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2756"/>
        <w:gridCol w:w="1128"/>
        <w:gridCol w:w="1128"/>
        <w:gridCol w:w="2616"/>
        <w:gridCol w:w="1975"/>
        <w:gridCol w:w="1690"/>
      </w:tblGrid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Boys</w:t>
            </w:r>
            <w:proofErr w:type="spellEnd"/>
          </w:p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"https://play.fiba3x3.com/categories/a3c70cac-061c-4003-b5dd-2e2cf81d4b4e/teams/f4ab8bd9-85f3-40f1-871f-34cebb3c9af8"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Russia</w:t>
            </w:r>
            <w:proofErr w:type="spell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(25)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RUS</w:t>
            </w:r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192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"https://play.fiba3x3.com/categories/a3c70cac-061c-4003-b5dd-2e2cf81d4b4e/teams/e8b9ce9d-fe8e-43c6-9af1-1f30ef055e42"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France(19</w:t>
            </w:r>
            <w:proofErr w:type="gram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FRA</w:t>
            </w:r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178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"https://play.fiba3x3.com/categories/a3c70cac-061c-4003-b5dd-2e2cf81d4b4e/teams/98639af2-e1ed-4a94-aa4d-6ef1733f348c"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England</w:t>
            </w:r>
            <w:proofErr w:type="spell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(27)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GBR</w:t>
            </w:r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175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"https://play.fiba3x3.com/categories/a3c70cac-061c-4003-b5dd-2e2cf81d4b4e/teams/0e146236-b748-474e-b637-7e74175f0fec"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Slovakia(8)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SVK</w:t>
            </w:r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166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"https://play.fiba3x3.com/categories/a3c70cac-061c-4003-b5dd-2e2cf81d4b4e/teams/dcb471ba-eff7-4c08-8db0-2418e2e7e3dd"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Slovenia</w:t>
            </w:r>
            <w:proofErr w:type="spell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(12)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SLO</w:t>
            </w:r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127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"https://play.fiba3x3.com/categories/a3c70cac-061c-4003-b5dd-2e2cf81d4b4e/teams/2ea95a9c-2c0f-4a28-bda7-47db8f8af4e7"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Belgium</w:t>
            </w:r>
            <w:proofErr w:type="spell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Flanders</w:t>
            </w:r>
            <w:proofErr w:type="spell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(5)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BEL</w:t>
            </w:r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136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"https://play.fiba3x3.com/categories/a3c70cac-061c-4003-b5dd-2e2cf81d4b4e/teams/432ad7ea-7efb-48b7-b4f0-e154f02ec2ab"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Serbia</w:t>
            </w:r>
            <w:proofErr w:type="spell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(23)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SRB</w:t>
            </w:r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125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"https://play.fiba3x3.com/categories/a3c70cac-061c-4003-b5dd-2e2cf81d4b4e/teams/c5d50e6c-d308-4b85-b12b-0ddd7fdcfd26"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Georgia(9)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GEO</w:t>
            </w:r>
            <w:proofErr w:type="gramEnd"/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98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"https://play.fiba3x3.com/categories/a3c70cac-061c-4003-b5dd-2e2cf81d4b4e/teams/a9168cf3-ec09-4604-93a3-1e1e8cd66992"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Latvia</w:t>
            </w:r>
            <w:proofErr w:type="spell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(11)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LAT</w:t>
            </w:r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71%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125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"https://play.fiba3x3.com/categories/a3c70cac-061c-4003-b5dd-2e2cf81d4b4e/teams/d95ef346-8abf-48a9-940c-17e309030768"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Ukraine</w:t>
            </w:r>
            <w:proofErr w:type="spell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(14)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UKR</w:t>
            </w:r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71%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124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"https://play.fiba3x3.com/categories/a3c70cac-061c-4003-b5dd-2e2cf81d4b4e/teams/b30c8f52-9e52-42f7-a7e2-58dae22c5d84"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Estonia</w:t>
            </w:r>
            <w:proofErr w:type="spell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(2)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EST</w:t>
            </w:r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98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"https://play.fiba3x3.com/categories/a3c70cac-061c-4003-b5dd-2e2cf81d4b4e/teams/33c7f4be-c83c-43ef-89a4-133a252cca72"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Chinese</w:t>
            </w:r>
            <w:proofErr w:type="spell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proofErr w:type="gram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Taipei</w:t>
            </w:r>
            <w:proofErr w:type="spell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(1)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TPE</w:t>
            </w:r>
            <w:proofErr w:type="gramEnd"/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113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"https://play.fiba3x3.com/categories/a3c70cac-061c-4003-b5dd-2e2cf81d4b4e/teams/f48f32ab-1171-493e-ae97-5fa29529dfe9"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Czech Republic(18)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CZE</w:t>
            </w:r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92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"https://play.fiba3x3.com/categories/a3c70cac-061c-4003-b5dd-2e2cf81d4b4e/teams/625f2f59-a3e2-456d-977b-2a397147319c"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Hungary</w:t>
            </w:r>
            <w:proofErr w:type="spell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(20)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HUN</w:t>
            </w:r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93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"https://play.fiba3x3.com/categories/a3c70cac-061c-4003-b5dd-2e2cf81d4b4e/teams/7a48ee4a-32aa-4815-826e-f54d69035703"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Belgium</w:t>
            </w:r>
            <w:proofErr w:type="spell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proofErr w:type="gram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FC(15</w:t>
            </w:r>
            <w:proofErr w:type="gram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BEL</w:t>
            </w:r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112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"https://play.fiba3x3.com/categories/a3c70cac-061c-4003-b5dd-2e2cf81d4b4e/teams/87c98a4a-048a-43a3-8e63-f15839d5cce6"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Brazil</w:t>
            </w:r>
            <w:proofErr w:type="spell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(26)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BRA</w:t>
            </w:r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89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"https://play.fiba3x3.com/categories/a3c70cac-061c-4003-b5dd-2e2cf81d4b4e/teams/c4291741-1de3-4e84-be42-07e4dd5a5666"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 xml:space="preserve">Republic </w:t>
            </w:r>
            <w:proofErr w:type="spell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of</w:t>
            </w:r>
            <w:proofErr w:type="spell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Srpska</w:t>
            </w:r>
            <w:proofErr w:type="spell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(22)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SRB</w:t>
            </w:r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133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"https://play.fiba3x3.com/categories/a3c70cac-061c-4003-b5dd-2e2cf81d4b4e/teams/58433cb7-3cde-4d8d-8419-1df660f409bd"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Croatia</w:t>
            </w:r>
            <w:proofErr w:type="spell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(4)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CRO</w:t>
            </w:r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108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"https://play.fiba3x3.com/categories/a3c70cac-061c-4003-b5dd-2e2cf81d4b4e/teams/ff94bf94-0cb6-4dd4-9ff0-15474ceb1a06"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Chile(13</w:t>
            </w:r>
            <w:proofErr w:type="gram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CHI</w:t>
            </w:r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84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"https://play.fiba3x3.com/categories/a3c70cac-061c-4003-b5dd-2e2cf81d4b4e/teams/65f49c09-97ad-44fd-86da-c36445ce8c05"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China</w:t>
            </w:r>
            <w:proofErr w:type="spell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(21</w:t>
            </w:r>
            <w:proofErr w:type="gram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CHN</w:t>
            </w:r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84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"https://play.fiba3x3.com/categories/a3c70cac-061c-4003-b5dd-2e2cf81d4b4e/teams/49159188-5d9a-4039-af61-73bfcc5d6f50"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Ireland</w:t>
            </w:r>
            <w:proofErr w:type="spell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(6)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IRL</w:t>
            </w:r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83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"https://play.fiba3x3.com/categories/a3c70cac-061c-4003-b5dd-2e2cf81d4b4e/teams/8da7024d-0a7a-4b7e-8aa0-759145e58c72"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India(10</w:t>
            </w:r>
            <w:proofErr w:type="gram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IND</w:t>
            </w:r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66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"https://play.fiba3x3.com/categories/a3c70cac-061c-4003-b5dd-2e2cf81d4b4e/teams/d2bb5723-8ee7-418f-b4ff-5c2145952712"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Macedonia</w:t>
            </w:r>
            <w:proofErr w:type="spell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(7)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MKD</w:t>
            </w:r>
            <w:proofErr w:type="gramEnd"/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109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"https://play.fiba3x3.com/categories/a3c70cac-061c-4003-b5dd-2e2cf81d4b4e/teams/14ef7ec7-8e3c-4244-9a7d-5780144bf962"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Iran</w:t>
            </w:r>
            <w:proofErr w:type="spell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(3)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IRI</w:t>
            </w:r>
            <w:proofErr w:type="gramEnd"/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106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"https://play.fiba3x3.com/categories/a3c70cac-061c-4003-b5dd-2e2cf81d4b4e/teams/55c1914d-42e5-47fd-808d-dfcd8c34f90d"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Azerbaijan</w:t>
            </w:r>
            <w:proofErr w:type="spell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(17)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AZE</w:t>
            </w:r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93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"https://play.fiba3x3.com/categories/a3c70cac-061c-4003-b5dd-2e2cf81d4b4e/teams/078dc932-da0a-4c4e-98e0-b03dd78763cc"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Kuwait</w:t>
            </w:r>
            <w:proofErr w:type="spell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(16</w:t>
            </w:r>
            <w:proofErr w:type="gram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KUW</w:t>
            </w:r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65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"https://play.fiba3x3.com/categories/a3c70cac-061c-4003-b5dd-2e2cf81d4b4e/teams/b4f560c0-ac60-476b-acb7-cf010268f81b"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u w:val="single"/>
                <w:bdr w:val="none" w:sz="0" w:space="0" w:color="auto" w:frame="1"/>
                <w:lang w:eastAsia="cs-CZ"/>
              </w:rPr>
              <w:t>Bulgaria</w:t>
            </w:r>
            <w:proofErr w:type="spell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u w:val="single"/>
                <w:bdr w:val="none" w:sz="0" w:space="0" w:color="auto" w:frame="1"/>
                <w:lang w:eastAsia="cs-CZ"/>
              </w:rPr>
              <w:t>(24)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u w:val="single"/>
                <w:bdr w:val="none" w:sz="0" w:space="0" w:color="auto" w:frame="1"/>
                <w:lang w:eastAsia="cs-CZ"/>
              </w:rPr>
              <w:t>BUL</w:t>
            </w:r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267F4" w:rsidRDefault="002267F4"/>
    <w:p w:rsidR="00DB4C8A" w:rsidRDefault="00DB4C8A"/>
    <w:p w:rsidR="00DB4C8A" w:rsidRDefault="00DB4C8A"/>
    <w:p w:rsidR="00DB4C8A" w:rsidRDefault="00DB4C8A"/>
    <w:p w:rsidR="00DB4C8A" w:rsidRDefault="00DB4C8A"/>
    <w:p w:rsidR="00DB4C8A" w:rsidRDefault="00DB4C8A"/>
    <w:p w:rsidR="00DB4C8A" w:rsidRDefault="00DB4C8A"/>
    <w:p w:rsidR="00DB4C8A" w:rsidRDefault="00DB4C8A"/>
    <w:p w:rsidR="00DB4C8A" w:rsidRDefault="00DB4C8A"/>
    <w:p w:rsidR="00DB4C8A" w:rsidRDefault="00DB4C8A"/>
    <w:p w:rsidR="00DB4C8A" w:rsidRDefault="00DB4C8A"/>
    <w:p w:rsidR="00DB4C8A" w:rsidRDefault="00DB4C8A"/>
    <w:p w:rsidR="00DB4C8A" w:rsidRDefault="00DB4C8A"/>
    <w:p w:rsidR="00DB4C8A" w:rsidRDefault="00DB4C8A"/>
    <w:p w:rsidR="00DB4C8A" w:rsidRDefault="00DB4C8A"/>
    <w:p w:rsidR="00DB4C8A" w:rsidRDefault="00DB4C8A"/>
    <w:p w:rsidR="00DB4C8A" w:rsidRDefault="00DB4C8A"/>
    <w:p w:rsidR="00DB4C8A" w:rsidRDefault="00DB4C8A"/>
    <w:p w:rsidR="00DB4C8A" w:rsidRDefault="00DB4C8A"/>
    <w:p w:rsidR="00DB4C8A" w:rsidRDefault="00DB4C8A"/>
    <w:p w:rsidR="00DB4C8A" w:rsidRDefault="00DB4C8A"/>
    <w:p w:rsidR="00DB4C8A" w:rsidRDefault="00DB4C8A"/>
    <w:p w:rsidR="00DB4C8A" w:rsidRDefault="00DB4C8A"/>
    <w:p w:rsidR="00DB4C8A" w:rsidRDefault="00DB4C8A"/>
    <w:p w:rsidR="00DB4C8A" w:rsidRDefault="00DB4C8A">
      <w:pPr>
        <w:rPr>
          <w:b/>
        </w:rPr>
      </w:pPr>
      <w:proofErr w:type="spellStart"/>
      <w:r w:rsidRPr="00DB4C8A">
        <w:rPr>
          <w:b/>
        </w:rPr>
        <w:lastRenderedPageBreak/>
        <w:t>Girls</w:t>
      </w:r>
      <w:proofErr w:type="spellEnd"/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3466"/>
        <w:gridCol w:w="598"/>
        <w:gridCol w:w="598"/>
        <w:gridCol w:w="2761"/>
        <w:gridCol w:w="2086"/>
        <w:gridCol w:w="1784"/>
      </w:tblGrid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"https://play.fiba3x3.com/categories/0f87621e-5210-45c7-b691-fd7d5d480df2/teams/d0f926ae-7de4-4d24-99cb-904a717bc5c0"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England</w:t>
            </w:r>
            <w:proofErr w:type="spell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(21)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GBR</w:t>
            </w:r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153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"https://play.fiba3x3.com/categories/0f87621e-5210-45c7-b691-fd7d5d480df2/teams/af7a2081-5114-4142-b6a8-7e9956b55446"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Serbia</w:t>
            </w:r>
            <w:proofErr w:type="spell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(17)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SRB</w:t>
            </w:r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134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"https://play.fiba3x3.com/categories/0f87621e-5210-45c7-b691-fd7d5d480df2/teams/04f11801-2505-48fb-90a0-7968b1282bec"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Chinese</w:t>
            </w:r>
            <w:proofErr w:type="spell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proofErr w:type="gram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Taipei</w:t>
            </w:r>
            <w:proofErr w:type="spell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(19</w:t>
            </w:r>
            <w:proofErr w:type="gram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TPE</w:t>
            </w:r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78%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130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"https://play.fiba3x3.com/categories/0f87621e-5210-45c7-b691-fd7d5d480df2/teams/8603d6ba-dd4b-409e-9c69-b22d3d28b99b"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France(11</w:t>
            </w:r>
            <w:proofErr w:type="gram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FRA</w:t>
            </w:r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110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"https://play.fiba3x3.com/categories/0f87621e-5210-45c7-b691-fd7d5d480df2/teams/94f0079c-6378-4ec5-9dad-466894b4377f"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Slovakia(10)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SVK</w:t>
            </w:r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83%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76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"https://play.fiba3x3.com/categories/0f87621e-5210-45c7-b691-fd7d5d480df2/teams/1304ee20-662c-4132-b2a6-7e8918e5efc6"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China</w:t>
            </w:r>
            <w:proofErr w:type="spell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(14</w:t>
            </w:r>
            <w:proofErr w:type="gram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CHN</w:t>
            </w:r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79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"https://play.fiba3x3.com/categories/0f87621e-5210-45c7-b691-fd7d5d480df2/teams/e10e1a54-2e69-44f3-ad69-32caeefe27a9"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Czech Republic(5)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CZE</w:t>
            </w:r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76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"https://play.fiba3x3.com/categories/0f87621e-5210-45c7-b691-fd7d5d480df2/teams/36b89675-9d2d-4b13-b390-9e7094280a20"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Slovenia</w:t>
            </w:r>
            <w:proofErr w:type="spell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(15)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SLO</w:t>
            </w:r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54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"https://play.fiba3x3.com/categories/0f87621e-5210-45c7-b691-fd7d5d480df2/teams/426a12de-f0a2-4ba1-9e36-2f845a90c07a"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Croatia</w:t>
            </w:r>
            <w:proofErr w:type="spell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(6)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CRO</w:t>
            </w:r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76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"https://play.fiba3x3.com/categories/0f87621e-5210-45c7-b691-fd7d5d480df2/teams/ab89d48f-3604-4d86-834a-da32be2d1ac2"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Brazil</w:t>
            </w:r>
            <w:proofErr w:type="spell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(22)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BRA</w:t>
            </w:r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80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"https://play.fiba3x3.com/categories/0f87621e-5210-45c7-b691-fd7d5d480df2/teams/9136ce68-543a-462c-a86c-77733a95bc85"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Chile(8)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CHI</w:t>
            </w:r>
            <w:proofErr w:type="gramEnd"/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53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"https://play.fiba3x3.com/categories/0f87621e-5210-45c7-b691-fd7d5d480df2/teams/9068f9c7-19b8-46e8-8c39-e42161378177"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Ireland</w:t>
            </w:r>
            <w:proofErr w:type="spell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(2)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IRL</w:t>
            </w:r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80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"https://play.fiba3x3.com/categories/0f87621e-5210-45c7-b691-fd7d5d480df2/teams/39cbaa4f-6e22-4f15-b0e9-705f578e1323"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Belgium</w:t>
            </w:r>
            <w:proofErr w:type="spell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proofErr w:type="gram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FC(1)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BEL</w:t>
            </w:r>
            <w:proofErr w:type="gramEnd"/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50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"https://play.fiba3x3.com/categories/0f87621e-5210-45c7-b691-fd7d5d480df2/teams/73a7209e-0748-4ec5-84f6-08f0f573af60"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Bulgaria</w:t>
            </w:r>
            <w:proofErr w:type="spell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(18)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BUL</w:t>
            </w:r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57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"https://play.fiba3x3.com/categories/0f87621e-5210-45c7-b691-fd7d5d480df2/teams/1c41de5e-e05a-4352-84b0-d684fd4bab26"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India(12</w:t>
            </w:r>
            <w:proofErr w:type="gram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IND</w:t>
            </w:r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50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"https://play.fiba3x3.com/categories/0f87621e-5210-45c7-b691-fd7d5d480df2/teams/c62b20bc-ba53-4b4b-890b-44edc4efe27d"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Netherlands</w:t>
            </w:r>
            <w:proofErr w:type="spell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(20)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NED</w:t>
            </w:r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36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"https://play.fiba3x3.com/categories/0f87621e-5210-45c7-b691-fd7d5d480df2/teams/1829bb4e-04a0-47d2-bc47-ab2dd99fb7bb"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Hungary</w:t>
            </w:r>
            <w:proofErr w:type="spell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(3)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HUN</w:t>
            </w:r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56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"https://play.fiba3x3.com/categories/0f87621e-5210-45c7-b691-fd7d5d480df2/teams/ade405c9-09ab-4a45-ae84-3dd8669c5cf0"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 xml:space="preserve">Republic </w:t>
            </w:r>
            <w:proofErr w:type="spell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of</w:t>
            </w:r>
            <w:proofErr w:type="spell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Srpska</w:t>
            </w:r>
            <w:proofErr w:type="spell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(16)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SRB</w:t>
            </w:r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37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"https://play.fiba3x3.com/categories/0f87621e-5210-45c7-b691-fd7d5d480df2/teams/ad1a8220-f9a5-46f3-8aa3-fa0b76339c89"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Estonia</w:t>
            </w:r>
            <w:proofErr w:type="spell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(13)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EST</w:t>
            </w:r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54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"https://play.fiba3x3.com/categories/0f87621e-5210-45c7-b691-fd7d5d480df2/teams/a038c635-e025-4d5e-8063-9b2753f4de47"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Turkey</w:t>
            </w:r>
            <w:proofErr w:type="spell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(4)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TUR</w:t>
            </w:r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30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"https://play.fiba3x3.com/categories/0f87621e-5210-45c7-b691-fd7d5d480df2/teams/fe114fd3-40bd-4f91-b579-3a5673ff1c93"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u w:val="single"/>
                <w:bdr w:val="none" w:sz="0" w:space="0" w:color="auto" w:frame="1"/>
                <w:lang w:eastAsia="cs-CZ"/>
              </w:rPr>
              <w:t>Latvia</w:t>
            </w:r>
            <w:proofErr w:type="spellEnd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u w:val="single"/>
                <w:bdr w:val="none" w:sz="0" w:space="0" w:color="auto" w:frame="1"/>
                <w:lang w:eastAsia="cs-CZ"/>
              </w:rPr>
              <w:t>(9)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u w:val="single"/>
                <w:bdr w:val="none" w:sz="0" w:space="0" w:color="auto" w:frame="1"/>
                <w:lang w:eastAsia="cs-CZ"/>
              </w:rPr>
              <w:t>LAT</w:t>
            </w:r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color w:val="000000"/>
                <w:spacing w:val="2"/>
                <w:sz w:val="24"/>
                <w:szCs w:val="24"/>
                <w:lang w:eastAsia="cs-CZ"/>
              </w:rPr>
              <w:t>66</w:t>
            </w:r>
          </w:p>
        </w:tc>
      </w:tr>
      <w:tr w:rsidR="00DB4C8A" w:rsidRPr="00DB4C8A" w:rsidTr="00DB4C8A"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begin"/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instrText xml:space="preserve"> HYPERLINK "https://play.fiba3x3.com/categories/0f87621e-5210-45c7-b691-fd7d5d480df2/teams/a063b808-7fa0-447d-a569-9f4fec130cb1" \t "_self" </w:instrText>
            </w: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separate"/>
            </w:r>
          </w:p>
          <w:p w:rsidR="00DB4C8A" w:rsidRPr="00DB4C8A" w:rsidRDefault="00DB4C8A" w:rsidP="00DB4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B4C8A">
              <w:rPr>
                <w:rFonts w:ascii="inherit" w:eastAsia="Times New Roman" w:hAnsi="inherit" w:cs="Times New Roman"/>
                <w:b/>
                <w:bCs/>
                <w:color w:val="0000FF"/>
                <w:spacing w:val="2"/>
                <w:sz w:val="24"/>
                <w:szCs w:val="24"/>
                <w:bdr w:val="none" w:sz="0" w:space="0" w:color="auto" w:frame="1"/>
                <w:lang w:eastAsia="cs-CZ"/>
              </w:rPr>
              <w:t>Georgia(7)</w:t>
            </w:r>
            <w:r w:rsidRPr="00DB4C8A">
              <w:rPr>
                <w:rFonts w:ascii="inherit" w:eastAsia="Times New Roman" w:hAnsi="inherit" w:cs="Times New Roman"/>
                <w:color w:val="0000FF"/>
                <w:spacing w:val="2"/>
                <w:sz w:val="19"/>
                <w:szCs w:val="19"/>
                <w:bdr w:val="none" w:sz="0" w:space="0" w:color="auto" w:frame="1"/>
                <w:lang w:eastAsia="cs-CZ"/>
              </w:rPr>
              <w:t>GEO</w:t>
            </w:r>
            <w:proofErr w:type="gramEnd"/>
          </w:p>
          <w:p w:rsidR="00DB4C8A" w:rsidRPr="00DB4C8A" w:rsidRDefault="00DB4C8A" w:rsidP="00DB4C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</w:pPr>
            <w:r w:rsidRPr="00DB4C8A">
              <w:rPr>
                <w:rFonts w:ascii="inherit" w:eastAsia="Times New Roman" w:hAnsi="inherit" w:cs="Times New Roman"/>
                <w:b/>
                <w:bCs/>
                <w:color w:val="000000"/>
                <w:spacing w:val="2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B4C8A" w:rsidRPr="00DB4C8A" w:rsidRDefault="00DB4C8A" w:rsidP="00DB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B4C8A" w:rsidRPr="00DB4C8A" w:rsidRDefault="00DB4C8A">
      <w:pPr>
        <w:rPr>
          <w:b/>
        </w:rPr>
      </w:pPr>
      <w:bookmarkStart w:id="0" w:name="_GoBack"/>
      <w:bookmarkEnd w:id="0"/>
    </w:p>
    <w:sectPr w:rsidR="00DB4C8A" w:rsidRPr="00DB4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8A"/>
    <w:rsid w:val="002267F4"/>
    <w:rsid w:val="00DB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4C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4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1292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Jansa</dc:creator>
  <cp:lastModifiedBy>Petr Jansa</cp:lastModifiedBy>
  <cp:revision>1</cp:revision>
  <dcterms:created xsi:type="dcterms:W3CDTF">2018-07-02T13:38:00Z</dcterms:created>
  <dcterms:modified xsi:type="dcterms:W3CDTF">2018-07-02T13:42:00Z</dcterms:modified>
</cp:coreProperties>
</file>