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42" w:rsidRPr="009F2D42" w:rsidRDefault="009F2D42" w:rsidP="009F2D4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726B60"/>
          <w:sz w:val="27"/>
          <w:szCs w:val="27"/>
          <w:lang w:eastAsia="cs-CZ"/>
        </w:rPr>
      </w:pPr>
      <w:r w:rsidRPr="009F2D42">
        <w:rPr>
          <w:rFonts w:ascii="Arial" w:eastAsia="Times New Roman" w:hAnsi="Arial" w:cs="Arial"/>
          <w:b/>
          <w:bCs/>
          <w:color w:val="726B60"/>
          <w:sz w:val="27"/>
          <w:szCs w:val="27"/>
          <w:lang w:eastAsia="cs-CZ"/>
        </w:rPr>
        <w:t>Umístění školních družstev v Národním finále chlapců - Velká Bystřice 2018 </w:t>
      </w:r>
    </w:p>
    <w:p w:rsidR="009F2D42" w:rsidRPr="009F2D42" w:rsidRDefault="009F2D42" w:rsidP="009F2D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 1. ZŠ Újezd u Brna</w:t>
      </w:r>
    </w:p>
    <w:p w:rsidR="009F2D42" w:rsidRPr="009F2D42" w:rsidRDefault="009F2D42" w:rsidP="009F2D42">
      <w:pPr>
        <w:shd w:val="clear" w:color="auto" w:fill="FFFFFF"/>
        <w:spacing w:before="75" w:after="75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      2.</w:t>
      </w:r>
      <w:r w:rsidRPr="009F2D4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ZŠ a MŠ Náměstí Svobody 2, Praha</w:t>
      </w:r>
    </w:p>
    <w:p w:rsidR="009F2D42" w:rsidRPr="009F2D42" w:rsidRDefault="009F2D42" w:rsidP="009F2D42">
      <w:pPr>
        <w:shd w:val="clear" w:color="auto" w:fill="FFFFFF"/>
        <w:spacing w:before="75" w:after="75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 3.</w:t>
      </w:r>
      <w:r w:rsidRPr="009F2D4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ZŠ Zubří</w:t>
      </w:r>
    </w:p>
    <w:p w:rsidR="009F2D42" w:rsidRPr="009F2D42" w:rsidRDefault="009F2D42" w:rsidP="009F2D42">
      <w:pPr>
        <w:shd w:val="clear" w:color="auto" w:fill="FFFFFF"/>
        <w:spacing w:before="75" w:after="75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 4.</w:t>
      </w:r>
      <w:r w:rsidRPr="009F2D4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ZŠ Emila Zátopka, Kopřivnice</w:t>
      </w:r>
    </w:p>
    <w:p w:rsidR="009F2D42" w:rsidRPr="009F2D42" w:rsidRDefault="009F2D42" w:rsidP="009F2D42">
      <w:pPr>
        <w:shd w:val="clear" w:color="auto" w:fill="FFFFFF"/>
        <w:spacing w:before="75" w:after="75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 5.</w:t>
      </w:r>
      <w:r w:rsidRPr="009F2D4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ZŠ a MŠ Holečkova Olomouc</w:t>
      </w:r>
    </w:p>
    <w:p w:rsidR="009F2D42" w:rsidRPr="009F2D42" w:rsidRDefault="009F2D42" w:rsidP="009F2D42">
      <w:pPr>
        <w:shd w:val="clear" w:color="auto" w:fill="FFFFFF"/>
        <w:spacing w:before="75" w:after="75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      6.</w:t>
      </w:r>
      <w:r w:rsidRPr="009F2D4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ZŠ a MŠ Masarykova Velká Bystřice</w:t>
      </w:r>
    </w:p>
    <w:p w:rsidR="009F2D42" w:rsidRPr="009F2D42" w:rsidRDefault="009F2D42" w:rsidP="009F2D42">
      <w:pPr>
        <w:shd w:val="clear" w:color="auto" w:fill="FFFFFF"/>
        <w:spacing w:before="75" w:after="75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      7.</w:t>
      </w:r>
      <w:r w:rsidRPr="009F2D4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ZŠ </w:t>
      </w:r>
      <w:proofErr w:type="gramStart"/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T.G.</w:t>
      </w:r>
      <w:proofErr w:type="gramEnd"/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Masaryka, Bystřice pod Hostýnem</w:t>
      </w:r>
    </w:p>
    <w:p w:rsidR="009F2D42" w:rsidRPr="009F2D42" w:rsidRDefault="009F2D42" w:rsidP="009F2D42">
      <w:pPr>
        <w:shd w:val="clear" w:color="auto" w:fill="FFFFFF"/>
        <w:spacing w:before="75" w:after="75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      8.</w:t>
      </w:r>
      <w:r w:rsidRPr="009F2D4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proofErr w:type="gramStart"/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20.ZŠ</w:t>
      </w:r>
      <w:proofErr w:type="gramEnd"/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Plzeň</w:t>
      </w:r>
    </w:p>
    <w:p w:rsidR="009F2D42" w:rsidRPr="009F2D42" w:rsidRDefault="009F2D42" w:rsidP="009F2D42">
      <w:pPr>
        <w:shd w:val="clear" w:color="auto" w:fill="FFFFFF"/>
        <w:spacing w:before="75" w:after="75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 9.</w:t>
      </w:r>
      <w:r w:rsidRPr="009F2D4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ZŠ Velké Meziříčí</w:t>
      </w:r>
    </w:p>
    <w:p w:rsidR="009F2D42" w:rsidRPr="009F2D42" w:rsidRDefault="009F2D42" w:rsidP="009F2D42">
      <w:pPr>
        <w:shd w:val="clear" w:color="auto" w:fill="FFFFFF"/>
        <w:spacing w:before="75" w:after="75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2D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F2D42" w:rsidRPr="009F2D42" w:rsidRDefault="009F2D42" w:rsidP="009F2D4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726B60"/>
          <w:sz w:val="27"/>
          <w:szCs w:val="27"/>
          <w:lang w:eastAsia="cs-CZ"/>
        </w:rPr>
      </w:pPr>
      <w:r w:rsidRPr="009F2D42">
        <w:rPr>
          <w:rFonts w:ascii="Arial" w:eastAsia="Times New Roman" w:hAnsi="Arial" w:cs="Arial"/>
          <w:b/>
          <w:bCs/>
          <w:color w:val="726B60"/>
          <w:sz w:val="27"/>
          <w:szCs w:val="27"/>
          <w:lang w:eastAsia="cs-CZ"/>
        </w:rPr>
        <w:t>Umístění školních družstev v Národním finále dívek - Velká Bystřice 2018</w:t>
      </w:r>
    </w:p>
    <w:p w:rsidR="009F2D42" w:rsidRPr="009F2D42" w:rsidRDefault="009F2D42" w:rsidP="009F2D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2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</w:t>
      </w:r>
      <w:r w:rsidRPr="009F2D4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   </w:t>
      </w:r>
      <w:r w:rsidRPr="009F2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1.</w:t>
      </w:r>
      <w:r w:rsidRPr="009F2D4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cs-CZ"/>
        </w:rPr>
        <w:t>      </w:t>
      </w:r>
      <w:r w:rsidRPr="009F2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ZŠ Třeboň</w:t>
      </w:r>
    </w:p>
    <w:p w:rsidR="009F2D42" w:rsidRPr="009F2D42" w:rsidRDefault="009F2D42" w:rsidP="009F2D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 2.</w:t>
      </w:r>
      <w:r w:rsidRPr="009F2D4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ZŠ </w:t>
      </w:r>
      <w:proofErr w:type="spellStart"/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Křiby</w:t>
      </w:r>
      <w:proofErr w:type="spellEnd"/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Zlín</w:t>
      </w:r>
    </w:p>
    <w:p w:rsidR="009F2D42" w:rsidRPr="009F2D42" w:rsidRDefault="009F2D42" w:rsidP="009F2D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 3.</w:t>
      </w:r>
      <w:r w:rsidRPr="009F2D4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ZŠ Ústí nad Labem</w:t>
      </w:r>
    </w:p>
    <w:p w:rsidR="009F2D42" w:rsidRPr="009F2D42" w:rsidRDefault="009F2D42" w:rsidP="009F2D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 4.</w:t>
      </w:r>
      <w:r w:rsidRPr="009F2D4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ZŠ Starý Jičín</w:t>
      </w:r>
    </w:p>
    <w:p w:rsidR="009F2D42" w:rsidRPr="009F2D42" w:rsidRDefault="009F2D42" w:rsidP="009F2D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 5.</w:t>
      </w:r>
      <w:r w:rsidRPr="009F2D4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ZŠ a MŠ Holečkova Olomouc</w:t>
      </w:r>
    </w:p>
    <w:p w:rsidR="009F2D42" w:rsidRPr="009F2D42" w:rsidRDefault="009F2D42" w:rsidP="009F2D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 6.</w:t>
      </w:r>
      <w:r w:rsidRPr="009F2D4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ZŠ </w:t>
      </w:r>
      <w:proofErr w:type="spellStart"/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Štáflova</w:t>
      </w:r>
      <w:proofErr w:type="spellEnd"/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Havlíčkův Brod</w:t>
      </w:r>
    </w:p>
    <w:p w:rsidR="009F2D42" w:rsidRPr="009F2D42" w:rsidRDefault="009F2D42" w:rsidP="009F2D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 7.</w:t>
      </w:r>
      <w:r w:rsidRPr="009F2D4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ZŠ Zubří</w:t>
      </w:r>
    </w:p>
    <w:p w:rsidR="009F2D42" w:rsidRPr="009F2D42" w:rsidRDefault="009F2D42" w:rsidP="009F2D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 8.</w:t>
      </w:r>
      <w:r w:rsidRPr="009F2D4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22. ZŠ Plzeň</w:t>
      </w:r>
    </w:p>
    <w:p w:rsidR="009F2D42" w:rsidRPr="009F2D42" w:rsidRDefault="009F2D42" w:rsidP="009F2D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 9.</w:t>
      </w:r>
      <w:r w:rsidRPr="009F2D4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9F2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ZŠ a MŠ Masarykova Velká Bystřice</w:t>
      </w:r>
    </w:p>
    <w:p w:rsidR="0092797D" w:rsidRDefault="0092797D">
      <w:bookmarkStart w:id="0" w:name="_GoBack"/>
      <w:bookmarkEnd w:id="0"/>
    </w:p>
    <w:sectPr w:rsidR="0092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42"/>
    <w:rsid w:val="0092797D"/>
    <w:rsid w:val="009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F2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F2D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F2D4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F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F2D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F2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F2D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F2D4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F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F2D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Jansa</dc:creator>
  <cp:lastModifiedBy>Petr Jansa</cp:lastModifiedBy>
  <cp:revision>1</cp:revision>
  <dcterms:created xsi:type="dcterms:W3CDTF">2018-07-09T07:29:00Z</dcterms:created>
  <dcterms:modified xsi:type="dcterms:W3CDTF">2018-07-09T07:30:00Z</dcterms:modified>
</cp:coreProperties>
</file>