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4C" w:rsidRPr="00581B4C" w:rsidRDefault="00581B4C" w:rsidP="00581B4C">
      <w:pPr>
        <w:pStyle w:val="Nadpis1"/>
        <w:jc w:val="center"/>
        <w:rPr>
          <w:rFonts w:eastAsia="Times New Roman"/>
          <w:b/>
          <w:lang w:eastAsia="cs-CZ"/>
        </w:rPr>
      </w:pPr>
      <w:r w:rsidRPr="00581B4C">
        <w:rPr>
          <w:rFonts w:eastAsia="Times New Roman"/>
          <w:b/>
          <w:lang w:eastAsia="cs-CZ"/>
        </w:rPr>
        <w:t>Dotazník pro hráče</w:t>
      </w:r>
      <w:r w:rsidR="001A1AAD">
        <w:rPr>
          <w:rFonts w:eastAsia="Times New Roman"/>
          <w:b/>
          <w:lang w:eastAsia="cs-CZ"/>
        </w:rPr>
        <w:t xml:space="preserve"> a hráčky</w:t>
      </w:r>
      <w:bookmarkStart w:id="0" w:name="_GoBack"/>
      <w:bookmarkEnd w:id="0"/>
      <w:r w:rsidRPr="00581B4C">
        <w:rPr>
          <w:rFonts w:eastAsia="Times New Roman"/>
          <w:b/>
          <w:lang w:eastAsia="cs-CZ"/>
        </w:rPr>
        <w:t xml:space="preserve"> florbalového finále SLZŠ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Jméno a příjmení: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Věk: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Číslo dresu (pokud už víš):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Škola: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Třída: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Florbalový tým, ve kterém hraj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eš / hrála jsi</w:t>
      </w: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 xml:space="preserve">: 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Jak jsi začínal/a s florbalem: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 xml:space="preserve">Děláš i nějaký jiný sport a jaký: 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Jaký je tvůj největší sportovní úspěch: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Jaký je tvůj florbalový</w:t>
      </w: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 xml:space="preserve"> či sportovní</w:t>
      </w: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 xml:space="preserve"> vzor: 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Jaké máš sportovní cíle do budoucna: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Perlička nakonec, prozraď nám o sobě nějakou zajímavost:</w:t>
      </w:r>
    </w:p>
    <w:p w:rsidR="00581B4C" w:rsidRPr="00581B4C" w:rsidRDefault="00581B4C" w:rsidP="00581B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</w:pPr>
      <w:r w:rsidRPr="00581B4C"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 </w:t>
      </w:r>
    </w:p>
    <w:p w:rsidR="006051D4" w:rsidRDefault="006051D4"/>
    <w:sectPr w:rsidR="00605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4C"/>
    <w:rsid w:val="001A1AAD"/>
    <w:rsid w:val="00581B4C"/>
    <w:rsid w:val="006051D4"/>
    <w:rsid w:val="00F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F995"/>
  <w15:chartTrackingRefBased/>
  <w15:docId w15:val="{8C2318E0-6A24-414F-ACD3-982A649E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1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1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2018-03-14T09:33:00Z</dcterms:created>
  <dcterms:modified xsi:type="dcterms:W3CDTF">2018-03-14T09:33:00Z</dcterms:modified>
</cp:coreProperties>
</file>