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3D75B" w14:textId="77777777" w:rsidR="003600CF" w:rsidRPr="00624FDE" w:rsidRDefault="008F3584" w:rsidP="003600C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92C045" wp14:editId="1A3B1E41">
                <wp:simplePos x="0" y="0"/>
                <wp:positionH relativeFrom="column">
                  <wp:posOffset>-459105</wp:posOffset>
                </wp:positionH>
                <wp:positionV relativeFrom="paragraph">
                  <wp:posOffset>-441960</wp:posOffset>
                </wp:positionV>
                <wp:extent cx="7550785" cy="10676255"/>
                <wp:effectExtent l="0" t="0" r="0" b="0"/>
                <wp:wrapNone/>
                <wp:docPr id="1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14" name="Obrázek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19"/>
                        <wps:cNvSpPr>
                          <a:spLocks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0"/>
                        <wps:cNvSpPr>
                          <a:spLocks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1"/>
                        <wps:cNvSpPr>
                          <a:spLocks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9AED7" id="Group 23" o:spid="_x0000_s1026" style="position:absolute;margin-left:-36.15pt;margin-top:-34.8pt;width:594.55pt;height:840.65pt;z-index:251659264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+YVwAwAA8gsAAA4AAABkcnMvZTJvRG9jLnhtbOxW227UMBB9R+If&#10;LL/TJNtms426ixClFRKXissHOI6TWE1sY3t3W/6Gb+HHmLGz292WS0GAeGCljWyPMzlz5szYJ4+v&#10;hp6shHVSqznNDlJKhOK6lqqd0/fvzh7NKHGeqZr1Wok5vRaOPl48fHCyNqWY6E73tbAEnChXrs2c&#10;dt6bMkkc78TA3IE2QoGx0XZgHqa2TWrL1uB96JNJmk6Ttba1sZoL52D1NBrpIvhvGsH966ZxwpN+&#10;TgGbD08bnhU+k8UJK1vLTCf5CIP9AoqBSQUf3bo6ZZ6RpZV3XA2SW+104w+4HhLdNJKLEANEk6W3&#10;ojm3emlCLG25bs2WJqD2Fk+/7Ja/Wp1b89Zc2Igehi80v3TAS7I2bblrx3kbN5Nq/VLXkE+29DoE&#10;ftXYAV1ASOQq8Hu95VdcecJhscjztJjllHCwZem0mE7yPKaAd5AnfPEQsoTWzfKz8d0smx1n45vT&#10;WXaI9oSV8bMB6ghtcWIkL+E/0gWjO3T9WFbwll9aQUcnw718DMxeLs0jyKxhXlayl/46qBQYQlBq&#10;dSE5Mo0TYPbCEllDrEeUKDYAm68r+/nTR3FJQvibXfEdhjFtc7NvS3C6573qpTmTfY8pwfEYByj/&#10;lnK+QkVU5anmy0EoH8vMih5C0sp10jhKbCmGSgB2+7zGrECJe8BvrFQ+Zs5Z/gaqL9SX81Z43iGW&#10;BjCN65C9rSEEcIMZw3GgyR/KbF8tG519VyvAo3X+XOiB4ABCAJhBwmz1wiFgALbZgpCVRiJDIL3a&#10;W4CNuBLAI9xxCOix/0BDcxveYXaH+Z+q2bcdMwJQotsd5UAtReUgp0y1vSDZMSZg3LcpbLdb1cFD&#10;tOC2exF9fJhNYmFms+kspnhLd5GDDWsa6nuvLm+IvCfXTvey3ujW2bZ62luyYtC8z8Jv9L637RtJ&#10;2YQWuah0fQ16sjqeAHBiwaDT9iMla+j+c+o+LBnWe/9cQaqOs6MjPC7C5CgvJjCxu5Zq18IUB1dz&#10;6imJw6c+HjFLKIi2gy9lQWBKP4F22cggMsQXUYFscAJq+Vuymd6VDUT4J2ST5fCt0O3T9JZs8in0&#10;PVRNES3bbv5fNf+maoqvqCYcVKheaEq/rdlkaTGBe+M3ZFOAov7L5nc0m3BtgotlOPLGSzDeXHfn&#10;oTndXNUXXwAAAP//AwBQSwMECgAAAAAAAAAhAKPs27aXrAgAl6wIABUAAABkcnMvbWVkaWEvaW1h&#10;Z2UxLmpwZWf/2P/gABBKRklGAAEBAQEsASwAAP/hAL5FeGlmAABNTQAqAAAACAAGARoABQAAAAEA&#10;AABWARsABQAAAAEAAABeASgAAwAAAAEAAgAAATIAAgAAABQAAABmATsAAgAAABIAAAB6h2kABAAA&#10;AAEAAACMAAAAAAAAASwAAAABAAABLAAAAAEyMDIwOjAzOjI3IDE4OjIzOjA4AE1hcnRpbiDFoGVu&#10;b3Zza8O9AAADoAEAAwAAAAEAAQAAoAIAAwAAAAEJsQAAoAMAAwAAAAENtAAAAAAAAP/hDCpodHRw&#10;Oi8vbnMuYWRvYmUuY29tL3hhcC8xLjAvADw/eHBhY2tldCBiZWdpbj0i77u/IiBpZD0iVzVNME1w&#10;Q2VoaUh6cmVTek5UY3prYzlkIj8+IDx4OnhtcG1ldGEgeG1sbnM6eD0iYWRvYmU6bnM6bWV0YS8i&#10;IHg6eG1wdGs9IlhNUCBDb3JlIDUuNS4wIj4gPHJkZjpSREYgeG1sbnM6cmRmPSJodHRwOi8vd3d3&#10;LnczLm9yZy8xOTk5LzAyLzIyLXJkZi1zeW50YXgtbnMjIj4gPHJkZjpEZXNjcmlwdGlvbiByZGY6&#10;YWJvdXQ9IiIgeG1sbnM6ZGM9Imh0dHA6Ly9wdXJsLm9yZy9kYy9lbGVtZW50cy8xLjEvIiB4bWxu&#10;czpwaG90b3Nob3A9Imh0dHA6Ly9ucy5hZG9iZS5jb20vcGhvdG9zaG9wLzEuMC8iIHhtbG5zOnht&#10;cD0iaHR0cDovL25zLmFkb2JlLmNvbS94YXAvMS4wLyIgeG1sbnM6eG1wTU09Imh0dHA6Ly9ucy5h&#10;ZG9iZS5jb20veGFwLzEuMC9tbS8iIHhtbG5zOnN0RXZ0PSJodHRwOi8vbnMuYWRvYmUuY29tL3hh&#10;cC8xLjAvc1R5cGUvUmVzb3VyY2VFdmVudCMiIHBob3Rvc2hvcDpDb2xvck1vZGU9IjMiIHBob3Rv&#10;c2hvcDpJQ0NQcm9maWxlPSJzUkdCIElFQzYxOTY2LTIuMSIgeG1wOk1vZGlmeURhdGU9IjIwMjAt&#10;MDMtMjdUMTg6MjM6MDgrMDE6MDAiIHhtcDpNZXRhZGF0YURhdGU9IjIwMjAtMDMtMjdUMTg6MjM6&#10;MDgrMDE6MDAiPiA8ZGM6Y3JlYXRvcj4gPHJkZjpTZXE+IDxyZGY6bGk+TWFydGluIMWgZW5vdnNr&#10;w708L3JkZjpsaT4gPC9yZGY6U2VxPiA8L2RjOmNyZWF0b3I+IDxkYzp0aXRsZT4gPHJkZjpBbHQ+&#10;IDxyZGY6bGkgeG1sOmxhbmc9IngtZGVmYXVsdCI+UHJvcG96aWNlUG9oYXJBU1NLLTU8L3JkZjps&#10;aT4gPC9yZGY6QWx0PiA8L2RjOnRpdGxlPiA8eG1wTU06SGlzdG9yeT4gPHJkZjpTZXE+IDxyZGY6&#10;bGkgc3RFdnQ6YWN0aW9uPSJwcm9kdWNlZCIgc3RFdnQ6c29mdHdhcmVBZ2VudD0iQWZmaW5pdHkg&#10;UHVibGlzaGVyIDEuOC4yIiBzdEV2dDp3aGVuPSIyMDIwLTAzLTI3VDE4OjIzOjA4KzAxOjAw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0AdlBob3Rvc2hvcCAzLjAAOEJJTQQEAAAA&#10;AAA+HAFaAAMbJUccAgAAAgAEHAIFABRQcm9wb3ppY2VQb2hhckFTU0stNRwCUAARTWFydGluIMWg&#10;ZW5vdnNrw704QklNBCUAAAAAABAxYh0dAZ2dS/o1tDXopcjZ/+ICZElDQ19QUk9GSUxFAAEBAAAC&#10;VGxjbXMEMAAAbW50clJHQiBYWVogB+QAAwAbABEACwAoYWNzcE1TRlQAAAAAAAAAAAAAAAAAAAAA&#10;AAAAAAAAAAAAAPbWAAEAAAAA0y1sY21zAAAAAAAAAAAAAAAAAAAAAAAAAAAAAAAAAAAAAAAAAAAA&#10;AAAAAAAAAAAAAAAAAAALZGVzYwAAAQgAAAA+Y3BydAAAAUgAAABMd3RwdAAAAZQAAAAUY2hhZAAA&#10;AagAAAAsclhZWgAAAdQAAAAUYlhZWgAAAegAAAAUZ1hZWgAAAfwAAAAUclRSQwAAAhAAAAAgZ1RS&#10;QwAAAhAAAAAgYlRSQwAAAhAAAAAgY2hybQAAAjAAAAAkbWx1YwAAAAAAAAABAAAADGVuVVMAAAAi&#10;AAAAHABzAFIARwBCACAASQBFAEMANgAxADkANgA2AC0AMgAuADEAAG1sdWMAAAAAAAAAAQAAAAxl&#10;blVTAAAAMAAAABwATgBvACAAYwBvAHAAeQByAGkAZwBoAHQALAAgAHUAcwBlACAAZgByAGUAZQBs&#10;AHlYWVogAAAAAAAA9tYAAQAAAADTLXNmMzIAAAAAAAEMQgAABd7///MlAAAHkwAA/ZD///uh///9&#10;ogAAA9wAAMBuWFlaIAAAAAAAAG+gAAA49QAAA5BYWVogAAAAAAAAJJ8AAA+EAAC2w1hZWiAAAAAA&#10;AABilwAAt4cAABjZcGFyYQAAAAAAAwAAAAJmZgAA8qcAAA1ZAAAT0AAACltjaHJtAAAAAAADAAAA&#10;AKPXAABUewAATM0AAJmaAAAmZgAAD1z/2wBDAA0JCgsKCA0LCgsODg0PEyAVExISEyccHhcgLikx&#10;MC4pLSwzOko+MzZGNywtQFdBRkxOUlNSMj5aYVpQYEpRUk//2wBDAQ4ODhMREyYVFSZPNS01T09P&#10;T09PT09PT09PT09PT09PT09PT09PT09PT09PT09PT09PT09PT09PT09PT09PT0//wAARCA20CbED&#10;AREAAhEBAxEB/8QAHAABAAEFAQEAAAAAAAAAAAAAAAECAwQFBgcI/8QAWBAAAgIBAgQDBAYGBAsF&#10;BgILAAECAwQFEQYSITETQVFhcYGRBxQiMqGxFSNCUsHRM2JykhY2Q1NUc4KTsuHwJDQ1dMIXRFVj&#10;g6LS8ZQlZKPiJjdFs2WE/8QAGwEBAAMBAQEBAAAAAAAAAAAAAAECAwQFBgf/xAA8EQEAAgIABAQE&#10;AwcFAQACAQUAAQIDEQQSITEFE0FRFCIyYXGRoRVCUoGx0fAGIzPB4fEWQ2IkNHJTY//aAAwDAQAC&#10;EQMRAD8A87O5UAAAAAAAAAAAAAAAAAAAAAAAAAAAAAAAAAAAAAAAAAAAAAAAAAAAAAAAAAAAAACq&#10;MXOSiu7exMRudItOo3LOWHVGO8236vfY6ow1iOriniLzPRTj1Qmn+qThu9pN9WRSsT6dFst7V9eq&#10;t4kE965Sg/Yy3kx6dFI4i3a0bX4KUY7SlzP12NIiYjqytMTO4jSolUAAAAFLlGPdpfEiZiExEyKS&#10;b28/QiLRPRNqTEb9FRZUAplOMFvKSS9pEzEd0xWbdkpp9mmNkxMKZ2wgt5SSIm0R3TWlrdoYyzo8&#10;z3g+XyaMfPjfZ0fCzruSzo/sQb97E549II4WfWVqWba+3KvgUnNZrHDUhXDNfLJWLrt0aLVz9Oql&#10;uGjfyrby7XDl3S9vmU862tNI4em9qasiyrfbqn6+pFck1TfDW625yc3Nv7T8ykzMztpFYiNDnJrZ&#10;yb+I3JFYj0UkJTu9tvIkQQAAAAAAAAAAAAAAL1dyqhtCP2n3bZpW/LHRlbHzz1lROyVj3k9ys2me&#10;69aRXshSlH7smvcyImY7JmsT3hPi2fvy+ZPPb3V8uvseJZ+/L5jmn3TyV9hWWL9uXzHNPuclfZdq&#10;yZJ7WdV6l65Z9WV8ETHyrqyq3JLaXvNPNjbKcFoja85RXdpfEvuGMRMpJAIAAAAAAAAAAAAAAAAA&#10;AAAAAAAAAAAAAAAAAAAAAAAAAAAAAAAAAAAAAAAAAAAAAAAAAAAAAAAAAAAAAAAABveE9AevajKu&#10;2U4YtUea2cO/Xslv5/yZjmy+XXp3a4sfPLtl9H+iKO3Nlt+viL+Rx/F5HT8PRZs+jrSpf0eVmQ98&#10;otfkTHF39kTw1fdFH0daZCxSuysq2K/ZTUU/f0Jni7+kEcNX1l1eHh4+DjQxsSmNVMPuxictrTad&#10;y3iIiNQ0eqcF6VqWovNsd1U5veyNckozfr26fA3pxN615WVsFbTt0UIRrhGEFtGK2S9Ec7ZIAAAA&#10;AAAAAAA4/WeNrdI1G/Bv0vmnW/sTV2ynF9n906sfDResWiXPfPyzqYcvqnHGsZ0HXTKGJW/8zvzP&#10;/af8Njppw1K9Z6sbZ7T9nNSlKcnKcnKTe7be7Z0MUBC/h5mTg3q/DvspsX7UHsVtWLRqVotMTuDN&#10;zMjPyp5OXbK26e3NJ+ey2FaxWNQTM2ncrBZVscbXNVxcWWLRnXRolFxcG90k+my37fAznFSZ3MLx&#10;ktEaiWuNFAABdxce3LyqsaiPNZbNQivayJmIjcpiNzqHtei6bDSdKowa7JWKtdZSfdvq/cvYeRkv&#10;z2mz0qV5a6ZxRYAAAAAAAAAAAAAAAAAAAAAAAAAAAAAAAAAAAAAAAAAAAAAAAAAAAAAAAAAAAAAA&#10;AAAAAAAAAAAAAAAAAAAAAAAAAAAAAAAAAAAAAAAAAAAAAAAAAAAAAAAAAAAAPm07lQAAAAAAAAAA&#10;AAAAAAAAAAAAAAAAAAAAAAAAAAAAAAAAAAAAAAAAAAAAAAAAAASk32W5JtU4TglJpx37EzEx1Vi1&#10;bdIUtt922RtaIiGfjXQjjdWk477r1OnHeIo4suO05PxUV5F90n4ah08mRXJe09FrYsdI+bbKr8Tb&#10;9Zy7/wBU2rzernty/uqyygAAAY2TLIin4aXL6pdUY5JvHZ0Yoxz9Xdr223u3uzl7u6I12Xa8idbT&#10;e0tvUvXJMTtnfHFo12ZMc6D+9CS93U2jPHrDmnhbekks6CX2Yyb9vQTnj0gjhressS66d0t5dl2X&#10;oYXvNp6urHjikahbKLgAAAAAAAAAAAAAAAABcVNnK5cjUV13fQtyW1vSnmV3ra5Vi2WLm6RXtL1x&#10;Wt1UvnrWdLjwZeU18i/kT7s/io9kwwXzfrJJr2CuDr1RbienywqeDDynJe8tOCPSVY4q3rDBkuWT&#10;i+6exzTGp07IncbQQkAAAAAAAAAAAACqMpR+7Jr3ExMx2RNYnuvV5Nu+2ym323NK5LMbYad+zMXb&#10;qtjockgQAAAAAAAAAAAAAAAAAAAAAAAAAAAAAAAAAAAAAAAAAAAAAAAAAAAAAAAAAAAAAAAAAAAA&#10;AAAAAAAAAAAPZOEdMjpfD+PW4pW2x8W1+rfl8FsvgeVnvz3l6OKvLVujFoAAAAAAAAAAAAAAAAAG&#10;Bn6LpmpWeJnYVV00uXmkuu3puXrkvXtKtqVt3hqr+BtAt+5jWVf2LZfx3NY4nJHqznBRrcn6OMGS&#10;/wCy5+RU/wD5kVP8tjSOMt6wpPDR6S1GV9HeqV7vGyca5ejbg3+G34mkcXSe8M54e3o02XwtruJu&#10;7NNukl51bWf8O5tXPjn1ZzivHo1VlVlM3C2uUJLupLZmkTE9lJjSglAAAAAPQPo94fcJ/pjK8OXT&#10;aiMZKW2/eT27Pbpt7zh4rL+5DrwY/wB6XfHE6gAAAAAAAAAAAAAAAAAAAAAAAAAAAAAAAAAAAAAA&#10;AAAAAAAAAAAAAAAAAAAAAAAAAAAAAAAAAAAAAAAAAAAAAAAAAAAAAAAAAAAAAAAAAAAAAAAAAAAA&#10;AAAAAAAAAfNp3KgAAAAAAAAAAAAAAAAAAAAAAAAAAAAAAAAAAAAAAAAAAAAAAAAAAAAAAAAAAAAq&#10;hOUHvCTT9hMTMdkWrFu5Ocpvecm37RMzPcrWK9lJCQCqE5QkpRezRMTMTuEWrFo1LNrzYNfrE0/Z&#10;2OmuePVx24aY+lc+t07fefyLedRT4fJ7Lc86K+5Bv39Cs549IaV4afWVieZdLs1H3IynNaW1eHpC&#10;arsjf7O8/f1Jre/p1RfHj9ehffftyTaW/dIXvftJjxY+8MYxbgAAAAAAAAABU4Sik3FpP1RMxMIi&#10;0T2lSQkAAXYY9s+0Ht7eheMdp9Gds1K95XVg2ecomnkWZ/E19lqul2KTUopR9XsZ1pMtbZIrqF2p&#10;Y9sVGa5Jrpun3L15LdJ6SyvOSk7jrC79Rr/fkaeRHuy+Kt7K44dK7py97LRhrCs8ReV2NcIfdgl7&#10;kXisR2hlN7W7yqaUk01umTMbREzE7gJQkAAA1mZHlyJekupx5Y1Z6GC26LBk2AAAAAAAAAACYtxe&#10;62+KJidImN9F5ZMvOEH8C/mT7Mpwx6Sn6xHzpiyfMj2R5M/xKo5UY9qkvcyYyxHorOCZ7yq+tx84&#10;st5sK/Dz7qlk1vvuveiYy1VnBeFfi17b88fmW56+6nl29lLyKl+1v8CPMqtGG/speVX/AFvkR5tV&#10;vIufW6/SXyI82E/D2PrdfpIebB8PZdjNOCn2T9TSJjW2M1mJ0mMoyW8Wn7hExPYmJjuklUAAAASj&#10;mS7tfMjcGpR4kF+3H5jmj3TyW9keLX+/H5kc9fdPl39kePV++iOevunyr+yPrFX734DzKp8m/sj6&#10;1V6v5EebVPkXR9ar9JfIjzap+Hsj63D92Q82E/D290fW1+4/mR532T8PPuj65/8AL/Eed9k/D/c+&#10;tv8Ac/EjzvsfD/dH1t/uL5jzp9k/Dx7p+tv9xfMed9kfDx7n1z/5f4jzvsfD/dP1tfuP5k+d9kfD&#10;z7p+tx/dY82EfDz7n1uH7sifNg+Ht7p+t1+kvkPNg+Hsj63D92Q82D4e3uh5a8oP5kedHsn4efdS&#10;8uX7MEveROWVo4ePWVzHsssk3JfZ9di1LWtPVTLSlY6d181c6iVsIy5ZS2ZWbRHSV4x2mNxCYzjN&#10;bxe5MTE9kWrNe6olUAAAAAAAAAAAAAAAAAAAAAAAAAAAAAAAAAAtk1zdgl6bi/SFpMuWF2Nk0Ltv&#10;spJfJ7/gefbhL+kuyOIq6PTtZ03U1/2HMqtf7qe0l/svqc9sdqfVDat627SziiwAAAAAAAAAAANZ&#10;xBq9Wi6Vblz5ZT+7VBv78n2X8TTFjnJbSmS/JXbkKfpHyP8AKaXXN/1bnH80zr+Cie0uf4r3hdf0&#10;kpdHpD3/APMf/wAJHwf/APJPxX2UP6SZv7ukpe/I3/8ASPg/uj4n7LUvpIyn9zTaV77G/wCBPwce&#10;58TPssy+kbU39zCxF71J/wASfhK+6Pibey3/AO0TWd/+74P+7n/+In4SnvKPibp/9ousf6Ng/wBy&#10;f/4h8JT3k+Js7PhjWMjVNEeoajCmheJJRcd4x5Vt16t+e/yOTNjil+Wrox3m1dysZ/FfDXWnIyas&#10;lLo4qp2R+e2xNcGXvEaRbLj7S0OTqHAeTvz4bg/WqqUP+HY3inER6s5thn0aDVY8KquT02eoyt/Z&#10;i1Hk+LfU2p5372mNvL/d20BuyAAHov0caTm4sLtQvcq8e+CVdb/b678235e9nBxWSs/LHd2cPSY6&#10;y7k43SAAAAAAAAAAAAAAAAAAAAAAAAAAAAAAAAAAAAAAAAAAAAAAAAAAAAAAAAAAAAAAAAAAAAAA&#10;AAAAAAAAAAAAAAAAAAAAAAAAAAAAAAAAAAAAAAAAAAAAAAAAAAAAAD5tO5UAAAAAAAAAAAAAAAAA&#10;AAAAAAAAAAAAAAAAAAAAAAAAAAAAAAAAAAAAAAAAAAAAAAAAAAAABlVXVU18u3PLfffY3retY13c&#10;98d7232U2Zdk1tH7C9hW2a09lqYK16z1Y5k2AAAAAAAAAAABelk2yrcG1s/YaTltMaZRhpFuaFkz&#10;agF2q51fdjHf1aL1vNezO+OL95ZEM79+HyZtGf3hhbhfaV+GVTP9vZ+3oaRlrPqxtgvHowMiSlfN&#10;xWy3OXJMTadO3FExSNrRRo2OFbGVcYTmlLfZJ+Z14bRMamXDnxzFpmI6MpxaW7XQ31Lm2t2WQrW8&#10;5JFLWivdetLW7Mf63Kb2qqcjLzpn6Yb/AA8VjdpXoWWP79Lj7U0zSLW9YZWpWO1l0uzAAGHqEPsx&#10;n6PY588dIl1cLbrMME5nYAAAAAAAAAAAAAAAAAAAAAAXYulPdqb9heOVnPmT20psm5y38vJehFrb&#10;lalYrClNp7pte4jelpiJ7qvFs/fl8yee3up5dPZDsm+85fMc0+6eSvsKya7Tl8xzT7nJX2VSunKH&#10;LJ7ombzMalEY6xO4Wyi4AAATsBAAAAAAAAAAAAAAAAAAAAVq2xdpy+ZaLWj1VnHWfRV9Yt/f/BE+&#10;Zb3V8mnsPItf7S+Q8yx5NCqdqTjX79thWbdoL1pM7sr58n0l/dLc2RTlxf5KV9afqvfsT/uSifJg&#10;ayVLl5t3tv0E8+9EeVMb0tytui9pSkmUm1o7tIpSY3ELihktb8zXxL6ySzm2KOmkWRvrhzOxv12f&#10;Yi0XrG9ppOO06iFNbus35ZvZd22RXmt2la0Y694XFXe+1qf+0W5b+7Ob4471OTJX7W/xHLkObF7C&#10;jlev5E6yG8K/WppfrJcz9xpWJjuwvNZn5YVSkord9vcTM6ViJmdQt/WKv3vwZXzKtPJv7I+s1er+&#10;RHmVT5Fz6zV6v5DzankXSsip/tbe9E+ZVE4bx6LikpLeLT9xaJiezOYmO6l2wT2ckmRNohaKWnrE&#10;HjV/vx+Y56+6fLv7HjV/voc9fc8u/slWVvtOPzHNHujkt7Ku5ZVad9UW05dV07FJyVhpGG8xvR9Z&#10;q/e/AjzKp8m/sj6zV6v5DzankXR9ar/rfIebVPkXQ8uPlFkebCY4efWVDy35QXxZXzvsvHDx6yol&#10;k2vzS9yKzktK8YKQpjdZGXNzNv2lYvMTtacdZjWkWWzs+8+noLWm3cpjrXsqqskpfefub6E1tMSi&#10;9ImOzJjlck48skprrzJ7Je418yOzn8me7odN491bT9oO95Va/ZvXN+O+5jemK3o1pGWHSYn0o4Mo&#10;r65gX1y8/CkpL8djnnBHpLaLW9YZNv0l6SqnKjEy5vyU+WG/4sRw9pje0TkiJ1pqK/pNveo123Y1&#10;cMPqpUwfNP383r8jTyKcnfqrzX5u3R1mLxvw5k1c61KFT842xcWvw/I5px2j0bbUZPHfDeOv/EFa&#10;/SquUvx22JjHaTbU3fSbpzk44en5VzXnNxgv4mlOHm09ZZ3yckbay/6SNT8TenCw66v/AJnNJ/g0&#10;bfCVjvPRj58zHSOq5j/SNqEZf9pwsayP9Ryg/wA2WnhK+kqxxNvWG0x/pI06b5cjAzIS/qcs1820&#10;Yzwt96htGevLuVGZ9I+JGDWDgXTn5O5qKXy3LV4Of3pUniY9IcTq+s5us5f1jOs59ukIJbRgvYjs&#10;x46441WHLe836yw1Ld7bG0SzmFMk3J9Nys91o7K1zqOyikT1R0RZHbZruyJgiRVtfae3TyGjauVa&#10;kvRlphESodb2SS6+bI0nbPu1LPyNNp0+7Jk8Wn7lcUor47d/iUjFWLc3qtOS0xy+jD8KPoaahTco&#10;jUlvv1IiDam2Oz6LoRMJiVKrk/IalO4VeFL2DllG0xrcZKTUZJPdp77McsnM6uvj3WYT3dOFKH7i&#10;hJJL2dTmng6OiOKs6vROMdP1SLhcvquRGLk4Tlupbd+V+fuOXJw16dusN6Z62czbxVxNbqP6imVc&#10;bGnTj+BvvF9uu276eaZ014fFy9ZYTnyc3R3+PfOvBpnqU6ab5RTsSltFPzS3Z58xuZ5XZE9PmZMJ&#10;xnBThJSi+qae6ZVZIAAAAAAAAAAAAAAAAAAAAAAAAAAAAAAAAAAAAAAAAAAAAAAAAAAAAAAAAAAA&#10;AAAAAAAAAAAAAAAAAAAAAAAAAAAAAAAAAAAAAAAAAAAAAAAAAAAAAAAAAAAAHzadyoAAAAAAAAAA&#10;AAAAAAAAAAAAAAAAAAAAAAAAAAAAAAAAAAAAAAAAAAAAAAAAAAAAAAAAAAAAAAAAAAAAAAAAAAAA&#10;AAAAAAAAZWFXXKXPZOMUn03e27NsNazO7S5897RHLWGX9at5nDHipcr6tvob+bbeqObyaxG8kreR&#10;jzvXickYz/a5W9mVvjm/XXVpjzVp8vovVwVcFGK2SNK1isahha02ncquvsJVR9r2Dqnofa9g6nQ+&#10;17COp0W7Y89bjNdO/QraNxqV6W5bbhicmN++zDWP3dXNl9k+Hjfv/iTy4/dHPl9k+Fjfvr+8OWnu&#10;jny+yfBx/wB5f3hyU90eZl9jwKP3v/uJ5KHm5PZP1an1fzHl1POuj6rX+9L5jyqnn39j6pD96Q8q&#10;D4i3sj6pHym/kR5Ue6fiJ9kfU/Sf4Dyfun4j7IeJLymiPKn3T8RHspeLNecfmV8qVoz1Qsee+z5U&#10;vXceXKfOrrorhjxTfiTi17GWjHHrKls0zHywl0Uf5zb/AGkTNKe6Iy5PZS6qV/livJX3W8zJ/Cjk&#10;oX+VfyI5ae6ebJ/CRhRKSipzbfsJiKTOtk2yRG9Lyxa/63zNPKqx8+6XRTFbyXT2sTSkdyMuSZ1C&#10;lfVfZ+JX/bWnzlca6ZLeMYtewvFaz2ZzfJHeU+DX+4ieSvsjzL+48ep/sfiR5dfZPnX91EsWt9m0&#10;VnFC0cRb1UXY8nJyhs0/IrfHO9wvjzREasLE6dZ9fYiYw/cniPaFSxIecmyfKhWeIt6QuOitxUeX&#10;oi3JXWmcZbxO9qVjVejfxI8qq3n3Vxqrj2gi0ViPRSb2nvKm6lW7ddmiL05lseSaI+rVej+ZHlVT&#10;590WY0ZPeL5SLYonsmmeY79Vv6o/318ivkz7tPiI9ldONySbntL0LVx6nqpkzc0ahfcYvvFfI01D&#10;Hmn3W7aYyg1GMVLyfYpakTHRemWYnrKx9Un+9Ez8qW/xFRY2728SO/oPL+5OfXXSfqj/AH18ifJ+&#10;6PiI9k/U/wCv+A8n7o+I+x9T/r/gPJ+58R9j6n/X/AeT9z4j7H1P+v8AgPJ+58R9j6n/APM/Anyf&#10;ufE/Y+p//M/AeT9z4n7J+qL9/wDAeT90fEfY+qL99/IeT9z4ifZP1SH70ifKhHxFvZKxa/6z+JPl&#10;VR59lcaK4vdR/EmKVhSctp9SuqNcm479Sa0ivYvkm0alcLMwC26V4nPGUk/P2lOTruGvmfLyzCuU&#10;Iy+9FP3otMRPdSLTHaVu2lWtbyaS8itqcy+PLyeiVTFVuCb2fqIpERonJM25lH1WOySlLvvs+xXy&#10;oW8+d9YJYsG94txYnFHoRnt69VUKrIv7Vra9Ca1tHeUWvWY6QumjEAAW5UVy6uOz9hSaVlpXLePV&#10;R9Vr9ZfMr5VV/iLJWLV7X8SfKqjz7p+r1fu/iyfLqjzr+6VTXF7xWz9jEUiOyJyWnpKZ1ws+8tyZ&#10;rE90VvavZaeJHyk0U8qGscRPrCPqi/ffyI8n7p+In2SsSHnKRPlQj4i3sqjjwj92U18SYxxHZWc1&#10;p7wiWLFtvmluyJxRK0Z5j0WpYs191qX4FJxT6NK8RWe6hVuO/iVzfuK8uu8Lzff0yrVMbYvkjKLX&#10;73mWikW7KTkmk/NO1qdc4fei0Umsx3a1vW3aVBVYAAAAEgQAAuzsi6oQiu3V+8vNo1EQzrSYtNpW&#10;ijQAAVRk4SUovZomJmJ3CJiLRqVVt0rdt+iXki1rzburTHFOy5C+zwnBJtrs15FovOtM7Yq825ZK&#10;TdUdpNS2+8bRHRzzMRaenRZjbcpOEtlLyk9tjOL23qWs46THNHZVLInVKO9sbE+6S7Ezkms99lcV&#10;bxPTTI+s4yf3/wAGaebT3Y+Rk9l6FtUvuTi/cy8WrPaWc0tHeFXNHfbdb+8ncI1KzHIUmm4TjFvZ&#10;Sa6FIyRPo0nFMevVclODW3PH5lpmPdTlt7Kk0+zTLK60kAAAhvbuA5kBHMBHMwI3fqAA3HDul4Gp&#10;WXy1HUIYlNKT6ySlPfftv7vb3RjmyWpEcsba4qVt9U6dLqvGlWLjQwdBhvGuChG+xdEktlsn397+&#10;RzY+Em082RvfiIiOWjTYWg65xC/rdkm4S7XZE3s/d3e3w2NrZsWH5Y/RlXFkydXX8K6NquiWWY+T&#10;dTbiTXNHkk/sT9zXZ/yOPiMuPJG4jq6cOO9Ok9nSnK6AAAAAALc8imF0KZ2wjbYm4QcknLbvsvMn&#10;U62jcdlwhIAAAAAAAAAAAAAAAAAAAAAAAAAAAAAAAAAAAAAAAAAAAAAAAAAAAAAAAAAAAAAAAAAA&#10;AAAAAAAAAAAAAAAAAAAAAAAAAAAAAAAAAAAAAAAAAAAAHzadyoAAAAAAAAAAAAAAAAAAAAAAAAAA&#10;AAAAAAAAAAAAAAAAAAAAAAAAAAAAAAAAAAAAAAAAAAAAAAAAAAAAAAAAAAAAAAAAAAAAALtMLubm&#10;qjJP1NKRfe6s8lsetWZ++TZV4cnXBPu0urOn/cmup6OP/arbcblVXj+HBSjZJ9ftbsmuPljcSrfL&#10;zT1hcLswABKW4BR3QGpvqdVjT7PszhvSazp6eO8XrtaKLgAAAAAAAAAAAAAAAABVXLkmpbb7MtWd&#10;TtW0c0TC7bkTm/stxiWtkmezOmGtY6rTnKS2lJte1lJmZ7tYrEdoUkJVxsnGPLGTS9haLTEahWaV&#10;mdzCPEn+/L5jmn3OSvsrjkWx/a395MZLQrOGk+i79a3g+m0vI083oy+H1P2UrKmu6TKxllaeHr6K&#10;vrf9T8SfO+yvw/3Prn9T8SfO+x8P91Msub7JIrOWVo4evqQtcYu2ct32ihW0x80lscTPJWFHj277&#10;87K89vdfyqex9Yt/f/BDzLe55NPZP1m395fInzLI8mnsn61b6r5DzbI8ih9as9I/InzbHkVPrVnp&#10;H5DzbHw9UPJt9V8iPNseRRDvtf7b+BHmW91oxUj0UOcpfek372VmZnuvFYjtCFKUfutr3CJmOxMR&#10;PdPPP9+XzHNPuctfY55fvP5jcnLHsc8/35fMc0nLX2T4ln78vmTzT7o5K+x4tn78vmOa3ueXX2T4&#10;9q/bZPPb3R5VPZKyLf3vwJ8yyvk09lSyrPZ8h5tkeRRKy5+cYk+bKPh6qllvzgvmT532V+Hj3Ssu&#10;PnB/Mnzo9kfDz7qll1+akT5sK/D2Ssmr1a+BPmVR5F1Svqf7aJ56+6vlX9kq2t/tx+ZPNX3R5dvZ&#10;UpRfaS+ZO4Ryz7JJQBAAAAAAAAAAAAAAAAAAAAAAAAAAKXXB94RfwI5Yn0Wi9o7Sjwa/3ERyV9lv&#10;Mv7iqrX7EfkOSvsjzLe6VCC7Rj8ieWEc1vdVsl2RKNgQNJ9wlS64PvCPyKzWJ9FovaPVbljVPsmv&#10;cys4qrxnvC28T92fzRWcPtLSOI94UPFsXZxfxK+VZeM9UfVrfRfMjy7J8+i8sWHKuZvfzaNPKjXV&#10;jPEW30VLFrXfd+9kxiqic95U1zrha641tNvbuRW1YnUQm1bWrzTLINXOt3ShGP24uS9xS8xHdrjr&#10;aZ+WWDNxcm4x5V6HNOt9HbWJiOsqSEgFULJ1veEnF+wmLTHZFqxbuqnfbOPLOba9CZvaekyrGOsT&#10;uIWyq6YylF7xk0/YyYmY7ImInuyHmXOCXM1Jea8zTzbaZeRTe1H1q/8AzjI8y/ut5NPZKy8hf5R/&#10;JDzb+6Jw4/ZEsq+T3djHm39yMNI9FUcu5d5J+9ExmtCJ4ekpeba+yivgT59lY4aiPrl3qvkR51k/&#10;D0Prl3qvkPOsfD0Prl3qvkPOsfD0Prl3qvkPOsfD0ej8JcFZMpQzteaUOkq8VbPf2zf8Pn6HPk4q&#10;/aJXjh8cej0NJRSUUkl0SXkcjYAAANVrfEWl6FWnqGSozl92qK5py+H8X0LVpNuw5p/ShpHNssHO&#10;cfXaG/8AxGnkyjbG1D6UcZUNabp9srWukshpRXwTe/zRMYZ9TbQ6Bx3m6fm5GRqEpZUcmfNZHs17&#10;Y+npsbWpW1desMtWi247Mri7inRtbrxb8X63DIq3XJOtJJP279+nluTw8zj3FuyubHN9TCnROONR&#10;xZKp2PLqivu3d0vZLv8Ama2w4ss/L0llz5cUfN1h2GDx3pWRtHKhdiy83Jc0fmuv4HPfg7x26tK8&#10;TSe/Rv8AF1LBzEni5lFu/lGab+Xc57Y7V7w3i9bdpZRRYAAAAAAAAAAKHbUu9kF/tInUm1aaa3T3&#10;TIAAAAAAAAAAAAAAAAAAAAAAAAAAAAAAAAAAAAAAAAAAAAAAAAAAAAAAAAAAAAAAAAAAAAAAAAAA&#10;AAAAAAAAAAAAAAAAAAAAA+bTuVAAAAAAAAAAAAAAAAAAAAAAAAAAAAAAAAAAAAAAAAAAAAAAAAAA&#10;AAAAAAAAAAAAAAAAAAAAAAAAAAAAAAAAAAAAAAAAAAAAABl15rjBRlDma89zeueYjUw5rcNEzuJV&#10;V5bnZ9vokukYrfdk1zTM9Vb8PEV6L8JyhBzvntu+kfQ1iZiN2ZWrFp5aQpjl1Smorm6vbdoiM1Zn&#10;SZ4e8RtkGrAAAN3sBayKvFqa/aXVFMlOaNNMV+S22ra2ezOF6SAAAAAAAAAAAAAAAAAAAAAAAAAA&#10;AAAAAAAAAAAAAAAAAAAAAAAAAAAAAAAAAAAAAAJ5per+ZO5RqE88/wB+XzHNJy19k+LZ+/L5k80+&#10;6OSvseLZ+/L5jnt7o8uvseLZ+/L5jmt7p8uvseLZ+/L5jmt7nJX2VQunGablJrzW5NbzEq2xVmNR&#10;C68v92HzZpOb2hlHD+8qHlWekV8Cvm2X+Hqj6zb6r5EeZZPkUPrNvqvkPMseRRKyrPSPyJ82yPIq&#10;qWXLzgifNn2Vnh49JVLLj5wa9xMZY9lZ4efSVxZNT89vei0ZKqThvCuM4y+7JP4l4mJ7M5rMd4VE&#10;qrUciuXnt7ykZKy1thvC4mn2aZbe2cxMd0koAAAAAAAAAAAAAAAAAAAAbLffYJ2BABTyQfeMfkRq&#10;Fua3uckf3V8hqDmn3UTormu2z9UVnHWV65bVVQqhBNRXfvuTWsR2VtktaeqmWPXLy29xE46ytXNe&#10;FE8aPh7Q+9v3ZWcUa6L1zzzblMcWCX2m2xGKPUtxFp7JeNV6P5k+XVXz7qXiQ8pNETihaOIt6woe&#10;I/Ka+RXyZ91/iI9kxxP3p/JExh95RPEe0KJ41ke32l7Ck47QvXPWe6265rvCXyK8s+zTnr7nhz/c&#10;l8hyz7HPX3S6bFHmcWkhNLRG0RkrM6iVsquytLx1l6rh40vu3XwrfxkkRM6jY+iDiWAAAAB5P9KO&#10;mWV6vXqtUVLHyIKuU49drI9Nn8Evkzpwz00iXCmqACfPqBcn4ChtXzSk/OS22LzyxHRnXnmeq3uU&#10;aMnFk6k7XDmXrzpbfA1xzy/MwyxzfLv9GZDMps/b5H7TeMtZc1sF6+m270jI16x7aVk59qj3VUpS&#10;iveuxW9cPe2is5e0bdpolvGNt0I5sKY0ftTyILfb2KLT3OPLHDxHy93TjnNM9XWnG6QAAAAAOV4o&#10;1O7SuItHvsunXgvnjalvs99k20u+26fwOnDSL0tHqwyWmt4n0cLxFnPUdXzLtPsybMJNSXNKTUV0&#10;TfXst/zOzFXlrEW7ubJbmtMx2aU2ZMrCvz6nJ4N2RBwXNLwpNbLfv096K2is/UtE2js9J4Nv4kyq&#10;/E1Vx+qbfZd1e1svdtt09rPPzxijpXu7MM5J+rs6s5m4AAAAAAAAAAAAAAAAAAAAAAAAAAAAAAAA&#10;AAAAAAAAAAAAAAAAAAAAAAAAAAAAAAAAAAAAAAAAAAAAAAAAAAAAAAAAAAAB82ncqAAAAAAAAAAA&#10;AAAAAAAAAAAAAAAAAAAAAAAAAAAAAAAAAAAAAAAAAAAAAAAAAAAAAAAAAAAAAAAAAAAAAAAAAAAA&#10;AAAAAAAAABXXZOuX2ZOO/ctW017K3pFo6wzniQm+aU5yb82zpnFE9ZlxRntXpEQmOJTF77N+9kxh&#10;rBPEXlRbHJg9q5uUX29UVtGSO0r0nFbraOrKXY3csgFErqofenH5lJvWO8rxjvPaFp5tKe32n7di&#10;nnVaRw12LkyqnLnrb3fdbGOSazO4dOGL1jVlgybAAAAAAAAAAAAAAAAAAAAAAAAAAAAAAAAAAAAA&#10;AAAAAAAAAAAAAAAAAAAAAAAAAAAAAAAAAAAAAAAAAAAAArjZOPab+ZaLTHqrNKz3hQVWSm12exJr&#10;atXWLtN/Mnnt7qTjpPoqWTb+8n8C3mWV8mifrVnpH5E+bZHkVT9bs9I/IebZHw9UfWrPSPyHm2T8&#10;PVDybfVL4EeZZPkUI5Fie7e/sEZLE4aa6K/rcv3F8y3mz7KfDx7o+tz/AHYkebKfh6+6Vly84L4E&#10;+bKJ4ePSV6F8JxbXdLfZmkZImGNsVqyhZVb77r3oiMtVpwXhWra32mvmWi9Z9Wc47R6K00+z3LK6&#10;0BAAABIEAAAAAAAAAAAAAAAAAAAAWp49cuu2z9hScdZa1zWhVhw+qZ1GVGTbpsjYk/PZ7mc4dxrb&#10;SOIn2eqZXGca9dwsXFojk4uVXBqUH9tSk2tvTp06HJHDzNZmZ1MNZzRzREerrTmbgACxnxyJYGQs&#10;OXLkOuXhNrfaW3T8Sa63G+yJ3ro8Y0zWNQ4ey51ZuFbLCtk1kYuTFuM/V7S6bnZeK3+lSsWjvLc8&#10;eaNo2PoeBqmi4sa45Ni+1CUmpRcW10b2XYzxzaZmJXnUODa27mqEAAAACuEor70Ob47FomPWFbRM&#10;9pb3hnXcjRNQV+JB+HLZXVuX2Zr+foyZpXJGtMbWtj6zL2zDyqs3DpyqG3XdBTjv32Z59qzWdS6Y&#10;ncbheISAAAGoyuJ9FxLbasnPhXZVJwnDlbafuSNa4b26xDOctY7y1XEnFGJ/gzPI0rNTuumq65R3&#10;UotNOXR9V0/NGmLBPmatCmTLHJusuKs4pzMyiFGr0UahVB7pWpxkvc4tHZGCtZ3Xo5vNmelurc4n&#10;F+iw0yzT7dDdFFsXGyNE0+b27vZ7mNuHvzc3M0jNTWtNBZTw9KTdWdqNcX2jPGhJr4qaN4nJ6xH5&#10;stU95V8O6vToOuPKSnkUOEq20uWTT2e+3vS8yMuOclNJx3ilttxfx9l36vjWwr8DCqs3nUnvKcez&#10;3fufYyjhaxWY9Wk8RM2j2egalqeJpeA83Ls2pW2zit3JvskcVKTeeWHVa0Vjcsii6ORj13178lkF&#10;OO667NblZjU6TE7ja4QkAAAAAAAAAAAAAAAAAAAAAAAAAAAAAAAAAAAAAAAAAAAAAAAAAAAAAAAA&#10;AAAAAAAAAAAAAAAAAAAAAAAAAAAAAAAAAD5tO5UAAAAAAAAAAAAAAAAAAAAAAAAAAAAAAAAAAAAA&#10;AAAAAAAAAAAAAAAAAAAAAAAAAAAAAAAAAAAAAAAAAAAAAAAAAAAAAAAAAAAABcrvtr+7N7ejL1va&#10;vaVLYq27wvLOs26xi2aefZl8NX3UvMufZxXuRE5rJjh6QoeRdLvZL4dCk5LT6rxipHotuTl3bfvZ&#10;WZmV4iI7IISAAAAAAAAAAAAAAAAAAAAAAAAAAAAAAAAAAAAAAAAAAAAAAAAAAAAAAAAAAAAAAAAA&#10;AAAAAAAAAAAAAAAAAAAAAAAAAAAAAAAAAAAAAABIFSsmu05fMtzT7qzSs+ifGs/fZPPb3R5dPZDt&#10;sf7cvmRz29yMdfZNdjrk5bJv2ittTsvTmjSt5Vn9VfAv5tlPIofWrPZ8iPNseRRKy5+cYsnzZRPD&#10;1VrLX7UH8GWjN7wpPDz6SuRyKpftbe8vGSss5w3j0XE01ummW3tnMTHdJKACJSUYuT32XoRM6jaY&#10;jc6WVkxckoxk/gU8yJltOCYjcy9VwuFtHysDCoytNlTkXY3iysrsl9lrl3XVvr9rzOK2e8TMxPTb&#10;aMVZiImHH8TcMZWg2+Im7sOb2hal29kvR/mdWHNGT8XPkxTT8GhN2QAAAAAAABlYeoZGHOt1yUo1&#10;2RtUJLdcye6fqvhsVtSLLRaYek6BxvhanZDGzIfVMmT2ju94Tfsfl8fmefl4a1esdYdlM8W6S6s5&#10;m4Bj6hZdVp2TZjJO6FUpVprfeST2/EtWIm0RKLbiJ08jxuLNYxaMimycc2q9PeOT9vlb81v+XY9G&#10;+Cs9Yhx0yz2mVqPEdEuEpaJl4s1OqxWY1i7RfNu9/g5fMrqK5OeOi/LNqcu9tL49LXWXzRv5lWPl&#10;Xj0SoVWR5lGLT89hy1t1RNr1nW1Lxa323XuZE4qrRnvCh4kfKb+RXyo91/iJ9j6ov338h5P3PiJ9&#10;lccauPfeXvLRirCk57S6bhPhizXb3ObdWFU9rJru3+7H2/kUzZoxRqO5jxzkncvWMPEowcSvFxYc&#10;lNS2jHffY8y1ptO5d0RERqF4hIAA1mua5haHiq7Mk3KfSuuHWU37P5mmPFbJOoUvkikbl5FrebVq&#10;OsZObRXKuF0ublk92nt1/E9THWa1isuC9ua0zDBLqAAABlabZh1Z1c9Qx5ZGMn9uuMuVv4lbxaY+&#10;Weq1ZiJ6uohlcDRvhfDFzYOElJQ6tbr13kzm5eI1rcN94d70ucXcU6brejLFxVfG2F0ZrxIJJpJr&#10;yb9SMGC2O25MuWt66h3WiXwydEwrq2nGVEPnt1XzOPJGrzDqpO6xKq3VcCrOqwZ5Vaybm1GtPd7r&#10;19PiIpaY5tdCb1idbZhRYAAAAAAAAAAAAAAAAAAAAAAAAAAAAAAAAAAAAAAAAAAAAAAAAAAAAAAA&#10;AAAAAAAAAAAAAAAAAAAAAAAAAAAAAAAAAHzadyoAAAAAAAAAAAAAAAAAAAAAAAAAAAAAAAAAAAAA&#10;AAAAAAAAAAAAAAAAAAAAAAAAAAAAAAAAAAAAAAAAAAAAAAAAAAAAAAAAAAAAAAAAAAAAAAAAAAAA&#10;AAAAAAAAAAAAAAAAAAAAAAAAAAAAAAAAAAAAAAAAAAAAAAAAAAAAAAAAAAAAAAAAAAAAAAAAAAAA&#10;AAAAAAAAAAAAAABVGSXeKfvJidImJn1XFcl3qr+ReL/ZnOL/APlKuM6LHtKCiy0TSe8KWrkr1idq&#10;p4kX9yTXvJnFHorXiJ9YWJ02Q7x6eqM5pMN65a27StlF2TDHjZWnGfXzNoxxMbiXPbNNbamEPEs8&#10;nFkeVKY4iqPqtns+ZHlWT59ErEn5yiifKlE8RVUsRec/ki0YfurPEe0Lixa133fvZaMVWc57yrVV&#10;a7Qj8i0UrHopOS0+qtJLstiyu9gQAAAAJdlTx/lyzcOzJxq1XVvG7w9/txe3ZPtttuck8LGpiJdE&#10;cRO429AptwdZ03mrdeTi3x2afVP2NeTOKYtS3tLqiYvH2cZqH0cuWVzadmxhRJ/ctTbj7mu51V4v&#10;p80Oe3DdektDrXCmfg5ttWHi5GTRTCLd0YP7Ta3fQ3x562jczplfFaJ6Q543YqpQnDl54yjzLdbr&#10;bdepG0qSUAAAAAAZ9euavU1yapmLl7Lx5bfLcpOKk+i/mW9250/jvWsVpZEq8uHpZHZ/NbfjuY24&#10;Wk9ujSue8d3T6f8ASDpd+0c2q7Fl5vbnj811/A57cJeO3VtXiKz3arUtC4Y1K2eVp+u4uG5vd1zn&#10;Hl39ibTRpTLlr0tXalseO3WJ04/UsOvDyZUQy8fLiv26W3H8V+W51VtzRuY055jlnpLBlTXLvBfD&#10;oTNKz6LRlvHqmFah0i3t6CK67Itfm7qyyiquuds+SuEpye72it306kTOkqSUN1p3CutajFTpwpwr&#10;f7dr5F+PV/AxtnpXvLWuK9u0PU+H9Nek6LjYUuR2Vx3m49nJvdnnZb895s7cdeWsQ2JmuAAAHjnF&#10;+ZlZnEeWsppOmbqhFPdRin0/n8T1cFYrSNPPy2mbztvMzhDB07ha/U7b7b7vBjOC25YxctvLz7mN&#10;eItbJFYaThitOZptN4cnfo2Tq+dY8fEpg3X062y8kvRb7Lc2vm1aKR1lnXHus2ns0JsyAAAAAA6b&#10;hbi27Q4/Vb63fht7qKf2q357fyOfNgjJ1ju3xZpp0nsyMenE/SE+KVnVvGqyvEspVUozTb3UV5N/&#10;ErMzy+VrrpMRG/M267TuNNEz5KDvljTfZZC5U/j1X4nLfhslfu6K56WbrFzsTMnZHEyK7nU0puD3&#10;Sb9vYyms17w0i0T2ZBVIAAAAAAAAAAAAAAAAAAAAAAAAAAAAAAAAAAAAAAAAAAAAAAAAAAAAAAAA&#10;AAAAAAAAAAAAAAAAAAAAAAAAAAAAAA+btntvt0O9XfoggAAAAAAAAAAAAAAAAAAAAAAAAAAAAAAA&#10;AAAAAAAAAAAAAAAAAAAAAAAAAAAAAAAAAAAAAAAAAAAAAAAAAAAAAAAAAAAAAAAAAAAAAAAAAAAA&#10;AAAAAAAAAAAAAAAAAAAAAAAAAAAAAAAAAAAAAAAAAAAAAAAAAAAAAAAAAAAAAAAAAAAAAAAAAAAA&#10;AAAAAAAAAAAAAAAAAAAAAJAuRpTbTsimvIvFPuznJrrELzqv5Vy27pdtnsact/SWMZMe+sIjHKT2&#10;3+bTERkTM4ZXvBjJfbScvVLYvyRPdl5kxPyqYY6hNShKS9hEY4idwm2abRqYXjRiAAAAAAAAAAAA&#10;AA23Duu5Oh58bapSlRJrxqt+k1/P0ZllxRkjUtMeSaS7vW+O8HAsVWDX9ds2Tcoz5YR38t/NnHj4&#10;W1utujqvnivbqs6Z9IWDkWKvUMeeI3+3F88fj03XyZN+EtH0ztFeIie7P1DhnQ+IeXNqmoyk93dj&#10;SW0/f3W/4lK5smL5ZWtipfqzNT4a07UdLqwZ1+GqIKFNkfvV7L8V6opTNatuZa2Kto0821zhTU9H&#10;bnOvx8byuqW6XvXdfl7T0Meel/xcd8VqNEbMgAAAAAAAAAAAAAF3FyLcTKqycebhbVJSjL0aImIt&#10;GpTEzE7h1M+O7tlZVpODDJ87uXfr6rz/ABOb4WPWZ038+fZ2XBuoZ+p6K8rUd3OVsuSXKkpR6dkv&#10;buvgcmelaX1V0YbWtXct8YtQAAAAY9uDh3ycrsSixvu51p/mWi1o7SiaxPeFeTj0ZVEqMmqFtUtt&#10;4TW6ez3XT3oiJmJ3BMRMalY1HTMTUsB4OTW/Ae32YPl227di1bzWeaEWrFo1LmMj6OtOnLfHzMmp&#10;ekuWX8EdEcXb1hjPDV9JYz+javfpqs9v9Qv/AMRb4yfZX4b7rkPo3xV9/Ubn7q0iPjJ9k/DR7r0P&#10;o50tffzMx+5xX8CPi7+yfhq+6/D6PtEj3nly99i/givxeRPw9EvgDQ2tl9ZXtVv/ACHxWQ+Howcz&#10;6OMSUH9Sz7oT8lclJfhsXrxk+sKzw0ekt1w/w9Xg8PrTdRqovbnKdi25ot79H1XpsY5cs2vzVaY8&#10;eq8stNq/0e4903bpOR9Xb71Wbyj8H3X4m1OLmOloZ34eJ+luuE9AloGBZVbf4tts+aXLvyx6bbL+&#10;Zjmy+ZO2mLHyQ3pi1AAAAAAAAAAAAAAAAAAAAAAAAAAAAAAAAAAAAAADAz9Xw9PujVkzlGco8y2j&#10;v0/6RaKzPZnfLWk6lYq4i0yyyNauacnsnKLSJ5JVjPSZ1ttijYAAAAACJSUYuUmkkt22BqXxLpab&#10;XjSe3pBl+SWPxFFyrXcK6uyyl2zjWk58tbeyImkwmM1Z6wyMLUsPOX/Zr4yl5xfSS+BE1mO61clb&#10;dpZZC4Bg5mrYOFLkvvjz/uR+0/ki0VmWdsla95ZVFyvqVkYzipdlOOz+RWei8TuNrgSAAAAAAAAA&#10;AAAAAAAAAAAAAAAAAAA+f1CKhy7Ll9D2dRrTzZtMztj/AFbmm2/sx36JGXl7lv5+o13lasqlGUmo&#10;vlXmUtWYa0yRMRueq0UaAAAAAAAAAAAAAAAAAAAAAAAAAAAAAAAAAAAAAAAAAAAAAAAAAAAAAAAA&#10;AAAAAAAAAAAAAAAAAAAAAAAAAAAAAAAAAAAAAAAAAAAAAAAAAAAAAAAAAAAAAAAAAAAAAAAAAAAA&#10;AAAAAAAAAAAAAAAAAAAAAAAAAAAAAAAAAAAAAAAAAAAAAAAAAAAAAAAAAAAAAAAAAAAAAAT2ArhW&#10;7U2pLm9H5l4rzKWvFO8dCuuUpNRe0l5PoK1mZ6FrxEbnsr/7TD9/8y3zwp/tWXITyW9uT5rYtFr+&#10;zO1MUerJNnOBAAAAAAAAAAAAAAAAAAX8TNy8Kznw8m6iT7uubjv8itqxbvC0WmOz1ajiCGPwXRq+&#10;TPns8FLr3ssXTb4tP8TzZxbyzSHdGTWPmlyuB9IeoVTis/Hpvr83Bckv5fgdNuErP0ywrxFo7up0&#10;+zhniOLsqxMWy7vOFlUY2L3+vv6o5rRlxdJltXy8noxeL9FwcbhbLlgYOPTOPLJyhWlLZSW/XuWw&#10;ZLTkjmlGWkRSdQ8tPScIAAAAAAAAAAAAGRp+LLN1DHxIdJXWRhv6bvbcra3LWZWrG509yx6K8bGr&#10;x6Y8tdUVCK9Ejx5mZncvSiNRqFwhIAAAAAAAAAAAAAAAAAAAAAAAAAAAAAAAAAAAAAAAAAAAAAAA&#10;AAAAAAAAAAAAcZxn/wCKU/6hf8UjbH2cPE/XDUZ2DbhWQVq3jZFShJdmmXidsb0mvd1HDGsfWK1h&#10;ZM/1sF9hv9penvMr111h14Mu45ZdEZukAAAAHLcTarKyf6Nw25Sk9rHHzf7qNaV9ZcmfJv5Kuf1H&#10;ClgZEaLHvPkUpexvyNInbnvTknTe8Ff02X/Zj/EzyN+F7y2mo8P42VJ3Y7ePkd1KHRN+4rF5htfD&#10;FusdJa2rN13TLfByceWVBdmuu69jX8S2qz2ZRfLSdTG1Mr9d1e11V1yxavN9Y7L3938BqtTeXJOo&#10;6NvpmhYmBtY141/nOfr7EUteZbUw1r19W1KtQAAAAAAAAAAAAAAAAAAAAAAAAAAAADwA9p5YBZhz&#10;Sumpb7R9vQzjc2nba2opGlq2mMIyl6v7KKWpERMtceSbTEKZ49kVvtuvYVnHMLVzVlZKNQAAAAAA&#10;AAAAAAAAAAAAAAAAAAAAAAAAAAAAAAAAAAAAAAAAAAAAAAAAAAAAAAAAAAAAAAAAAAAvPFvUOd1T&#10;5fcaeVfW9M/OpvW1kzaAAAAAAX4wosr2U3XYv3uz+PkaRFJjvqWU2vWe24WZLlk1unt6FJjTWJ3C&#10;CAAAAAAAAAAAAAAAAAAAAAAAAAAAAAAAAAAAAAAAAAAAAAAAAAAAAAAAAAAAAAAAAAAAAEqLa3Sb&#10;SJ1KNxE6QQkArj4fK+dT5vJplo5ddVZ5t9FBVYAASk32TZJuIVKub7Ql8ieWfZXnr7pVNr/YZPJb&#10;2R5tPdKx7W/u7fEny7Kzmp7rs8Nxi3GxSfptsXnDqOkqV4iJnrC39Wt9F8ynl2X8+h9Wt9F8x5dj&#10;z6H1a30XzHl2PPoyKsenwm7oT512UZLqa1x1180dWN81ub5Z6Knj4qXSF7+MSZx4/af0VjNk94/V&#10;XXiYk47ylbB+jaLVw4pjruEW4jLE9NSrWDhf5yfz/wCRbyMXup8Tl9kvCw1F8st3t03kT5GLXQ+J&#10;y76sDIr2ajCjla7uMnLc5clddIh147xMbm3/AEs8kv3X8jPUteaPdGz9GNJ3CCAAAAAAAAAlRb7J&#10;k6lG4T4c/wByXyJ5Z9kc9fdDTXdbELb2ggAAFdUFZNRb23LVjc6Vvblja7PHUFvK1Je4vOOI7yyr&#10;mm3aCq+Fa5VB7eu/Vit4r00XxWv1mVx5NUltKMn70i85Kz3hnGC8dpWnKhveKnB+wzmaejWIyR0n&#10;UrkbIx2crlL/AGepeLRHeWdqTPSKksiculUH79txOSZ+mExhrH1yo58n0l/dK7yLcuFkVeK1vbsj&#10;WvN6ufJyfurhdmAAAAAAAAAAAAAAAAAADZT1V28PV6VbXJ+Dc7KpqeyW/dNbdfPz8zPk1fnhfn+X&#10;la00UZeHj53hzzcKF22M1zW1b71t77Pp1XZ9Stpr9M+q0RPeHp/Cc83WOG29c5b67pOMFKOzlBeb&#10;9ev5HnZ+Wl/kduLdqfMybuEtAuhyy02uPtg5Rf4MrGfJHqtOGk+jndW+juDjKzSMlqXfwruz90l/&#10;FfE3pxf8UMbcN/C4fPwMvTsh4+bROmxeUl39qfmjsraLRuHNas1nUsYsqAAAAAAAAAN1walLivT1&#10;Ltzt/wD2sxz/APHLXD9cPZDynoAAAAAAAAAAAAAAAAAAAAAAAAAAAAAAAAAAAAAAAAAAAAAAAAAA&#10;AAAAAAAAAAA4zjP/AMVp/wBQv+KRtj7OHifrhv8AJ06vUtGppnspquLhL917GcW1LpmkXpEOHtrv&#10;wMxwlvXdVLv7fU36TDgmJpLutD1WGp4ibaV8Olkf4mFq6l34snPH3bIq1AAGn4h1dadjeHU19YsW&#10;0f6q9S9K7ljmy8kajuw+GdIcF+kMtN2z61qXl7feTe3pCmDFr5rNVxZ/43L+xEvj7MeI+tb0LVa9&#10;K+sTsrlOViSil07bi1eZGHJGPe24x9U1vU+uFjVU1fvyW/4vv8ik1rHdtGTJf6YZkcHW5LezVoRf&#10;pGlMjdfZpyZPWyXia3DrDU6rPZOlL8huvscuSP3li3V9S05r9JYUZ1f52l9CeWJ7KzlvT6obbBz8&#10;bPq8TGsUtu68170UmJju2peLxuGSQsAAAAAAAAAAAAAAAAAAAAAAAAAAAA8APaeWANgKLao2L7W/&#10;QrasW7r0vNOyFbHaC6vm6Ijmjomcc9fspyKlKLkl9pfiReu42tiyTE6nsxra/Dny779NzG1eWdOn&#10;Hfnja2VXAAAAAAAAAAAAAAAAAAAAAAAAAAAAAAAAAAAAAAAAAAAAAAAAAAAAAAAAAAAAAAAAAAAA&#10;AAV0zVd0JyjzKL329S1JitomVb1m1ZiG3v1KqtJQXPJry7I778TWvbq87Hwt7d+ixf4GVgzyI1qN&#10;kXs/f/EyvyZMc3iOrXHz4ssY5ncNYcbuAAAAAAAAAAAAAAAAAAAAAAAAAAAAAAAAAAAAAAAAAAAA&#10;AAAAAAAAAAAAAAAAAAAAAAAAAAAAAAAAuUvaxfb5PaXp376UyfT22znCEu8Yv4HRyxLii1o7SoeP&#10;U/2PxI8uvstGa/upeLW+3MviR5VVoz2QsSG/WUiPKhM8Rb2VrHqX7O/vZaMdYUnNefVWoQXaEV8C&#10;3LHspN7T3lUSgCAAAAAAAAAAAAAAAAAAjZegTuTlj+6vkRqE80nLH91fIag5p9zlj+6vkNQc0+5y&#10;x/dXyGoOafc5Y+i+Q1CNynYkAgAd+4Spddb7wj8ivLHstF7R6qXRU/2CPLr7LRmv7qXi1v1XxI8q&#10;q3n3U/VIeUpIjyoT8Rb1hDxN+vifNETi+60cR9lEsWaW6aZWcUrRxFZ7qI079JTjB+jKxT3lecmu&#10;0bVPGn+y4y9zJ8ufRXz6+qnwLd9uRkclvZbzae69KydTVdcN0l6dzSbTX5YhjFK3+a0qabJSucpv&#10;ZJdfQilpm25WyUiKahkwnGxbxe6NotE9nNas1nUqiVQAAAAAAAAAAAAAAAAAAAAHon0X1yWJqFrX&#10;2JThFP2pPf8ANHBxk9Yh2cNHSXWYOqYubnZeHivm+p8sbJL7vM9+i92xzWpNYiZ9W9bRMzEejOKL&#10;AGLqGn4epY7ozqIXVvspLqvan3TLVvas7rKtqxaNS4jUvo6n4vNpeZDw2/uX77x+KXX5HZTi+nzQ&#10;5rcN/DKrH+jZcqeTqfXzjXV/Fv8AgRPGe0JjhveV2f0bUP7mp2L31J/xI+Mn2Pho92Bl/Rzn17vD&#10;zaLl6Ti4P+JpXi6z3hWeGt6S5/UOHNY05OWTgW8i/bguePzXb4m1c1LdpZWx2r3hqjVmAAAG54Ql&#10;y8Vae3/nNvmmjLP/AMctcX1w9lPJegAAAAAAAAAAAAAAAAAAAAAAAAAAAAAAAAAAAAAAAAAAAAAA&#10;AAAAAAAAAAAAAADjOM//ABWn/UL/AIpG2Ps4eJ+uHW4X/caP9XH8jKe7sr9MNXxFo6z6PHpX/aK1&#10;0/rr0LUtplmxc8bju4/AzLtPzI317qUXtKL815pm0xuHFS80tuHoWDl1Z2LDIolvGS7eafoznmNT&#10;p6VbRaNwyCFmLqWdVp+HO+19ukY/vP0JiNype8UjcuZ0fBt1rPnqOd9qpS6Lyk/T3I1tPLGocuKk&#10;5Lc9nYJbLYxdrhuLP/G5f2Im+Ps4OI+tr9Mohlalj0WPaE5pP3FrTqGeOsWtES9HhCNcFCEVGMVs&#10;kvI5npxGlQACJwjZBwnFSjJbNNdGCY2s42HjYkeXGohWn35V1ZMzM91a1ivaF8hYAAAAAAAAAAAA&#10;AAAAAAAAAAAAAAAB4Ae08sAAALcaVGcWm9oroUimpaTkmYmPdNtnhx35WybW5YRjpzzrbDlbz2c0&#10;4p+wwm253LsinLXUSquguaPhxe0lv0JvHbSmO06nmlb5JczjytteSKanemvNGtplXOK3cWl7iZrM&#10;Ii9Z7SoKrAAAAAAAAAAAAAAAAAAAAAAAAAAAAAAAAAAAAAAAAAAAAAAAAAAAAAAAAAAAAAAAAFc6&#10;pwjGUotRkt0/UtNZiImVYvWZmInsoKrLlVNt0tqoOX8C9aWv9MKXyVpG7SzK9Ktl/STjFezqzevC&#10;2nvLntxlY7RtsKMSqmmVaXMpfe38zrpirSvK48ma17c3s1ObiSxp7rrW+z/gcGbDOOfs9DBmjJH3&#10;Ypi3AAACVtut1uvNEwSzMuMXi0W11xhGW6ey8zfLETStojTmwzMXtW07YRzukAAAAAAAAAAAAAAA&#10;AAAAAAAAAAAAAAAAAAAAAAAAAAAAAAAAAAAAAAAAAAAXabY1/erT9petojvDPJSbdpXJV13faqkl&#10;L91l5rW3WrOL2x9LR0WZ1zg/tRaM5rMd21b1t2UFVkpbvZAXFRa/2H8S8Y7T6M5y0j1T9Wt9F8yf&#10;Lsjz6H1a3938R5djzqe4sa1+SXxHl2PPoyqYSrhyye5tSJiNS5clotO4XC7MAAAAAAAAAAAAAAAA&#10;AAAAAAAAAAAAAAAAAAAAAAAAAAAiUYyW0kn7yJiJ7rRaY7LTxq323j7mUnFVpGe3qj6u12tkiPL+&#10;6fOj1qqjS13tsf8AtFop91Zye0QtvGkpOULGm/Up5c94lp50TGphSqLoPeElv7yIx2jstOXHaNTC&#10;vfKXkn8i3+4p/spg8hv7SjFCOee6LRiiOi+asQIAAAAAAAAAAAAAAAAADKxtSzsSmdOLmX01Wfeh&#10;CxpP4FZpWZ3MLRaY6RLI0TW8zRMx5GG4vnW04TW8Zr2/zK5MdckalNLzSdw7LF+kjHaSzNOtg/N1&#10;TUvwexyW4OfSXTHEx6w3H+GWlW6VlZuLY52Y8OZ0TXLJ7vZfDdrqtzL4e8WiJ9V/OrNZmG00XLuz&#10;9IxszIjXGy+HO4w7JPt+GxnkrFbTENKTNqxMs4osAAAADWajw/pOpbvLwapTf+UiuWXzXU0rlvXt&#10;Klsdbd4cxnfRxRJuWn586/SF0eZfNbfkdFeMn96GNuGj0losngPXaZNVVU3r1rtS/wCLY3jisc92&#10;U8PeGHLhHiCMuV6bZv7JRf8AEt5+P3V8m/s23D3COt4+sYmXfjQprptjOXPZHdpPrsluZ5eIxzWY&#10;iV8eG8WiZemnnO0AAAAAAAAAAAAAAAAAAAAAAAAAAAAAAAAAAAAAAAAAAAAAAAAAAAAAAAAAAAAH&#10;GcZ/+K0/6hf8UjbH2cPE/XDrcL/uNH+rj+RlPd2V+mF4hZynFGjcrefjR6P+livzNaW9JcmfF+9D&#10;WaDq0tNytrG3j2Paa9PaWtXcMcOXknr2d1K+qNDvc14ajzc2/TYw09Dca25Ccr+JdX5I7xxan8l6&#10;+9m30Q453mv9nX0U149MKaYqMILZJGMzt2RERGoXAlw3Fn/jcv7ETfH2cHEfW08JyrsjODalF7pr&#10;yZdhE66ut03iqmcFXnxdc1054reL/kYzj9nbTiYnpZvaM3FyEnRkVz39JFJiYbxas9pXyFgAAAAA&#10;AAAAAAAAAAAAAAAAAAAAAAAAAA8APaeWAAAAA1utmBQ6a3+wivJX2XjJf3VxSjFJdkTEaVmdzuUR&#10;iorZIREQTaZ7pTT7NMExMLU8eufXbZ+wrNIlpXNaqzZRCqPNKTfojO1IrG5bUy2vOohjmTcAAAAA&#10;AAAAAAAAAAAAAAAAAAAAAAAAAAAAAAAAAAAAAAAAAAAAAAAAAAAAAAAAC9LInPGjRL7sXumaTkma&#10;RSWcYoi83j1TiVRvyFXOTSe+zQxUi9uWTNeaU5objGx68ODjz78z7s9DHjjFGtvMy5LZp3rsyDVi&#10;AUXVxuqlXNdJIresWjUrUvNLRaGhvxrcdRdiS5m9uvoeZfFand6+PLXJ9KyZtAABXU61YvFi3Dz2&#10;fUtXl383ZW/Nr5e7Kz7oShVTQ14UVutvU3z3iYitezDh8cxM2v3YRzOkAAAAAAAAAAAAAAAAAAAA&#10;AAAAAAAAAAAAAAAAAAAAAAAAAAAAAAAAAAAAAAAAGTSrp7Pm+x57vc2pF5/Bz5Jx19Oqu7GTTlWt&#10;n6E3x+sK480x0sow0+eT8tiMXdbiJjUMs3cgAAAAAAAAAAAAAAAAAAAAAAAAAAAAAAAAAAAAAAAA&#10;AAAAAAAAAAAAAAAAAAAAAAAAAAAAAAAAAAAAAAAAAAGTVqGbTBQpzMiuK7RjbJJfiVmlZ7wtFpj1&#10;XVrOrR+7qeavdfP+ZHl09oTz291f6e1n/wCLZ3/6RL+ZHlU9oPMv7o/TusP/APu2d/8ApE/5jyqe&#10;0HmW90fpzWE9/wBK53/6RP8AmT5VPaDnt7rkeItbj21XL+NrZHk4/ZPmX916HFevQacdTue372z/&#10;ADRHkY/Y82/uz8fj3XamvEnRev69SW/93YznhccrxxF4bar6SH4MvG0xeLt9lxt+y37enQzng+vS&#10;WkcT9mg1DjHXM6T/AO1vHh5Qo+xt8e/4m1eHx19GNs159Wqepag5czzslyfm7Zb/AJmvJX2U5re7&#10;f6BxpqGBkwhn3TysWTSl4j3lBeqfd+5mGXhq2j5ektcee1Z69nqkZKcVKLTi1umvNHmu5IAAAAAA&#10;AAAAAAAAAAAAAAAAAAAAAAAAAAAAAAAAAAAAAAAAAAAAAAAAAAAABxnGf/itP+oX/FI2x9nDxP1w&#10;63C/7jR/q4/kZT3dlfpheIWRKKlFxkk01s0/MDheINIenZPiVJvHsf2f6r9DeltvPzYuSdx2Y+Pk&#10;52Zj16VVJyhKe6Xn7n7PMmYiOqtbWtHJDt9L0+rTsONNa3l3nLzkzC07l346RSNQzCFwDhuLP/G5&#10;f2Im+Ps4OI+tf4TxcfLllwyaYWR5Y7KS7dyMkzHZbh6xbe2zyeFMG1t0TspfonzL8ev4lYyS1tw1&#10;Z7NbdwpmVvfHvrn6d4st5kMp4a0dpYti13S1vKeRCC80+aP8ifllSfNoycTizLraWVXC6Pqvsy/k&#10;ROOPRevE2ju6XTdUxdSg3RP7a+9CXdGc1mHVTJW/ZmlVwAAAAAAAAAAAAAAAAAAAAAAAAAAAHgB7&#10;TywAAAAAAAABRVB1xab33e/YrWul735p2rLKMPLW1vn1Rz5O7swT8qwZtgAAAAAAAAAAAAAAAAAA&#10;AAAAAAAAAAAAAAAAAAAAAAAAAAAAAAAAAAAAAAAAAAAAEp7dgMrTNnmxTW/R/A34f/khz8V/xzpv&#10;D0nlLOTkV40Oab79ku7KZMlccblpjxWyTqEY+XVkyca+bdLd7ojHmrknULZMFscbsuyrhNpzipOP&#10;bddi81ie7OLTHaWqyNNsUk69pc8nvsukThvw1onp6vQx8VWY+b0YEk4ycZLZp7M5pjU6l1xO43CC&#10;AAAAAAAAAAAAAAAAAAAAAAAAAAAAAAAAAAAAAAAJSbaS6tk9yZ11lf8Aqk9vvLf0NPKlh8RXfZVD&#10;E/fl8i0YvdW3Ee0Lixql+y372W8urOc11XgVfuInkr7K+bf3PAq/cQ8uvsnzb+6HjVP9lr4keXVP&#10;n3UvFr8nJEeVCY4iyl4i8p/gR5P3WjiPspeJPylEr5UrRxFfZT9Vs/q/MjyrLefRH1a30XzHlWT5&#10;9FUcWbl9ppL2Exin1VtxFddFx4kPKUkXnFDOOIt6woeJL9mafvKzileOIj1hQ8a1eSfuZWcdl4zU&#10;lT4Ni/Yl8ivJb2W8ynuKm1/sMnkt7E5aR6rteK295vZeiL1xT6srcRH7q48Wt9nJfEtOKrOM9kfV&#10;I/vMeVCfiJ9krEr9ZDyoPiLLdlE4NOnm289n1K2pMfSvTLFul17H5/D/AFje+/maU3rqxy8vN8q4&#10;kl2SRaI0zmZnuklAAAAAAAAAAAAAAAAAAAAAAAAAAAAAAAAAAAAAAAAAAAAAAAAAAAAAAAAAAAAA&#10;AAAAAAAAAAAAAAAAAAAAAAAAAAAAAAAAAAAAHtHDeoYmXo+JXj5VVtldEI2RjL7Saik913PJy0tW&#10;07h6OO0TWNS2xk0AAAAAAAAAAAAAAANZqPEGk6ZNwzc2uFi/YW8pfJGlMV79oUtkrXvLQ5P0iaXW&#10;2sfGyrmvNpRT/Hf8DaOEvPeWU8TX0Y+lcb5Wq8Q4mJDGroxpykprm5pP7L269NvUtfhopSZ31RXP&#10;NrRDt4ThZHmhKMl6p7nHp0reZl4+DjTycu2NVUFu5SZNazadQiZiI3K3hajh5+JXlY18JVWLdPfZ&#10;+5r1JtS1Z1KK2i0bhlFVmBm61penycczOoqmu8HPeXyXUvXHe3aFbXrXvLB/wx4e5uX9Ix3/ANXP&#10;b57F/h8nsp51PdmY2u6RlSUaNSxpSfaPiJN/BlZxXjvC0ZKz2lsV1W6M1wAAAAAAAAAAAAAAAAAA&#10;AAAAAAAAAAABp9Y0KGqZULpXyrcYcmyW/m3/ABL1vpjkwxed7bWmvwqK609+SKjv7ijWI1GlYStZ&#10;Nyx8ay5x5lXFy29SYjaLTqNuYy+JsTMxp0X4M5Qmv3109vY0ikx6uW3EVtGphlcI4+IsWzIqlzXN&#10;8st+8V5IjJM70tw9a63DojN0gADSarw9DUc15MsiUG4pbKO/YvW+o0wyYIvbe17RtGjpU7ZRudni&#10;JLqtttiLW5lsWLy9tqVatLqfEePgZTx1W7pRX2nGWyT9C9aTMbYXzxSdManiqm+6FP1Sa55KPWa8&#10;/gTONWOJiZ1phcVaVTi8mXjRUIzlyzgu2/qi1LTPSWfEY4r80NNpuRZi6hRbU3zKaTS80+6L2jcM&#10;cdpraJh6Scz0wAAAAAAAAAAAAAAAAAAAAAAAAAAAHgB7TywAAAAAADt3AAAAFM64zX2luVmsT3Wr&#10;ea9mPtS58kK25e1mXy71EOjeTW5noszrnHduOxSazDat6z2lQVWAAAAAAAAAAAAAAAAAAAAAAAAA&#10;AAAAAAAAAAAAAAAAAAAAAAAAAAAAAAAAAAAAA3Wm4vg1c81tOf4I9Hh8XJG57y8zic3PbUdoXsrK&#10;rxo/ae8vKK7s0yZa446s8WG2SenZo7rp32Odj3b/AAPNvebzuXq0pFI1CaL7KJuVb2bWwpe1J3CM&#10;mOuSNWbTTsueRzxt2co9U/U7eHyzfcWcHE4a49TVnHS5GHm4KyJKcHGMvN+pz5sHPO4dODiPLjU9&#10;Yae2udNjhNbSRwWrNZ1L0qXi8bhQVWAAAAAAAAAAAAAAAAAAAAAAAAAAAAAAAAAAAAAFUJOE1Jd0&#10;TE6naLV5o0y45UH97eLN4yxPdyWwWjsuxnGX3ZJmkTE9mU1mO8KiVQAAAAAAAAAAAAAAAAAAAAAA&#10;AAAAAAAAAAAAAAAAAAAAAAAAAAAAAAAAAAAAAAAAAAAAAAAAAAAAAAAAAAAAAAAAAAAAAAAAAAAA&#10;AAAAAAAAAAAAAAAAAAAAAAAAqrsnVNTrnKE4vdSi9miJjaW/weNddw0ovJjkQXlfHm/Ho/xMbcNj&#10;t6Na57w3+L9JC2SzNNe/nKqz+DX8TC3B+0tY4n3htKOP9Et/pPrNP9uvf8mzOeFyQvHEUlnVcX8P&#10;2/d1Ktf2oSj+aKTw+SPRaM1J9WZXruj2/c1TDb9PGin+ZWcV49FvMr7sqvLxrf6LIpn/AGZplJrM&#10;d4W3ErxCQAAAs35mLjf95yaad/8AOTUfzJisz2hEzEd1FOoYORLlozMe2T8oWxk/wZM0tHeCLRPa&#10;WSVStZUefFtj4lte8X9ur7693R9fgTXuieziK+DuH8zBedXquUq23zWWziuV79VLdLZ7+p2TxGSs&#10;8sw5vJpMb24LKqhRl3U1WxuhXNxjZHtNJ917ztidxtyzGp033AtWJbr0nmXRqjCibi5NLdtcvf3N&#10;mHEzMU6NcERzdWr1TCv0bVLcV2PeD3jZB7c0X1T6ew1paL12pas0nTK0fS8/iXInTDNhz1R5ksi2&#10;W7Xs7lcl64o3pNKWyTrbZYnBep42qUSz/AqxYWKU7ndHbZPdpLv+BnbiKTWeXuvGG0T17Om4ghxL&#10;qqlXpEqKsLsp13rnt+Pl7kc+LyqfX3b5PMt9PZ5lkU24+RbTfFxtrm4zT8pJ9T0ImJjcOKYmJ1K2&#10;SgAy8PU9QwWvqebfSvSFjS+XYralbd4Wi1o7S3mJx5rmOkrZ05KX+dr2f/27GFuFxz26NY4i8Nxj&#10;/ST02ydM6+tdv8Gv4mU8H7S0jifeG90Di7E1zNeJTjX1WKDm3LZx2W3t9pjl4eccbmWlM0XnUOiM&#10;GwAAAAAAAAAAAAAAAAAAAAAAAAAAAABi6p/4Xk/6uX5E17qZPplw2Hplmbp2RkU7yspkt4+q2N5t&#10;qXBXHNqzMei3peoW6bmRur3ce04/vIWjcIx3mk7ehY2RXlY8L6Zc0JrdMwmNPSraLRuF0hIBhapl&#10;34eK7cfFd7XdJ9vb7SaxEz1UyWmsbiNsHSuIsbMiq8lxov7NPpF+4takx2Z488W6T0lc1/V4afic&#10;tMk77V9jbyXqK13Kc2Xkjp3cvZplkNGnqOTup2TXIn3afds05uuock455OeWDhSjDNonN7RjNNt+&#10;XUtPZnX6obfiPWIajOGNipuqD35v3n7ClK66y3z5efpDJ4d0K3x4ZmZBwjDrCD7t+rIvf0hbDhnf&#10;NZ1pk7AAAAAAAAAAAAAAAAAAAAAAAAAAAAHgB7TywAAAAAD32e3fyIlMd+qzXC1xlG19GviUiLdr&#10;NbWpExNV2EeSCjvvsXiNRpna3NO0kqgABst99lv6kaTudaYl2PPmcodU+pjbHO9w6seautStOua7&#10;wl8inLMejWL1n1UFVgAAAAAAAAAAAAAAAAAAAAAAAAAAAAAAAAAAAAAAAAAAAAAAAAAAAAAAAAAA&#10;AAZSz8mNSrU+3ntuzaOIvEa2wnhsc23pjSlKUnKTbb7tmUzM9ZbRERGoQQkAlPbsBk4+ddS0nJzj&#10;+7I3x570+7DJw9L/AGltaM2i5dJqMv3ZPY7aZ6W9XBk4e9PRg6rOmcoOE1Ka6Pbr0ObirUnWp6ur&#10;hK3rE7jo1xyOwAAAAAAAAAAAAAAAAAAAAAAAAAAAAAAAAAAAAAAKpx5Jbb79iZjU6RWdxtHbsQln&#10;Y0pSq3n169DqxzMx1cOaIi2oXS7IAAAAAAAAAAAAAAAAAAAAAAAAAAAAAAAAAAAAAAAAAAAAAAAA&#10;AAAAAAAAAAAAAAAAAAAAAAAAAAAAAAAAAAAAAAAAAAAAAAAAAAAAAAAAAAAAAAAAAAAAAAAAAAAA&#10;AAAAALtWTkUPem+2tr9ybX5ETET3TEzHZsKOJdcx9vD1TJe378+f/i3M5w459F4y3j1bjD+kHWKd&#10;lk14+SvNuPLL8On4GVuEpPbo0jiLR3W9a451LUYKrEX1Grb7Xhz3nJ/2umy9xOPhq16z1RfPa3bo&#10;5eUpTk5Tk5Sb3bb3bOligIbjS+JtX0tpY+XKdS/yVv24/j2+GxlfDS/eGlctq9pZ2icV6rDX6bcr&#10;KtvqusUbKpS+zs3t0XZbb+RTJgpyaiF6Zbc3WXo+oaNh51N9c64xd6+21FNSflJp+a9e/tOCuS1Z&#10;h12pEuFzPo71Gub+p5WPdDy594S+XVfidleLrPeHNPDW9JYD4G4gUmvqtbXr40f5l/icfup5F16v&#10;gLXrX+s+rw8t527/AJJkTxWOE/D3lm4/0dajGSlPUceuS7OtSbX5FJ4uvstHDW92RL6ObrG5W6zz&#10;T9XQ3+PMV+MiO1Vvhp92/wCGtFyOHNPyq7L/AK1FvxIRhFp9F1W3q9kY5ckZbRPZrjpOOJazgzU8&#10;bJhl6fqdddWdPInbKu2KXO5dez816emxpxFJjVq9lMNoncW7t7k8M6Hlb+LpmOm/OuPI/wD7djGM&#10;2SO0tJxUn0anJ+j7Rrd3TZk0PyUZqS/Fb/iaRxd47qTw9J7NTkfRvYnvjanFr0sq2/FM1jjI9YZz&#10;w3tLDl9HWrp/ZysFr2zmv/SX+Lp7Sr8Nb3V0/RzqTf67NxIL+pzS/giJ4uvpCY4a3rLpuHOEKNCy&#10;fray7br3FwfRRg0/Z1fl6nPl4icka02x4YpO9ulOdsAAAAAAAAAAAAAAAAAAAAAAAAAAAAAYuqf+&#10;F5P+rl+RNe6mT6ZaPgr/ALtlf24/kaZGHC9pYfE+jvGsebjR/Uzf20v2X6+4mlt9JUz4tfNDH4d1&#10;d6fkeDdL/s9j67/sv1JvXauHLyTqezuk00mnumYO8AAafXcTSoYs8nMoipLs4fZlJ+nTuXrNt6hj&#10;lrTW7Q5/h/SXqOT9Yui/q1b7P9p+he9tdHNhx887ns3vFaS0RpLZKcSlO7o4j6HF49XjZFdW+3PJ&#10;R39NzaXDEbnTq8fhezGnz0Z7hL18NbmU5N+jsjh+XtLL/RWpf/Gbv7iI5o9l/Lv/ABOXs1nVIWSh&#10;9dtfK2jXlhyTlvE9280mjUtRwIZL1W2HM2uXlT7MztMROtN8db3rvmZn6K1L/wCM3f3ERzR7NPLv&#10;/EuU6bqFd0Jz1a2cYvdxcV19gm0exGO0T9TalGwAAAAAAAAAAAAAAAAAAAAAAA8APaeWAAAACmak&#10;19mXL8NysxPotWYjvC045K7TUikxePVrE4p7wp8W+P3ob/AjmvHeFvLxz2lVHIk+nhS+BMZJn0Vn&#10;DEfvL6326rZmjGVE5yi+lbkvVETaY9Fq1ie8qotuKbW3sJhWY1KSUAAC3dUrI/1vJlLV5oaY8k0l&#10;Zhitr7b2foZxi921s8RPRRPHsj2XMvYVnHML1zVlaaaezWxVrE7QQJ2e2/kSIIAAAAAAAAAAAAAA&#10;AAAAAAAAAAAAAAAAAAAAAAAAAAAAAAAAAAAAAAAAAAAAAAAAAAAAAAAAAAAAAAAAAAAAAAAAAAAA&#10;AAAAAAAAAABehjWS6v7K9ppGOZZWzVjt1XliQ85SfuNIxQxniLekLvhQ2ScU9ltu0X5YZc9vSVLx&#10;63Lfbb2IicdZWjNeI0upJLZLZF2czsCAAAAAAAAAAAAAAAAAAAAAAAAAAAAAAAAAAAAAAAAAAAAA&#10;AAAAAAAAAAAAAAAAAAAAAAAAAAAAAAAAAAAAAAAAAAAAAAAAAAAAAAAAAAAAAAAAAAAAAAAAAAAA&#10;AAAAAAAAAAAAAABKW7SbS9rCXV4vAGp5NNV8cvC8G2KnGSlN7prddOU5bcVSJ1qW8cPaeu3T6BwP&#10;h6XkQy8q55WRW94fZ5YRfrt5s58vE2vGo6Q2pgis7l1ZzNwAAAAAAFmWHizyoZU8aqWRBbRtcFzL&#10;3PuTzTrW+iNRva8QkAAAAAAAAAAAAAAAAAAAAAAAAAAAAAAAAAAAAxdU/wDC8n/Vy/ImvdTJ9MtH&#10;wV/3bK/tx/I0yMOF7S6S2uFtcq7IqUJLZp+Zk6ZjfSXAa3pU9My2km6J9a5fw950VtuHn5cc0n7N&#10;zwtrHMo4GTLqv6KT8/YUvX1htw+X92XUGTrU2ThVXKyySjGK3bfkgTOnG32X8S6uqqt441b7vyXr&#10;72bRqkOGZnNfUdnX42PXi48KKY8sILZIymdu2sRWNQ1XFn/gsv8AWRLU7seI+hx2B/4hj/6yP5m0&#10;9nFT6oelnM9QfYDzDI/7xb/bf5nTDyp7u34V/wDAqv7UvzMb/U7+H/44bgo2AAAAAAAAAAAAAAAA&#10;AAAAAAAAAB4Ae08sAAAAAAAAAAAAAAAAAAAA0n3SZGkxMx2U8kP3I/Icseyee3uxsnmScWm477p+&#10;hjk32dOHU9Y7rLhJQU/JlNTrbWLRM6UlVgAAAAAAAAAAAAAAAAAAAAAAAAAAAAAAAAAAAAAAAAAA&#10;AAAAAAAAAAAAAAAAAAAAAAAAAAAAC5ZY7FBNJcseXoWtbm0rWvLv7rZVYAAAAAAAAAAAAAAAAAAA&#10;AAAAVQ5N/tqW3sJjXqi3N+6vxuprX2K3v7TWL1r2hhOK9vqlEsqb+6kvxInLPomOHrHdbd1r/bfw&#10;K89vdpGKkeiPFsX7cvmRzW90+XX2Z8G3XFvu0tzqr2cFo1adKiVQAAAAAAAAAAAAAAAAAAAAAAAA&#10;AAAAAAAAAAAAAAAAAAAAAAAAAAAAAAAAAAAAAAAAAAAAAAAAAAAAAAAAAAAAAAAAAAAAAAAAAAAB&#10;0GhcORztOv1TUMh42BRvvKMd5Ta77GGTNy2itY3LamPcc09mmzfqn1qf1Dxvq/7HjNc79+3Q1rvX&#10;zd2c630WCyoAAAAAAABeqxcm6HPVj2zjvtzRg2iJtEd5TETK9VpOp3v9Tp+XP+zTJ/wKzkrHeUxS&#10;0+jY43B+v5L6YEq162yUfwb3KTxGOPVeMN59G5w/o5zZtPNzqKl6Vxc3+Oxjbi6+kNI4afWWj4l0&#10;Kej6pLGohfZSoxcbJR+9069vabYsvPXcs8mPlnUNK1s9n3NmTM0rTr9Vz4YmO4qck3zTe0YpLdtv&#10;yRS94pG5WrWbTqGI1tJrdPbzRdC6sXJljvIjj2uldHYoPlXx7Ec0b1s1OtrJKAAAAAAAAAAAAAMn&#10;TsK3UdQow6F9u6ain6er+C6lb2itZmVq15p1D3HHphj49VFa2hVBQivYlsjx5nc7elEajS4QkAAA&#10;AAAAAAAAAAAAAAAAAAAAAAAAAAAAAAAAAAAAAAAAAAAGLqn/AIXk/wCrl+RNe6mT6ZaPgr/u2V/b&#10;j+RpkYcL2l0xk6mNqGFVn4k6Ll0fZ+cX6kxOpVvSLxqXnuZi36fmSpt3jOD3Ul5+jR0RMTDzbVmk&#10;6l2nD+rLUcbw7WvrFa+0v3l6mN66l3YcvPHXu1fEGo2Z+VHS8DeS5tptftP09yLUjUbllmvN55Kt&#10;7pOm16bhxqjs5vrOXqylrblvjxxSNM4q0aXiz/wWX+siXp3YcR9DjsD/AMQx/wDWR/M2ns4qfVD0&#10;s5nqD7AeYZH/AHi3+2/zOmHlT3dvwr/4FV/al+Zjf6nfw/8Axw3BRsAAAAAAAAAAAAAAAAAAAAAA&#10;AAADwA9p5YAAAAAAAAAAAAAAAAAAAAAAAhxi01stn5EahO53tZ+qx59+Z7ehn5UbbfETpblRPxd1&#10;D7O/r5FZpO+zSMteXv1XZ40Jfd+yy844nsyrntHfqxra/Dny779O5javLOnTjvzxtbKrgAAAAAAA&#10;AAAAAAAAAAAAAAAAAAAAAAAAAAAAAAAAAAAAAAAAAAAAAAAAAAAAAAAAAAAAAAAAAAAAAAAAAAAA&#10;AAAAAAAAAAAAu1USsjumki9aTbqzvlik6ldjidftT+SLxh95ZTxHtDKS2SS7I3c0zsCAAAAAAAAA&#10;AAAAAAAAAAAAAAAAAAAAAAAAAAAAAAAAAAAAAAAAAAAAAAAAAAAAAAAAAAAAAAAAAAAAAAAAAAAA&#10;AAAAAAAAAAAAAAAB61XoryOAq9Lqfh2WY0Zf7e6m0/e+h5k5NZuaXfybxcrz/C4U1zNa8PAsri/2&#10;rvsJe3r1+SO22fHX1ctcV59G/wCJuGMrI1PScbGhB2WYyqttUdo7w7yfp3RjhzRFbTPu1yYpmYiE&#10;6BwTk0cQt6lGM8XFanGS+7c/Lb2LzIy8TE0+XvJjwTFuvZ1uZwxoea27tOpUn+1WvDf/ANuxzVzZ&#10;K9pbzipPeGst4A0Oz7n1qr+xav4pmkcVkUnh6LL+jrSfLKzV75Q//CT8Xf2hHw1fdQ/o503yzcte&#10;/l/kT8Xb2Phq+7TWcAZtuoW14k1XiQaUbch/an6tJLt79jWOKrFevdn8PMz07Mh/RvkbdNTqb9tT&#10;/mR8ZHsn4afds9P4d17R9Etw9MzcWN9t/O7Hv0jypbLdPruZWzY733aF6471rqst1w7DXK8ayGvT&#10;psmpLw5Q23a899uhll8uZ+Rpj59fM25k0AAGi4l4axtdqrf2aciE1+uUerj5r2+w2xZpxz9mWTFF&#10;1FvDWPhcP5mFotaryL6uTxZv7U/VN+1fAmM02vFr9icURWYq1WgcBUYso5Gryhk2rqqY/cXv9fy9&#10;5pl4qZ6U6M8fDxHWzqtRwlk6Rk4NUYwVtMq4JLZR3WyOattWi0t7V3WYc3oXA2LgVu3UPCyspp8q&#10;lHmrh8H974nRk4mbdK9IY0wRHfuzNP4L0bETlfS8u2X3p29vhFdEUtxN57dFq4KR36uS4y4Telye&#10;dp0JPCk/tw7up/yOrBn5/lt3YZsPL1js5zTNNytVzYYmHXz2S7vyivVvyR0XvFI3LGtZtOoeo6Zw&#10;Zo+HiKq/GjlWtfbss837F5I82/EXtO4nTtrhrEdWi1/gD71+hy9rx7Jf8Mn+T+Zti4r0uzvw/rVo&#10;sHgrXMuU1PHjjKC+9dLZSfottze3E46+u2VcF5aPMxb8HLsxcqt13VS5ZRZtW0WjcMpiYnUrJKFU&#10;K52PauEpP0ityN6Sy6tH1S7+i03Ln7VTJ/wKzkpHeVopafRsMbhDX8jbl0+cF62SjH8G9yk8Rjj1&#10;WjDefR2PBvCeRo2XZm6hKmVrhy1Rg2+Xfu307+XzOTPni8ctXRhwzSdy7A5XQAAAAAAAAAAAAAAA&#10;AAAAAAAAAAAAAAAAAAAAAAAAAAAAAAAABi6p/wCF5P8Aq5fkTXupk+mWj4K/7tlf24/kaZGHC9pd&#10;MZOoA1WvaTHUsXeGyvr6wfr7C1balllx88fdw1c8jEyH4bnXdFuPTv6bG/SXnxM1no7PhzSPqNP1&#10;jIW+RYvP9henvMb230d2HFyxue7dlG4BpeLP/BZf6yJendhxH0OOwP8AxDH/ANZH8zaezip9UPSz&#10;meoPsB5hkf8AeLf7b/M6YeVPd2/Cv/gVX9qX5mN/qd/D/wDHDcFGwAAAAAAAAAAAAAAAAAAAAAAA&#10;AAPAD2nlgAAAAAAAAAAAAAAAAAAAAAAAAAAAKbK42JKXkVtWLd16XmvZR9Wq9H8yvl1W8+6Hi1vs&#10;5IeVC0Z7KHifuz+aKzi+60cR7wtSx7I+W/uKTjtDSM1JW2mns00yrWJieyCAAAAAAAAAAAAAAAAA&#10;AAAAAAAAAAAAAAAAAAAAAAAAAAAAAAAAAAAAAAAAAAAAAAAAAAAAAAAAAAAAAAAAAAAAAAAAACQE&#10;ZOL3i2mTEzHZExExqV2WTZLz29xeclpZxhpC25SfeTfvZTcy0isR2Qm12YTpk41zbcZvy6Nm2O89&#10;pc2bHERuGRzx/eXzNdw5+WfY8SH78fmOaPc5Lexzw/ej8xzQctvZPNH95fMbg5Z9k7koAgAAAAAA&#10;AAAAAAAAAAAAAAAAAAAAAAAAAAAAAAAAAAAAAAAAAAAAAAAAAAAAAAAAAAAAAAAAAAAAAAAAAAAA&#10;AAAAAAAAB1mhccZ2m1wxs2v61RFbJt7WRXv8/j8zlycNW3WOjopnmvSW613jymOn0vRZJ33buTsj&#10;1p+HZv5oyx8LPN87S/ERr5XPYvHOvUWqdt9eRHzhZVFL5xSZvPDY5joxjPeHf6TxFRn4Dvvpni3R&#10;pd7pn3lDr9qPquhxXwzWdR1ddckWjctPo/HUtU1KrCjpU07Zpc0beblj5trbyNcnDclebbOmfmnW&#10;nZHI6AAAAAAAAAAAAAAAAAAiUYzi4ySlFrZprdNAWMTAw8FSWHi00c73l4cFHf5FrWtbvKIrEdoZ&#10;BVIAA1WqcO6Vq+RC/OxueyC25oyceZej27mlM16RqsqWx1tO5XMTQtIw0vq+nY0Wv2nBSfzfUWy3&#10;t3kjHWO0NhGMYLaEVFeiWxmukAAAAAAAAAAAAAAAAAAAAAAAAAAAAAAAAAAAAAAAAAAAAAAAAAAA&#10;AouqhfTOqxNxmtnt6BExuNMfT9NxtOhOOLGSU2m95bkzaZ7q0x1p2ZZC4AA19ukYlmpwzpQ/WRXV&#10;eTfky3NOtM5xVm3M2BVoAAMfNw6c/H8DITcN0+j2JidK2rFo1LAq4c02q2NkK7OaDTX233Lc8s4w&#10;UidtuUbD7AeYZH/eLf7b/M6YeVPd2/Cv/gVX9qX5mN/qd/D/APHDcFGwAAAAAAAAAAAAAAAAAAAA&#10;AAAAAPAD2nlgAAAAAAAAAAAAAAAAAAAAAAAAAAAAAAAAARKMZLaSTImInumLTHZZeLDm33aXoZ+V&#10;G23n20l41bXTdfEmcdURntCzLFmn9naSM5xz6Noz1nutzrlW9pLuVmsx3aVvFuygqsqhXKb2ity0&#10;VmeytrxXuuWVRrh1lvN+SLWrFYUpkm89I6LJm1AAAAAAAAAAAAAAAAAAAAAAAAAAAAAAAAAAAAAA&#10;AAAAAAAAAAAAAAAAAAAAAAAAAAAAAAAAAAAAAAAAAAAAAAAAAAAAAAAACVKS7Nr4k7lGoVK2xfty&#10;+ZPNPujkr7KlkWr9v8CfMt7qzhpPoqWVYu6i/gW82ys4KqllvzgvmT532Vnh49JVrLh5xaLebCk8&#10;PPpKpZNT82veifMqrOC8K1bW+04/MtzV91Jx2j0Vpp9mWV1oCAAAAAAAAAAAAAAAAAAAAAAAAAAA&#10;AAAAAAAAAAAAAAAAAAAAAAAAAAAAAAAAAAAAAAAAAAAAAAAAAAAABXTVZfdCmmDnZOSjGMVu235E&#10;TMRG5TEb6PZMPQsWWiYmHqeNTkWU0xhKUoptNLyfc8q2WeeZrOnoRjjliLNRnfR9pN75sW2/Ffon&#10;zx/Hr+JrXi7x36s7cPWeyrTOAdMw7ldlWWZko9VGaUYfFLv8yL8Ve0ajomvD1jrPV0MtPxnqDzpw&#10;UrFT4Md0tox3be3v3/Aw555eVryxva9RjY+On9Xoqq5ur5IKO/yImZnumIiOy6QkAAAAAAAAAAAA&#10;AAAAAAAAAAAAAAAAAAAAAAAAxtQz8bTcOeVmWquqHdvzfol5stWs2nUItaKxuXEZv0jvmlHA09cv&#10;lO6ff/ZX8zsrwf8AFLmtxPtDXS+kPWm+lOFH3Vy//EX+Ep91PiLpj9IesrvRhP31y/8AxD4Sn3Pi&#10;LtloXHuTl6tVj6lTj10WvkU64yTjJ9t92+nl8TPJwsRXdV6cRM21Z3spxhHmnJRXq3scTqSAAAAA&#10;AAAAAAAAAAAAAAAAAAAAAAAAAAAAAAAAAAAAAAAAAAAAAfYDz2/SNRlfY1h2tOTa6e06OaHnTivv&#10;s67hyi3H0euq+DhNSlvF9+5jedy7MMTFIiW0KtQAAAAAAAAAAAAAAAAAAAAAAAAAeAHtPLAAAAAA&#10;AAAAAAAAAAAAAAAAAAAAAAAAAAAAAAAACi6vxYpb7bMravMvjvyTtTVSoJp7STfoRWmlr5JtMTCb&#10;auevli+Xb5C1dxqEY78ttywpQnF7Si0c81mHZF6z2lSQsAAAAAAAAAAAAAAAAAAAAAAAAAAAAAAA&#10;AAAAAAAAAAAAAAAAAAAAAAAAAAAAAAAAAAAAAAAAAAAAAAAAAAAAAAAAAAAAAAAAAAAAAAAABO+3&#10;YCpW2LtOXzLc0+6s0rPorWRav2t/ei3mWUnDSfRUsufnGLJ82VZ4evpKtZa84P4Mt532Unh59JVL&#10;Krf7y+BPm1VnBZUsip/tfgW8yqs4b+ypW1vtOPzJ5q+6s47R6KlJPs0TuFdTCSUAAAAAAAkCAAAA&#10;AAAAAAAAAAAAAAAAAAAAAAAAAAAAAAAAAAAAAAAAAAAAAAAAAAAAAAAAAANlw/qkNG1WGdPGWQ64&#10;tRi58uza2332ftM8tOevLtfHfktt2Vf0k0P+k0y2P9m1P+COSeDn3dHxMezJq+kXSpPazFzIe6MX&#10;/ErPCX91o4mvszauOdAs+9k2Vf26pfw3Kzw2SPRaM9HFcV8TZepZ12Pj5W2AntCNW6U16y837jrw&#10;4a1iJmOrmy5ZtOono2XC/G7w6oYWsc86Yrau9LeUV6SXmvb395nm4bm+ai+LPrpZn0cb4+LruXTk&#10;W+Pp9k1Km6tN+H0W6a77FJ4aZpEx3XjPEWmJ7OqxNZ0zMSeNn49jf7KsXN8u5zWx3r3hvF6z2lnF&#10;FgAAAAAAAAAAAAAAAAAAAAAAAAAAAAAAAAAPP/pNsvsyNPxa1KUHGU+WK33fRf8AXvO7hIiImXLx&#10;O9xDlMbh3WsrbwdMydn2coOK+b2OmctI7ywjHefRtKeA9esSc6qKvZO1fw3M54rHC8YLr0vo91pL&#10;pbhy91kv/wAJX4uifh7tZdwzqePrGPpsowlkWpSXhy5uSO+3M/RGkZqzWbeik4rRbld5qPD2bqXF&#10;1GdkXR/R+OoyhDme/Muu23v7+w46Za1xzWO8um2ObX3PZ1BzNwAAAounOumc663bOKbjBNJyfpu+&#10;hMdZRLndJ4lzMnXP0TqWkzxL2nKLU+ZbJb9fVe1G98NYpz1nbKuWZtyzGnSnO2AAAAAAAAAAAAAA&#10;AAAAAAAAAAAAAAAAAAAAAAAAAAAt33Qx6/Et3UE+rS32AinIqunONUubkezaXTf03AugAAAAAAAA&#10;AAAAAouthTVK2x7Qit2wJrmrK4zSaUluk1swKgAAAAAAAAAAAA8APaeWAAAAAAAAAAAAAAAAABtJ&#10;bt7IiZ0mImekLP1mvfz+RTzKtfIuuRthP7skWi0SpbHaveFRZQAAAAACJLmi4vzImNxpMTqdsGdU&#10;632e3qjnms1dtb1vCqvInHv9pe0mMkwi2Gs9ujJhkVy89n7TWLxLnthtC4mmt090WZTGgkAAAAAA&#10;ARKKktpdiJjaYtNZ3CiVFcltype1FZpEr1y2j1URxo8m0u+/dERjjWpXnPO9wtyxZL7sk/eUnFPo&#10;0jiI9YW5U2R7wfw6lJpaGkZaT6qGtu5VdAAAAAAAAAAAAAAAAAAAAAAAAAAAAAAAAAAAAAAAAAAA&#10;AAAAAAAAAAAAAAAAAAAAAAAAAAAAAAAAAAAAAAAAAAAAAAAAAAAAAAAAAAAAAXoY05R5ui39TSMc&#10;zG2Ns9YnSr6pP96JPlSj4ivsfVJ/vRHlSfEV9j6pP96I8qT4ivsn6pL95E+VKPiI9j6rNdpoeVPu&#10;fEV9j6vcu1n4seXb3POp7IdWQuzb/wBojkunzMQqch/tNf7Q5LnmYlX1e597PxZPl291fOp6Qh4s&#10;/wB5MeVKY4ivsmEL6ouMYrvvuIi9Y1CLWx3ncyqhLJb6xj72Wicitq4vdfW+3XuaQwn7JJQAAAAA&#10;AAAAAAAAAAAAAAAAAAAAAAAAAAAAAAAAAAAAAAAL+LLFjZ/2yq6df/yrFFr5p7lZ36LRr1b2jSuG&#10;86C8DXLcSx/sZVK/4k0jGb5a967/AAaRTHPadL1nAuoTr8XTsvDzan2ddm2/8PxIjiq9rRpPkW7x&#10;O2oy+HdZw9/rGm5CS7yjHnXzW6Na5aW7SpOO8d4a1pxbUk013TNFEBAAAAAAAAAAAAAAAAA33Ceh&#10;0azqEYZOVVXXB7yq5trLPYvZ7TDPlmlekNcVIvPWXqL/AEdouNBJQx63KNcIR/ak+iSXmzzvmyS7&#10;vlpDPKLOa4kyOI8fUsezRsV3YtcN7Y/ZfO2+22+/ZLt6nRijFNZi89WOSckT8vZuNKzrc/G8S/Ay&#10;MOaezhckt37PVfBGV6xWdRO2lbTaOsaZpRYAAAAAAAAAAAAAAAicowg5zkoxit229kgNfga7puo5&#10;t2JhZMbbao80uXs126Pz8vmaWxWrG5hSuStp1DYma4AAAAAAAAAAAAAABSq4RnKcYRU5fekl1fvG&#10;zSoAAAAAAEbLmUtluuiYEgAAAAAAAAAAAAA1ej5t9zdeVJSlJc9b223jvs18GBkankTpoUKH+vtf&#10;LD2ebfwQFqzKuWg/WlL9b4Slvt5gXNTtvrxqvq81Cyy2EFJrfbd7AXcPJ+sVtTjyWwfLZD0f8gKc&#10;G6y6eUrHv4d7hH2LZfzAt4GTZZprvt+1KLn2XfZsC1iwycvGjkfX5RlNbqMIrlj7PaBk0/WrcNxu&#10;fg3puPNFb77Pul7QMScM2OfXj/X5bThKW/hrptsBfynfiaXfN3uy2KbjNxS2+ACOLmOKf6Qn1X+b&#10;iBOZK7F0uySucrYLpNxXr6AQsbNcU1qEt2t+tUQKsDKsuxLJ3JOyqcoSce0uXzQGPiRyc3GjkvOl&#10;CU+qhWlyx9j9QMqj61biShc/CuTceeK7+1IDEshmwzacf6/JqyMnv4a6bAZF8crHwZyje7bIPm3c&#10;Ut0u6AyqrI20wtg94ySaAxMXKlZXk5Vkv1EW/D6fsruwKKa83MrV9mTKiM+sa64rovLdsCqi3Ix8&#10;yOLlTVsbE3XZts+ndNAZ4GvzLbLM6GFC1UxlW5ylsm5ddtluBNFGRh3VV1zduPLdSTik4e3oBcsu&#10;nHVKqebauVUpNe1NAW/rNuZfyYj5aIP7d233vZH+YE5V188qOJiyjCXLzWWNb8q8tl6gU2Y+bRB2&#10;05krZR6uFkVtL2dOwE5Wa3os8yh8suTmW/kwM6PWK9wGLqWRPHxlKtxjKc1BSl2jv5gWbKM2ql3Y&#10;+XO6cVvyTS5Z+xbdgMm6u66EHVfKh7btcqYGFjQzbrciDz5LwrORfq116J/xAyLbbcbKxlZPmqsX&#10;hybW32/J/EC9mXrGxbLe7iui9X5AY2VO6rT6PFalZKytT3XR7tbgbAAAAAAAAAAAAAAHgB7TywAA&#10;AAAAAAAAAAAAAAAiyPPBx9URMbjS1bcsxLD8JwjKVke3RL1Zhy6jcuvzItMRWVEYNvZtR/tFYheb&#10;a7dVUvFq6OTS8tn0JnmqrHJfrpEbLK3vzPr16+Yi0wmaVtC/DKi/vrY0jLHqwtgmOy/GUZr7LT9x&#10;pExPZhNZr3W41+HbKbf2NvN9ikV5Z21tfnrFfVXOajW5p7otM6jbOtZm3KqLKsbKscZRUZNPz2Zj&#10;ktqejpw03E7hbVsJdLYL3roVi0T9UNJpaPplblyKX2d3EpOt9F45tde69DJ5IqKh0XtNIyajWmVs&#10;HNO9q1lx84Ne5loywpPDz6SrWTU/Nr3omMlVJw3hcjKMvutP3F4mJ7M5rMd0koAAAAAAAAAEOKl9&#10;5J+8iYiUxMx2Wp40Jdvsv2FJxxLWue0d1FWNtN+Ik1t0K1x6nqvfNuPlVSxYN7xbS80TOKPRWM9t&#10;dViVMo2qHr2ZnNJidN4yxNeZba2bRVpCCAAAAAAAAAAAAAAAAAAAAAAAAAAAAAAAAAAAAAAAAAAA&#10;AAAAAAAAAAAAAAAAAAAAAAAAAAAAAAAAAAAAAAAAAAAAAAAAAAAVQslW94stFpjsrakWjUrv1lv7&#10;0Iv4F/Nn1hn5ER2lHjtPeNda+BHme0J8rfeZTHKsUt5bNehMZZ31ROCuujKhZGxbxfwNq2i3Zy2p&#10;Ne6ssqBAAAAAAAAAAAAAAAAAAAAAAAAAAAAAAAAAAAAAAAAAAAAAAAAAAAAAAAAAAAAX8XMycK3x&#10;cTItpn+9XJxK2rFukwmJmOzu+H+Pq3U6ddfLOK+zfCG/N7Gl5+1dPcceXhfWjqx8R6WValxpw9lS&#10;cLtKnlx/esrh+G73Ipw2SO06LZ6T6baG7K4Py298DUMKT86ZKS+Tf5G8VzV9YlnM4p9NLK0TScv/&#10;AMO4gx1J9oZcHU18eqZPmXj6q/kjkrPaynI4P1umHiV4scit9p0WKafuXf8AAmOIxz66ROG8ejXL&#10;SNTdvhLTsvxP3fBlv+RfzKd9q8lvZly4W12OPK+Wm3KEVu+3N/d33/Ar5+Petp8q+t6ac1ZgACqU&#10;JQ5eaLjzLdbrbdeoSpCAAAAAACbT3XRgZUdQzFk0ZE8iyyzHkpV+JJyUWnuu/uK8ldTGluad7bCz&#10;ivXrLOeWpXJ+kUor5JGcYMcei/m392Ti8b69jtc2TC+K8ra0/wAVs/xKzw2OfRMZ7w32D9I8HtHU&#10;NPa9Z0S3/wDtf8zG3B/wy1rxPvDfYnGWg5KX/bVVJ/s2wcdvj2/Extw+SPRrGak+rYR1vSJLdaph&#10;Nf8AmIfzM/Lv7Svz191zC1TA1CdkMLKqvdW3P4b3S37dfgRalq94ItFu0ssqsAAAAAAAAAAHm3EG&#10;t8RaBrGRixzJPHnJzodkIz+y35Nrfp2+B6GLHjyViddXHkveltbc1qOt6nqiSzsy22K/Z7R+S6HR&#10;THSn0wxte1u8t7wtw7qtrwtX0zLpri5tTct94JNpprs91+ZhmzUjdLQ1xY7dLVl6iec7RtJbvogO&#10;c1HjbRMG11K2zJmu/gRUkvi2l8jorw2S3XsxtnpDDq+kTSJtKzHzK/byRa/4i08Jf3VjiKtpjcXa&#10;Dk7cuo1wfpanDb4tbGc4MkejSM1J9WfHVdNnHmjqGI4+qujt+ZTy7ey3PX3ZVdkLa42VzjOElvGU&#10;XumveUmNLNdja9gZGq5Omq1QyaJcvLPpz9P2fU0nFaKxb0UjJWbTVszNcAAU1WV3VqyqcZwfaUXu&#10;n8SZiY7kTtUQAAAAAAAAAAAA1uvaxTommSzLoub3UYVp7Ocn5b/M0x45yW1Cl7xSNywdC4u03WOS&#10;rm+rZUung2Pu/wCq+z/P2F8nD2p17wrTNW34ugMGoAAAAAAAAA0lMXDSMXMrTc8duTS847vmQGRV&#10;JZc8jMT3rjB11P2eb/69ALdv+K3/ANFfwAyNT/ocX/zNX5gVZtM67Vm4y3sgtpwX+Uj6e9eQFvRr&#10;Y3Ry7a3vGWTJr+7ECNLlKGjynCHPKLsaj6vd9ALNdOlZNKvjKNEmt5clrg4vz6bgZOj22WY1nPZK&#10;2EbZRqsl3lHyft8wJt/8bx/9TP8ANATrH/hOT/YAxoY2j8i3uhvt/pUv/wAQF3UVV+hLY0yTrUUo&#10;tS3815gStLhKpJ5WX1X+eYFOlznDTbIRipzonOCSW3M0+gFmqrSsqnx040WNbz5bHBxfnutwMjR7&#10;J2UWp2ytrha41WS7yj/ECq//AMYxf9XP+AGc+q2YGknZZjRu0yDanZLah+kJd/l1A2V2Kv0bPEpW&#10;y8Jwj8gLeDm0WY8YysjCyCUZwk9nFoC1K2GZqlCx5KcMfeU5x6rdrZLcDZAa7Nni2ZkcbOqgoOPN&#10;XZJ7bvzW/kBjuNWLnY0MDInJzntOnxOdcvm/YBdzsdZOr49UpyjDwZOSi9uZbroBVTvpmQqJP/sl&#10;r/VN/wCTb/Zfs9AJttjh6q7b3y1XwUVN9lJb9H8wL+Tn41FLm7YSf7MYvdyfokBg30yo4YsrsW0l&#10;W216Nvf+IGwjm4nKv+1Udv8AOIC3n5FUMaE7IRtx5ySm+6UX5gYOXTp+Pizvxcp0TUd4eHc3zPyW&#10;2/UDa4srJ4tUrltY4JyXt2AxtP8A+853+v8A/SgL+bjrKxLKW9m19l+j8n8wNfRdLUr8euS2WOue&#10;9f110S/NgZOr/wDdqv8AX1/8SAzJ2Qr5eeSjzSUVv5t9kBUAAAAAAAAAAAAHgB7TywAAAAAAAAAA&#10;AAAAAAAAADSa2a3RHdMTrrCHGMo8rSa9BMRMaItMTuFMqYyr5Nuy6P0KzSJjS8ZJi22O8WflJMz8&#10;qW8cRX1hT9XtT3S+TI8uy3nUnuqTue8JJS27xfcndu0qzFI1aOiFXdJKvlajvv1Iitp6Jm9Inm9V&#10;+N0VY63026JmkXjemE4rTXmWcimbm5x+0mUvSd7hriy11qVVdEJrdxnF+e5MUiUWy2rPeJUZFSg1&#10;yReyXVlb112XxZObvK3ODgovyktys100rbmmY9lBVYAlNp7p7EnddhkWR7vmXtLxkmGVsNZ7dGTX&#10;dCzons/RmtbxLmvitVWpRbaTTa7ltxKkxMd0koAAAAAAAAAAA1v7/UhMTpY+rwjW205NLcz8uIht&#10;51pt06MWTi+0dviYzp1RE+sptrdckn5rcm1eWVaXi0bUtOPde0iY0vExPZBAAAAAAAAAAAAAAAAA&#10;AAAAAAAAAAAAAAAAAAAAAAAAAAAAAAAAAAAAAAAAAAAAAAAAAAAAAAAAAAAAAAAAAAAAAAAAAAAA&#10;AAEptPdPZkmtq3dOUHCT3TLTeZjUqRirE7grscZbtt7dluK21Oy9NxqF1Zct+sVsX82WXw9fdery&#10;IT6b8r9GXrkiWVsNqqZ5Drk4zh8mROTlnUwtXDFo3Eq6reeLlJKPp1LVvuNypfHyzqOqtNPs0y22&#10;cxMd0koAAAAAAAAAAAAAAAAAAAAAAAAAAAAAAAAAAAAAAAAAAAAAAAAAAAAAAAAAAGRiZ2XhT58P&#10;Kuof/wAubjv8itq1t3haLTHZv8PjvXMZJW2U5KX+dr6/OOxjbhcc9ujWM94bWr6SbEl4ulQk/Nxv&#10;2/8ASzKeDj0leOJ+zUavwtrE9TyrsXTpyx7LZTq5HFrlb3XTc1pnpyxEz1Z3xW3MxCdL4I1fNlP6&#10;xV9Ugotxlb3lLyWy6/EX4mle3VNcFp79HOXVWUXTpti42VycZRfk13N4ncbhjMa6PTNX4a/Tmn6I&#10;6n4Xh1RhZJLrGDhv29jXb2nn0zeXa23ZfFzxVw+ucOajolr+sVOdG/2b4LeL9/o/Yzsx5q5Ozmvj&#10;tTu1BqzAAAAAAAAAAAAA3XDvEWRw/wDWXj0VWu9RX29+jW/p72Y5cMZNba48k03pny4+1xybTxkn&#10;5KrovxKfC41viLsvF+kbUINfWsLHtXnyNwb/ADKzwlfSVo4m3rDfYX0gaPfssmF+LLzco80fmuv4&#10;GFuFvHbq1jiKz3bmriLRLYc0NVxEv69qi/kzKcOSPRpGSk+q9garg6lbfXg3xu8DbnlDrHd77JPz&#10;7eRFqWrrmTW8W7M0oswIa3pU8n6tDUcV3b7cqtXV+nvL+XfW9K89d620f0gT1SvS6JabK6NfO1e6&#10;d+bby7ddu/4G3Dck2nmZZ+bXytpwnZO3hrClb4vPybSdm/M3u+vUzzRrJOl8U7pDZ33041Mrsi2F&#10;VcfvTnJJL4sziJmdQvMxHWWg1LV+FNUp+rZ+ZjXR7rdv7L9VJdjemPNSd1hla+O3SZaSfAuk6hW7&#10;dG1bePpvG1L2dNmjX4m9el4Z+RW30y2HDuNqHC1d2NqcVbgSlzxyKnzKp+fMu6Xbr2RTLaubrXut&#10;ji2Ppbs6qi+nJqVuPbXbW+0oSUk/ijmmJjpLeJiezH1TT46nhyxbMi+mqf3/AAZJOS9G2n0LUvyT&#10;vSLV5o00MuA9BhBym8hRit3J27bL17G3xWRl8PRorNF4KnY4V63bCW+3304/Nx/ibRkz/wALLkxe&#10;7Jh9H+BlV+Lg6y51vtKMIzXzTK/F2jpNVvh6z2lan9G1yf2NUg17aWv4k/GR7I+Gn3djouFm6fhU&#10;4uTlU310wUIclLg9l0W75nv8jlyWradxDopWaxqZajifg2nWb3mYtyx8tr7XMt4z2Wy39H7TXDxE&#10;0jU9meTDF53Hdys9A4w02W2PPJcV2ePkdH8N9/wOnzcNu7Dy8tezM0/P45xrVzYuRkQ84X1dH8ej&#10;/EpavDzHdats0ejc8X5GsWcLQyaarcKcZL6zXGaclHt0cX23MsEU8zU9fZrlm3JuOjotHooxdIxK&#10;cXfwY1R5XKOze633a8m+5hkmZtMy1pERWIhmFFgAAAAAAAAAAAROEJracYyXo1uBj16dgVXq+rCx&#10;oXL/ACkaoqXz2LTe0xqZV5Yid6ZJVYAAAAAAAAAUxhCMOSMYqPol0ARrhCHJCEYw/dS2QB11uvw3&#10;CPJtty7dPkBMoRkkpRT2e63XZgSBTCuFaarhGKb3fKtt36gTCEYR5YRUV6JbAYl2Phzy4RniQssm&#10;nJy5E9kvNsDLSUUlFJJdkgDhFzU3FcyWye3VAJxjOLjOKlF901umBZ+pYn+i0f7tAW77qMdKiWO+&#10;Rr7MYwTUnv2XtAyl2XTb2ARGEIb8sYx5nu9ltu/UC1ZhYls+ezGqlL1cE2BejFRioxSSXZLyAOEX&#10;JScU5Ls9uqAkCl1wc1Nwi5ropNdUBayMqGM4+JGfLLfaUVut/QCJ4uPlKNl+NBya/bim0BerrhVB&#10;QqhGEV2UVsgKgKLaq7ocltcZx9JLdAU0YuPj7+BTXXv3cYpAXOSLmpuK5ktk9uuwFqc67Lvq86uf&#10;7PNLdbxXpuBdnCM4OM4qUX3TW6YFmrDxaZ89WPVCXrGKTAvTjGcXGcVKL7prdMCz9SxP9Fo/3aAu&#10;qEIw5FGKhtttt0AswwcSuzxK8amM12agugGQBEYxi24xScnu9l3YEgUxrhBycIRi5PdtLbcCZQjN&#10;JTipJPfqt+oFvIoV8YRb2UZxn29Hv/AC6AAAAAAAAAAAAHgB7TywAAAAAAAAAAAAAAAAAAALds5w&#10;6qHNHz9SlpmGlK1t0meq5F7xTa238i0KTGp0EoAAFvwYOzne+++/cpyRvbTzbcvKuPt0Ls2HPGsX&#10;VNSMJxy66569p6L+O7OXlsi+nZsvTm7SyyxXe6qLMnazljHdJ9faRbJ11C1cO67ldhONia2a9U0X&#10;iYsytWaSmVcZQ5Gui7ewTWJjRF5ieZaWLDzlJlPKhpPEW9B4tfrInyoPPspeJ6T+aK+V91o4j3hR&#10;LGsXbZ+5lZx2XjPWVMaZ86Ti0t+5EUna05K63Er8MfksUlN7L2GkY9TvbC2bmrqYV22uDjst0+79&#10;C1rTCuOkWidrcsmUJOMq+q9pWckxOpheMEWjcSLLj5xaEZYJ4efSV6FkJ/dkn7C8WiezG1LV7wqL&#10;KgAAAAAAAFLrhJ7uKb9xWaxK0XtHaSyuNiXMuwtWLd01vNeyJ0wnFJrt0TImkSmuS1Z2xbMacFuv&#10;tIytjmHRTNW3SVppruijbaCAAAAAAAAAAAAAAAAAAAAAAAAAAAAAAAAAAAAAAAAAAAAAAAAAAAAA&#10;AAAAAAAAAAAAAAAAAAAAAAAAAAAAAAAAAAAAAAAAAAAAABPcCpVzl2g38C0VmVZvWO8r9GO0+ae8&#10;Wn0RpTHPeWGXNHaGUbuUAAAAAAAAAAAAAAAAAAAAAAAAAAAAAAAAAAAAAAAAAAAAAAAAAAAAAAAA&#10;AAAAFdVVl1ka6YSsnJ7RjFbtv3ETMR1lMRt7ZoMcqGh4UM6DhkQqjGab6rbot/btseRk1zzy9no0&#10;3yxtnlF2FLSNOnn/AF+eFTLK/wA449ff7/aX8y2uXfRXkrvemaUWWMzJxcWhzzbqqqn0btkkn7Op&#10;atZmeiJmIjq4fVYcB5U5P619Xtf7WNCe3y5XH5HZSeIj025reTLSPQNHyJ7afxJjNvtHIrlV+L/k&#10;a+bePqqy8us9rL0uAdY5FOm3Dui+qcLX1+aI+Kp6p+Ht6MWzgviGv/3DnXrG2D/iWjicc+qPIv7M&#10;afC+uw76ZkP+yt/yLefj91fKv7MTK0rUsOt2ZeBk01p7Oc6pKPzLRetukSrNLR3hhl1QCYpyaUU2&#10;32SCUBABLTXdPqEoCAAAA6rhjhnD4g0uybzJY+TTa1PaPMnBpbPbdee5zZs1sdu3RvjxReO7q9Ez&#10;eH9EnHR8LKVs3zWXX7rlTS6uUu3ltsjmyVyZPnmG9LUp8sS53jDjB5znp+lWOOL2stXR2+xf1fz9&#10;xvg4fl+a3dllzb6V7OMOtzOz4b45swao4mrRsvpj0hbHrOK9Hv3X4+85MvDRbrV048+ulmRxRxqr&#10;6ceGg5dtbUm7XybN9tl1+JXDw2pnnhOXPv6ZaRcZ674Mqrcmu6Els1ZTB/w6/E2+Hx73EM/Ou0M5&#10;uycpy23k93skl8l2NoZNtw3jazPUI5OiU2Tspacmmox29G20uvoZ5Zpy6uvji+91d/xzHV8jT6sP&#10;SsedkL21e4JbpdNl7nu/kcPD8kW3aXXm5pjVWrnDP4Z4Kpwaq5PUM62UeWC5nDmXXbbu9kvn7DX5&#10;cuXmntDP5sePXrLD0vTuOcapfV7LK4LtC62Evwe+xa9+Hmeqta5o7NjbdxuseyjJ03FyqrIOE+sd&#10;2mtn2kvyKRGDe4nS8zm1qYcZZw3rlX3tLyn/AGa3L8jqjNjn1c/lX9mdo2i8UY2XC3T8XJxp+cp/&#10;Yjt7U+69hXJkxTGrTtalMkT0h6tiu94tX1tQV/KvEVb3jzeex5k630d0b11XSEgAABE+bklypOWz&#10;2T7NgcdqfHTwIeFZo+TVldnC5qMU/Y/2l8jrpwvN15ujntn5fTq1Oj8ScTa5rdVWNbXCrmTsjGpO&#10;EIebbfX8TTJhxY6blnTLkvbUO317Jz8XSrbdLxfrGSu0fReb28/ccmOKzbVp6Om82iu6vNYcbcQ0&#10;3N2ZUZ7PrCdMUl7OiTO/4bHMdnH5949W4wOPtTy8mjEWDjO66cYKSckt29u2/wDEytwtaxM7aV4i&#10;0zrT0M4XW5vi3WNY0mNc9MwI3U8rdt0ouSh7Nk+nvZ0YMdL/AFSxy3tX6YXOC9Sy9U0azLzpqU5X&#10;yS2WyUdl0X4kcRSKW1VOG02ruW5szcSr+lyqIf2rEjKKzPaGnNEeqy9Y0td9Sw1774/zJ8u/sjnr&#10;7q8fU9PyrfCxs7Fus235K7oye3uTImlojcwRas9pZXYqsAUV21WuarshNwfLJRknyv0foTMTBsuu&#10;qx6pW32wrrj3lOSSXxYiJnpCJmI7prnC2uNlclKE0pRa80yJjSVQAAAAAAAAAAA1GlWzhc42TlKF&#10;85uLb32ak1t8tgKs6yduZVyTca6bYRez+9Jv+C/MDKhJ/pa6O75VTB7fGQGW+iA1CyH46z/F/Vyn&#10;4fJzdOTsnt679fiBlahFWWYtbb5Z2bPZ7b9GBby8VYuPPIxp2QnUufZybUku6aYFvOnVLNxvG8Tw&#10;5VSe0N++8fQDIwo4rsk8dWqSXXn5v4gY+Xj0QapojOeRZ91eJLaK9X17AMylYmnUVSsslFWRUpbv&#10;d7vqBXjxwpXwVUb+ffdc3Pt+IGyA1mdOV+TKmm1QdEef7228/Jf9eoGdi3xycau6Haa329PYAvor&#10;vSVifTttJoDB0zGrlCdkudyhdNLeb7J9ALLeNLMyvrHjuSs2XLzbJbL0AyLfDhpVksZ2RTe/2m9+&#10;69QNgvuoDX49Ec52X5DlJc8owhzNKKT2AmFbxs2ONGcnRfCTUW93FrbfZ+mzArwbnDHsqyJfbxm4&#10;yk/OPdP5AUUU2ZOFOc5yhZdLxIvf7n7oFCvuzNsTaVdkf+8SXTZex+0C7fF5GbHFc5RphXzSUXs5&#10;ddkt/QCr6iqrIWYknW1L7UXJuMl5gWvrSo1PKjNWyXLDZRi5bdGBNOSr9T+yrIxVL3UouPXf2gRj&#10;Y8c2DyMlym5SfLHmaUVv06ATXX4OXLE55yptrbSct3F9ns/iBXh3uGHON8t54+8Zt+e3Z/FAU1Y9&#10;t2A5SslC6yXip7/dfkvdsBQrrc9xxuWVTg/+0bdNvYn7fyA2SWy2QAAAAAAAAAAAAAAADwA9p5YA&#10;AAAAAAAAAAAAAAAAAAAAAAAAAAAAAbAUeJ+ucNt9lv0Kc3zaacnycylZFe+zbXvQ8yqfJtra4pKS&#10;3i0/cWiYlnMTHdJKETlyRcmm9vQiZ1G1q15p0srKh5qSM/NhrPD2XI3Vy7TXx6F4vWWc47R6Kpcr&#10;i030ZM60rG4nopjWlTybtpruVivy6Xm883MtXxlHHUX9pp99il4mK6aY7RN99mIYupK6PdAXoZU4&#10;raSUvaaRkmGNsFZnouwyov7ycfxLxlj1ZWwTHZejJSW8WmjSJiezGYmO6SUAAAAAAAAESipLZ7/B&#10;kTG0xOkOuDhyNdCOWNaTF7RO2DZFQm0t3HyZz2jUu6luaOqgqsAAAAAAAAAAAAAAAAAAAAAAAAAA&#10;AAAAAAAAAAAAAAAAAAAAAAAAAAAAAAAAAAAAAAAAAAAAAAAAAAAAAAAAAAAAAAAAAAAAAC7B0pfb&#10;U2/wLxy+rO3mT20uRvqh92rYvGSsdoZzivbvK5XkxnJR5Wm/iXrkiZ0zthmsb2vmjAAAAAAAAAAA&#10;AAAAAAAAAAAAAAAAAAAAAAAAAAAAAAAAAAAAAAAAAAAAAAAAAAADb6DxBlaFKyWJRjWSs7ytg217&#10;mmmZZMUZO7SmSadmyu4+1yz7jxqv7FW/5tmccLjheeIuoo4716uxSsupujv92dSS/DYmeFxyRnu6&#10;7D45067R7czIhKq+lpSx4veUm+zj23X5fny24a0W1DeM9ZruVGVx3pn6HtycOUnl7csKLI7NSfm/&#10;Jpexkxwt+bU9ic9eXcd3m+fnZWo5UsnNulbbLzl5exLyR31rFY1DjtabTuWMWVbDTM7DxOZZml05&#10;qk0052Sg17Ft/IzvW1u06XraI7xt6lwjZpmRo/1jScT6tCc2rK922pL2vuedni8W1adu3FNZrusN&#10;4YtQDHz8OjUMK3EyY81VseWS8/evaWraazuEWrFo1LzLVOBdWxLZPDgsujf7MoSSkl7U/P3bnoU4&#10;qlo69HFbBaO3VToWl6tpWpLJyOH7suHK4uuUenXz7NDJel66i2ilbVnc127vArlk6Tl+Do8dLyZQ&#10;lCtcsVu3Ho91t5nHadWjdtw6axus9NPI8rFyMO6VOVTOqyL2cZrZnqRaLRuHBMTHSXRcPcQ6NpMY&#10;K3RXO39vIdinL4Jpbe458uK9+1m2PJSvo9Rg6MzGhZyxsqsipR5o7pprddDzutZdvSYafUuENE1D&#10;dyxFRY/26PsP5dvwNacRkr6s7YaW9HIap9HufRvPTr4ZUP3JfYn/ACfzR1U4us/V0YW4e0dnL5en&#10;Z2E2svDvp2851tL5nTW9bdpYTWY7wxuWXLzcr5fXboWQKUo78ra3Wz2fcCAgAAAAAAB6T9HmrTyM&#10;fIwpY2PTTjQUlKpNNt77uW7e76dzz+Kx6mLb7uzh77jTptO1rTtTvupwcmN06UnLl7dfT1Oe2O1I&#10;3aG1b1tOoYmq8SaZpeq4+FmOSssjzeIopxrT6Ld+W+xemG16zaEWyVrbUt0mmk090/MxaAAAAAAR&#10;KUYRcpNRS7tvYDTajxVounbq3NhZYv8AJ0/bf4dF8WbUwXt2hnbLSvqydG1vA1rH8XCt3kvv1y6T&#10;h71/Erkx2xzqU0vW8dF39KYS1X9GSuUcvk51BrbmXsf8COS3LzeieeObl9WTbVXdBwurhZB94yim&#10;isTMdlpjbXUYulcO42RdHw8WmyznnKT2Sfkl7PRF5tfLMR3UiK44mWLRxjoF93hRz1FvtKcJRi/i&#10;10+JaeHyRG9KxmpPqs8Q8LYGv1fWsecKspreN0OsbP7W3f3lsWe2PpPZGTFF+sOZ4Z4b1HTeLcb6&#10;/iyVdfPJWR+1Bvle3X+Z0Zs1bY55ZY48Vq3jcHEHGOp5Wp2YWjzlVVGbri647zte+2/s9mwxcPSK&#10;81zJmtM6qxNIv4m1Kt24GsOy1NrwJ5P2/fyy6NFrxir0tVWk5Ldpa3N0DXqZSeRp2T1bk/DhzR3/&#10;ANnojSuXHPaVJx3jvDV2VWUy5ba5wl6Si0zSJieykxpQShk6fnZOm5leXh2eHdX2e2/v6FbVi0al&#10;atprO4dBqHE9uu6JbjZ8q6MiiUbqp17pWtPZxa9eu/wMK4Yx33Xs1tlm9dSo0PjXUtMkq8mUs3H/&#10;AHbJfaj7pfzJycNW/bpJTPavfqu5+q8OX2ZObjR1bHzr95b1zioqb9evbcitMsarOpgtfHO5je3O&#10;+Lk6hk1V5GVOcpyUVO6xtR36btvsjfUVjcQy3Np6y3nGOqQt1qqOm5UnViUwqjZVPZNrd7pr37fA&#10;xwU1T5o7tMt926T2drwRrk9Y0qUMqfNlYz5Zvzkn2f5r4HJxGLkt07S6cOTnr17ukOdsAAAAAAAA&#10;AMD6jYsFVxnFXQtlZXLyT5m/yewFSwpLFqr5k5q1WTl6vfdgTbTkxzpX0KqSlXGDU212bf8AECbI&#10;Zl2NZXPw65T+zzRbey8/jsAem4TqcFi0rptvyLf5gUTx8l0Y20oStplu3JvaXRoBbRmZUPCvlVXV&#10;L7/Ju3JensAqyKL/AK1Vfjqt8kJQak2u+38gLlTy3J+NClLbpytvqBi41GfS5zcaJ22PeU3J9fZ7&#10;gL2TTk341fStWwmpbbvl6MCuDzuePiQoUd+u0nvsBkvfbp3Aw6NOoUHLJpqtuk3Kc5QT3b94FzFx&#10;vq07Y1qKpk+aMUtuV+YGQBj4dEseucZNNyslPp7XuBZjVmU33ypjTKFk+ZczafZICu6rIyMKyuxV&#10;xsl22baAmDz94qUKOXz2k+wFEaMnGsn9X8OdU5OXLN7OLffZgVUY9ryXk5MouajywhHtFefxAozc&#10;GeRepQmowmlG5fvRT3/5fEDOS2WyAsU0Sry8i5tbW8uy9NlsBRk0Wu+GRjSirIrlal2kgKJU5WTZ&#10;D6w64VQkpcsG25Ndt36AXqqJQzL7m1tYopL3b/zAOmTzlfuuVVuG3x3AswoysWUo4/hzpk3JRm2n&#10;Hfy9wFePj2+PLIyZRdjjyxjHtFAW8rCndkqUJqNVmyuj5ySe62/IDOAsUUSryci1tbWyi0vTZbAX&#10;wAAAAAAAAAAAAAAAHz87a09nNb+89jmh50UtPXSiWRXHs2/cVnJWFow3laeU29oxS9rK+a1jh49Z&#10;HkyjJraMl5NdB5kwRgiY32VV5KcX4j2flsia5OnVW+HrHKrdyjXGTW+667MtN9RtSMe7TBVd4smt&#10;uXbt7SK35pMmPkhdNGQAAAAAAAAAAAAACiTsVi2Scff2Kzva8RXl691ZZQAAAAAAASS32XcjSZmZ&#10;UzrhP70U36kTWJ7rVvavaVmVDr+3TJ7ryKTSY61axli3S69Pm5N4/e9C8710Y11vr2WPHth/SV9D&#10;PntHeG/lUt9MqG6LHv1g/d0KzyT9l4jJX7r0IUuCjvGXt8zSIrrTG1sm99kfVYcyab5fQjy42nz7&#10;a16pirHe+aW0V2XqTETzdUTNeTpHVayZWKTjJ/Z8imSbb01w1prcd1hRlLfli3t6IziJltNojumM&#10;JTe0VuxETPYtaKxuUNOL2a2YmNJiYmNwggSm11T2JNbTzy3T5nuuw3KOWNaZMcuL+9Fo2jLHq5p4&#10;efSV+MozW8XujSJiezC1ZrOpSSgAAAAAA+q2IGFdNz3UVtCD2MLzvt2h246xXrPeVkzagAAAAAAA&#10;AAAAAAAAAAAAAAAAAAAAAAAAAAAAAAAAAAAAAAAAAAAAAAAAAAAAAAAAAAAAAAAAAAAAAAAAAAAA&#10;AAAAAAAAACU9nv8AmSTG1+NlMvvVdfYaRas94YTTJHay9GmqS38Pb4mkUrPoxnLeJ1tUqKl+wifL&#10;r7KzlvPqrUVFbRSXuLRER2UmZnuklAAAAAAAAAAAAAAAAAAAAAAAAAAAAAAAAAAAAAAAAAAAAAAA&#10;AAAAAAAAAAAAAAAAAAAAAAADcaDrVWkysjkabi5tVrXMrYrmXub3/IyyY5v2nTSl+XvG3o3C2saN&#10;m4l0NMojh+G/EtpcVHbf9rp026HBmx3rPzdXZivSY+Xo38JRnCM4SUoyW6knumjBqkAAAAAIlGMv&#10;vRT96Ajwq/8ANx+RO5NKuxAAAAGJqum4+q6fZhZSl4Vm3WL2aae6aLUvNLc0K2rFo1Lj9O+jqpTl&#10;LUsyUo7vkhT06eTba/Db4nXbi5/dhz14aP3pbSXAeguGyqvi/wB5Wvcy+KyNPh6NXmfRxS93g6hZ&#10;D0jdBS/Fbfka14yf3oZzw0ektLfwDrlc2q1j3LycbNvz2NY4rHLOeHuT4B1yOM7UseU1/klZ9p/h&#10;t+I+Kx70fD3053Lw8rCudWXj2U2L9mcWjetotG4llNZjusFlQDecM8RS4esyJxxVf46invPl2239&#10;j9THNh8zXVrjycjdSzMCi2HFOgpVyhPlzcKUtntLpuvY3t7N9vajHltP+1f+UtOasf7lf5w6LTqd&#10;P4w0qObqeHXOXiTjFKTUq0n0XMtm+nX4mF5thty1ltWK5a7tDYZev6JpNkcLIzK6Z1xUVWoylyrb&#10;onsnt0KVxZL/ADRC05KV6TLjuOeIK8meG9G1O1x5ZeKqbZRXltuvmdXD4pjfPDnzZN65Zcl+ktQ/&#10;07J/3sv5nVyV9mHNb3XI61q0Puanmx918v5keXT2hPPb3XVxDrSX/iuZ/vpEeVT2T5l/dTPX9Zmt&#10;parm7ey6S/iPKp7QjzL+7DvysjJe+Rfba/Wc3L8y8ViOyszM91olDIwM3I0/MrysSxwtre6a8/Y/&#10;VFbVi0alatprO4bvizWMfU9RwtQwZyhesePicu6cJpt7b+q37mODHNKzWzTLeLTEw3vB3EFGJp2Z&#10;l61qm87rt4wnJyl0XVqK69d9vgY58U2tEUhrhyRETNpXNT440LK2rt0ueZCD3TuhHZP1W+5FOGyR&#10;1idJtnpPptxWt5OFmanZfpuL9Wx5JbV7JbPbr0XTudmOtq11ady5rzEzuHa/RjPKnj5sZ2SeLBxU&#10;IvspPdvb8PmcfGRG493Rw29T7O6ON1OI4O0aOJxNrDvhvZjSUanL92bb3+KS+bOzPk5sddermw01&#10;edsyjgbCx9dr1GnJsjVXZ4kaFHs990ub038tik8TaacswtGCItzQ2WHxJhZWuZGkcs6simTS59tr&#10;Nu+xnbDaKRf0XjJE25W3nCFkeWyEZRflJboy3po1uVw5ouXv42m4+77uEOR/OOxpGa8dpUnHSe8N&#10;JnfR7pV8W8O6/Fn5deePyfX8TavF3jv1ZW4es9nO5H0faxXfGFFmPdXJ7eJzcvKvVp/w3N44ukx1&#10;ZTw9t9G3o+jehQX1nUbJS26+HWkvx3Mp4yfSF44aPWVN30bVtP6vqc0/SdW/5MmOMn1gnhvaWtv+&#10;jvVodacjEtX9qUX+X8TSOLp6wpPD2U0fR7q87ErrcaqHnLncn8thPF09COHt6u44d4exdAxZV0yd&#10;t1n9JbJbOXsS8kceXLOSerpx44pDcGTQAAAAAAAAAAAAAAAAAAAAAAAAAAAAAAAAAAAAAAAAAAAA&#10;AAAAAAAAAAAAAAAAAAAAAfNp3Kr9E64J8/Xf2GlJrHdjlra0xylvgOG9b2l8Rbk10KeZv5lC8PnW&#10;+6j5+0r8u155tT7siFVTnGUH7dn1NYrWZ3DC2S8RMSuOmuXeC+HQvNKz6MoyXj1T4cVHlS2S7beQ&#10;5Y1pHPO9ymKaX2nu/UmN+qJ16JJQAAAAAAAAAAAAAAAAAFE/E5oqG23mys730Xry6nmY8r5xul5p&#10;PZIym8xZ0RirNIVrLj5wfwLebCk8PPpKfrUP3ZDzYR8PZcqtVqbimtvUvW3MzvSad1ZZQAAALcqK&#10;5d47P2FJpWWlcto9URxq4vfZv3kRjrCZzXldNGTHybIOLin9qL3RlktGtOjDS29+i3DIkuk1zR9p&#10;SMk+rS2GJ616MqEYdJQilv5o2iI7w5rWt2mUWycK3KPf3C06jcGOOa2pUSr8eqMpLlmVmvPG5Xi/&#10;l2mI7Ka8VJ7ze/sRWMXutbPv6VdqjHZqrmfktuxa2o9FMe57zpi3S5p78vK9uqMbTuXVjjUa3tbK&#10;rqoylB7xezJiZjsiaxaNSyIZS7TXxRrGX3c9sH8KLrK5PmjOSl7CLWrPWJTjpeOkx0U0W2eJGLbk&#10;m/Mil53pbJjryzLIsslXu3DePqma2tMejnpSLdN9Su+E3sns/Rit4ktitXquF2YBZtoTg+TZNvcz&#10;tTp0b0yzE/Mw5RcXtJbMwmJju6omJjcIISAAAAAAAAAAAAAAAAAAAAAAAAAAAAAAAAAAAAAAAAAA&#10;AAAAAAAAAAAAAAAAAAAAAAAAAAAAAAAAAAAAAAAAAAAAAAABdpq8Vtb7bewvSnMzyZOSF9YkPOTZ&#10;r5UMJ4i3pC5GiqPaCfv6lopWPRnOW8+q4kl2WxdSZ2BAAAAAAAAAAAAAAAAAAAAAAAAAAAAAAAAA&#10;AAAAAAAAAAAAAAAAAAAAAAAAAAAAAAAAAAAAAAAAAANppGTj42Fqiuu5LLsXwqo7N8zcov8AJGd6&#10;zM117tKTERL0D6OZXy4ck752Sj48lVztvaKUVsvZvucPFa5+jq4ffJ1dUczcAAAAAAAAAAAAAAAA&#10;AAFu/HoyanVkU121vvGcVJfJkxMx1hExE92jyuC9AyHv9TdUvWqbj+HY2jiMkerOcFJ9GIvo+0Tm&#10;358tr08RfyLfF5Ffh6LsOBNBi/tU3T/tWv8AgR8VkT5FGbTwroNH3NMpf9vef5tlJz5J9VoxUj0b&#10;TGxcfEq8LFoqor335a4KK39yM5tNusrxER2ctxLwTVqt883Bu8DKn1nGe7hN/mjpxcTNI5bdmOTB&#10;Fp3HdjYf0e4ktKhDNushnPdynVLeK9Fs+5a3FzzdOyscPHL17tJqPAOr4zbxHVl1+XK+SXyf82bV&#10;4qk9+jO3D2jt1c7madnYMtszEuo9s4NJ/E3retu0sZrMd4YpZUAAAABJt7JbhLIwcWWbm1Y0bKqn&#10;ZLbntkoxj72VtbljaaxudOoyvo91SurnxcjHyHtvypuLfu36fic8cXSe8Np4e3o5vO0rUNOltm4d&#10;1K/elH7L9z7M3retu0sbUtXvD03gGzEfDdVeK25xbd28Wvtt+vZ9Njz+Ji3PuXbg1ydHSnO2W40V&#10;xyJ3xilZZGMZS9Ut9v8AiZO51pGuu1whLm8zg3Dzdat1O3Kya7JyjKMaWocrSS77b+W/kdFeItWn&#10;LEMZwxNubboaq1VVGuMpyUVtvOTk372+rMJnbaOisgAAAAAAAAAAAAAAAAAAAAAAAAAAAAAAAAAA&#10;AAAAAAAAAAAAAAAAAAAAAAAAAAAAAAAAAAAAAAAAB82ncqrrlCL+3DmXvLVmI7q2i09p0yoV0WLe&#10;MTaK0t2ctr5KTqZVfV6v3fxJ8uqPOv7q4xUVtFJL2FoiI7M5mZ7pJQAAAAAAAAAAAAAAAAAAAAAA&#10;WrMeE5OT3TfoZzjierWua1Y0tvE9J/NFfK+7SOI94UrElv1kiPKlaeIj2ZNdarhyo1rXljTmvebT&#10;uVRZUAAAAAABbsojZNSlv8ClqRM7aUyzWNQeBVttyDkqebf3VwioRUV2RaI1GlbW5p3KSVQAAAiU&#10;IzW0kmRMRPdMWmvZYnip/ce3sZnOL2b14if3lp41ns+ZTy7NPPosmbYAATu9tt+hJpBAy4ZS2SlF&#10;+9G0Zfdy24efSVyN9cu0kvf0Lxess5xXj0RftKvZ77d9112IvqYTi3FmFLv339phLsjsghK54Fmy&#10;fL3L8lmfm03raiUXGTi+6KzGui8TExuEEJAAAAAAAAAAAAAAAAAAAAAAAAAAAAAAFVceeai5KO/m&#10;y1Y3OlbW5Y3pkxw4y+7dF+5bmsYYntLCeImO9VF+K6o8ylzLz6EXxTWNrY88XnUscxbgACVtv17E&#10;iu6rwppcylFrmi15otevLKlL80LZRcAAAAAAAAAAAAAAAAAAAAAAAAAAAAAAAAAAAAAAAAAAAqhJ&#10;Re7ipe8mJ0raJmNbXPH/APlV/wB0vz/aFPK+8pjlSj0UIJexExlmPRWcET6riy1+1D5MtGb3hSeH&#10;9pXI5NT82vei0ZKypOG8K1OEu0k/iXi0Szmto7wqJVQ2l3aRG0xEz2E01ummvYN7JiY7olOMPvSS&#10;E2iO6a1m3aERurm9oy3ZEXrPZa2O1Y3MKyzMAAAAAAAAAAAAAEocorvJL4kbhPLM+il3VrvNfDqR&#10;N6x6rRjvPoiF9c5bJ/MiLxM6LYrVjcrhdRG6323W/oRs1OtpJQAAAAAAAAAAAAAAAAAAAAAAAAAA&#10;AAAAAAAAAAAAAAAAAAAAABfwaqLs6mrLu8GiU0rLNt+VebK2mYiZhasRM9XrGn349mo4eDoltcsD&#10;CplK51y5oty6Rjv5vvJ+4820TFZtfvLurMbiK9ob8wagAAAAAAAAAAAAAAAAAAAAAAAAAAAABpNb&#10;NJp+TA1+Toek5W/j6dizb/a8NJ/NdS8Zbx2lSaVnvDX28F8PWf8AuHI/WNs1/E0jickeqs4KezHf&#10;AOhPtHIXut/5Fvisivw9FK4A0NPr9Zfvt/5D4rIfD0X6uBuH4PeWLZZ/atl/BoieJye6YwUYvEeh&#10;0afosrNA0+VebzxUZ46k7Irz2a6rp0+JbFlm1vnnojJjitfkjq8+zcDWE/Fz8TO3/furn+bO6tqd&#10;qzDkmtvWFrF1PUMNbYubkUr0hY0vkTNK27wiLWjtLY08X6/UtlqE5r0shGW/zRnPD459F4zXj1bn&#10;TvpDzKpKOfiU3V+tX2JL+D/AyvwlZ+mWleImO8O/03UcXVMKGXhWc9UunbZp+aa9ThvSaTqXVW0W&#10;jcMoqsAAAAAAAAAAAAAAAAAAAAAAAAAAAAAAAAAAAAAAAAAAAAAAAAAAAAAAAAAAAAAAAAAAAAAA&#10;AAAAAAAAAPm07lQC7XfKEeVJbF63mI0ztii07R41ilzKbI553tPl11rS7HLl+1FP3F4yz6sp4ePS&#10;VUclNtyWy9O7ZaMis4J7QLKTb+zstvmPNgnh5XfFhyKbl0ZfmjW2Xl23pDyK1+0R5lVow3lEcitv&#10;bfb2sRkrJOG8Qq8av99E89fdXy7+yfEr/fj8xzR7o5Lew7a1+3H5jmj3OS3sqTUluuqZMTtExMTq&#10;QlAAAAAAAAAAAAAAAAAAAAAAAAAAAAAAAAAAAABbdFT/AGEU5KtIy3j1Wp4vnCXwZScXs1rxH8TH&#10;nXOH3otGc1mO7et627KSqwAAATGUo/dbXuJiZjsiaxPddjcn/SwUvbt1Lxf3hnOP+GdMmpVNc1aR&#10;rWK94c15vHSy42l3Ls1M6oWfeXxKzWJ7r1vavZZnRTCO8pSSKTSsd2tct7TqIYstuZ8rbXtMZ16O&#10;mN66oISAAAAAAAAAAAAAAAAAACrklyc+32e25Op1tHNG9LmPS7ZPp9ld/wCRfHTmlnlyRSPuvUYn&#10;MlKzdd90aUw76yyycRrpVN2F03qfwZN8P8KMfE+lk/UoSimnKL9H1HkRMI+JmJ69WNOiyDlvHdR7&#10;tGNsdodFctba+6rGx3c229ootjx86uXLydI7s1Y1KW3IvidEYqezknNefVa+px8bf/J7dvaU8mOb&#10;7NPiJ5PuvxprjNSjFRe23Q1ikRO4YzktMamVVkeeuUfVbE2jcTCKzq0SxZY1cKFzpuf9Xu2YTirF&#10;evd0Rmta/TswTmdgAAAAAAAAAAAAExi5PaKbfoiYiZ7ImYiNyrdFq/ycvkW5Leyvm091DTT2aafo&#10;ysxpeJiesIIAAAAAAAAAAAAAAAAAAAAAAAAAAAAAAAAAAAAABIEAXKrpVbqOzT9S9bzXszvji/dX&#10;LIc1tKuLJnJvvCtcPL2lELoxe6qiIvEeibY5mNcy7LLXJ9mP2vb5F5y9OjKOH69eyw77W/vv4GfP&#10;b3bRipHolZFq/a396EZLE4aT6LkcuX7UE/cXjLPqznh49JVfW47fde5Pmwr8PPuollTfZJFZyyvH&#10;D19VDyLX+1+BXzLLxhpHop8Wz9+XzI57e6fLr7I8Sf78vmOafdPJX2OeX7z+ZG5Tyx7I5per+Y3J&#10;qDd+oTpBAAAAACpyk0k23t2J3KOWIVRusj2m/j1LRe0eqs46z3hcWXNd0mWjLLOeHr6K45cf2ote&#10;4tGWPVSeHn0lcjkVP9rb3l4yVlnOG8ei4mmt00/cWids5iY7pJQAAAAAAAAAAAAAAAAAAAAAAAAA&#10;AAAAAAAAAAAAAAAAAAdLwjxQtBdlF9DtxrpKUnD70X23Xr7jnz4PM6x3bYsvJ0l6Hi8SaRm0ueLn&#10;UOzZtVWTVcm/TZnDbDes9YdcZKzHSWNw/qudq908icsSrHjzRlixbd1ck+nM/g/ItlpWka9fdGO8&#10;26t+YNQAAAAAAAAAAAAAAAAAAAAAAAAAAAAAAAAAAADXZ+haVqO7zMGmcn3mo8svmuppXLevaVLY&#10;627w53M+jrT7W3iZd9G/lJKaX5P8TevF2jvDKeGr6SwofRrLm+3qy5fZR1f/ANxf4z7K/Dfd1Wga&#10;DjaDj2VY1t1niNSm7JdN16Jdjmy5ZyTuW2PHFI6NsZNAAAAAAAAAAAAAAAAAAAAAAAAAAAAAAAAA&#10;AAAAAAAAAAAAAAAAAAAAAAAAAAAAAAAAAAAAAAAAAAAAAAB82ncqAVQi5yUVtu/UmI3OkWtyxtdn&#10;jSjHfmTLzjmIZVzxM6W41Tkt4xbRWKzLSb1idTKVXZGKsSJ5ZiNq89ZnlUSk5PeT3ZWZ33XiIiNQ&#10;JOXZN7DUyTMQghIAAASt099t9iYJ69F/61LbZRijTzZYfDx6yRypbPmS38thGWfUnBG+i9XK17OS&#10;g4v0NKzae7G8UjpC6XZAAAAAAAAAAAAAAAAABRK2EHtKWzKzaI7r1x2tG4hHj1fvojnr7p8q/snx&#10;a3+3H5k81fdHl29k+LX+/H5jmj3OS3sqLKAAAAAAAAAAAAAW9rFZs2pQfquxT5t/ZpuvLv1JUwae&#10;0Fv5CaQVy2jvKxZjqEN1Pr7fMztj1HdvTNNp1pjmTcAAAKoTlB7xexMTMdkWrFu6u+xWcu3kuvvL&#10;XtvSmOnLtVHJlGCikunmyYyTEaVnBEzMyqlOWRW4qHVPfoyZmbxpWKxituZWJRlF7STXvM5iY7t4&#10;tE9lJCQAAAAAAAAAAAAAGXXiLk57pOK232RvXD03ZzX4jry0VQxYW180U47/AHXvvuTGKLRuFbZr&#10;UnU9VdeHBV7WdZeqfYtXDGuqtuItzfL2VRxYKl1t93vuWjFHLpWc883NCYY8YUyr3bUu7JrjiKzC&#10;ts02tFvZdhCMIqMVskXiIiNQztabTuVRKAABAERjGC2ikl7CIiI7Jm0z1lUSgAAAKLIuUen3k91v&#10;6lbRuFqW1PVrLap1y+3Hbf5HHas1nq9Gl62jotlFwAAAAAAACuqCnYoylyp+ZasbnSt7TWu4hE4q&#10;M3FNPZ90RManSazuNqSEsrBmo2uLXWXZm+C0ROnPxNZmu/ZsDqcLDzHGv/JxfOn189znyzEend1Y&#10;Im3r2YJzOwAAAAAAAAAAAAAAAAAAAAAAAAAAAAAAAAAAAAAAAAAAAAAAAAAAAAAAAAAAAAAAAAAA&#10;AAC7VGO3M7eRl6xHfemd5nty7ZMLYRW0rVL27bG0WiO8ua2O0z0rpV49X76J56+6vlX9kq6t9pr5&#10;k89fcnHePRX37FlFM5xgt5SSIm0R3TWs27IdsFtvJLdbojmhPJb2VKcX2kvmTuEcs+wmm9k0NwjU&#10;pJQAAAAAAAAAAAAAAAAAAAAAAAAAAAAAAlj32yU1XHpv3Zle071DfFSJjmlkGrnAAGNbZ4eTGT7c&#10;uzMbW5b7dOOnPjmF6vP+rzVuPdZCxdpQbi18SZyUmFa4b79m1xeO+IMVpQzPFgv2boqe/wAe/wCJ&#10;zXpS3aNOqlZjvO3c8Jcd163kRwc+iOPlyX2JQe8LH6deqfzML4piNwtzRHdzuNxrrWLqvNmZCvpj&#10;ZtZVyRS2367bLodk8NSa9IccZ7xbq6LjzWMjH0vT7tMyp1xyJOanXLZyjstvzMOGxxNpi0dm2e8x&#10;ETWXIU8W6/VOLjqNk9n2nFST+aOqcGOfRzxmvHq9awciWRp2Pk2x8OVtUbJR/dbSbR5lo1aYh31n&#10;cRLH0rWcLVpZKwpuf1ezkk9uj9q9V3+RN8dqa36q1vFt6bAouAAAAAAAAAAAAAAAAAAAAAAAAAAA&#10;AAAAAAAAAAAAAAAAAAAAAAAAAAAAAAAAAAAAAAAAAAAAAAAAAAAAAAAAAAAAAAAAAAAAAAAAAAAA&#10;AAAAAAAAAAfNp3KgExi5PaKbfsJiN9kTMR3Z0a96Yxm2/N7nRFfl1LitfV5mFwuzAKZVwl96KZWa&#10;xK0XtHaURqhCW8U18RFIjsm2S1o1KbKo2bcy7C1YnuVvNeyh48XFR5mop7lfLjWl4zTvekfVq0ur&#10;fzHl1T595UQork1KMt4+aZWKVnrC1st4jUx1ZK2S6bbew1c879VEqq594r3kTWJWrktXtKhY1ae/&#10;V+zcr5dV5z20RhbCW6alFvqhEWiSbUtGl40YgAABjXu5TfJzcvsMb82+jpxeXrr3WlfbF/efxKc9&#10;oazipPouRy5L70U/cWjLPqznh49JXoX1y89n7TSL1ljbFaqqxyjByjs9uvUm0zEbhWkRM6lMZqUU&#10;+2/kyYncFq6mYSSqAAAACmyfJBy9Ctp1G1qV5raa+Tcm2+7OaZ29CIiI1CCAAAXoZE4QUUk9vNmk&#10;ZJiNMrYa2nbJqujYtu0vQ1reLObJimn4Ft0a+/V+gteKlMU3KbVan02a8hW/MZMc0XC7MAAAAAAA&#10;AAALdlMLO+6fsKWpEtKZbVYzx5qfKtn03T9TLy53p0xmrra0009n0aKNYnfUcWlu01uNSiJiUEJA&#10;AACuFkq3vFlotMdlbUi0alW8ib6SUWvRot5k+qnk1jsj9VPtvB/NEfLP2T89fupdc0t9t16rqRNZ&#10;Wi8SoKrAAAAAAAJ79gK3Talu65fIvyW9lIyUn1TTWp3KM+i89+gpXdtSZLctdwyo4ajcpKW8V12Z&#10;vGHVtuWeIma69VeTQ7Vup8vsfZlslOb1Uw5Yp3hj41/gyddn3d+/ozLHflnUujNi545q92empLdN&#10;New6YnfZxTEx0lJKAAAAAAAAABMYuW+3kTEbRM6QQkAAUzjGcXGS3TImImNSmtprO4a+/FlW947y&#10;j+RyXxTXrHZ3Ys8W6T3WEt3sjJugAAAAAJjFyltFbt+RMRM9IRMxEblk04cpPe37K9PNm1MMz9Tn&#10;ycREdKsqeNVOCjy7bdtjacdZjTnrmvE7TXRCFfI0pLz3XcmuOIjSLZbWtzFePXXPmiuv5CuOtZ3B&#10;bLa0aldLs2Fn2LZVp+1nPnt+66+Gp+9LCOZ1gAAAAAAAAAAAAAAAAAAAAAAAAAAAAAAAAAAAAAAA&#10;AAAAAAAAAAAAAAAAAAAAAAAAAAAAAAAAABVCcoPeLaLRaY7K2pFu5KTlJyk+rImdzuUxEVjUJdsn&#10;V4b22RPNOtK8kc3MqVSlDeE05ecfMmKbjpKJyanVoVwlKilvl2lJ9N0WiZpVS0Rkv36QtO2xvfnl&#10;8ynNPu15K+zNobde8pqS9TopM63MuPJEc2ojTGtyJSn9htJdvaZWyTM9HRTDER8xC66cuVSXxQi9&#10;5nSLY8dY3MLsZWuWytqb9C8Tb3hnNaRG9SyPLqasFPiQ/fj8yOaPdPJb2VJp9nuSiY0BAAAAAASA&#10;AgAAAAAAAAplOMfvSSIm0R3Wisz2hank1pPlbb9xScsejWuC091Hi3QipS5Wn128ynPaI3K/l0tO&#10;oU2389cUu++7Itk3C2PFy2lTGUr748z+RETN7dVpiMdJ0zjpcKiVtce8kVm8QvGO09oY9mU2tq1t&#10;7WZWy+zopw+utmO229292ZOiI0ggAMnCn4djmp8kltytPZpmuLXXbDPEzEaZZ0ONesy8i3GpxrLp&#10;yppcnXBvpHfvt8iIrETtO5mNMzG13UMPGjRiWV0Rj+1XVFTfvltv+JScVbTuVoyWiNQoydb1XLqd&#10;WTqOTZXLvB2PZ+9ExjpHWIJvae8t3oWpV6bwZqs6shV5ltsa4RUtpbNLqvhzdfYY5Kc2Wu46NKW5&#10;cc+7oeE+MqcuqvB1WxV5UVyxuk9o2+9+T/MwzcPMTzV7NsWaJ6Wb2PEukfW7cS7Lhj31ScZQv+x+&#10;L6P5mPk31uIaebXeplRr+q10cO5uVhZVcpwr2hKuals29k+nvGKkzeImC99UmYefadxvrWFtG26O&#10;VWvK5bv+8uvz3O63DY7fZyVz3h0GL9JGO9ll6dbD1dVil+D2MJ4OfSW0cTHrDYVcf6HP731mv+1V&#10;/JspPC5Fo4ii/Hjjh998ycffTP8AkV+GyeyfPp7r0eMeHp9tSj8a5r80R8Pk9k+dT3ZFXEuh3PaG&#10;qYyf9afL+ZE4ckei0ZaT6tjTfTkQ56Lq7Y+sJKS/AzmJjutExPZo/wDC/TKtWyNOzXPFspnyqc1v&#10;CXt3Xb4m3w9prFo6s/OrFuWW5hnYc6PHhlUSq786sTj8zLltvWmnNHfazpuqY2qO+WG/Eppn4fir&#10;7s5bbvb1S3XUm9JpraK3i3ZmlFgABTKcIyjGUknN7RTfd7b9AKgAAAAAAAAAAAAAAAAAAAAAAAAA&#10;AAAAAAAAAAAAAAAAAAAAAAAAAAAAAAAAAAAAAAAAAAAAAAAAAAAAAAAAAAAAAAAAAAAAD5v5JKO7&#10;T27nfqWfNG9Ff3t+ZR267smvct27MyhOTlZv972G1OvzOXJ0iK+y6aMQAAAAAAFnLbVXR92Z5Ozb&#10;BHzMI53YvRyJRrUEl08zSMkxGmM4Ym25Xqr14Tc/vR/EvW/Tqyvhnm6eqqV9ajumn7EWm8RCsYrT&#10;OpUxyHLflrbSW76lYyb7QtOHXeT61DZPZ779UPNg8i212FkJr7Mky8WiezK1LV7qiyoAApnXCf3o&#10;plZrE91q3tXtKxPF84S+DM5xezevEfxLEq5x+9Fozmsx3bxes9pRGU0nGLez8iIme0ExXvLJn+sr&#10;5rIuCibT80bno56/JbVZ3ta3jyNwtmmvJlNxrpLXU71NUQstlJRjN7v1ZEWtM62m1KRG5hV49sJb&#10;Se+3k0Tz2jur5VLRuF+m9WdGtmjSt+ZhkxTVayZzVnKm0vLbzKZJnemuGtZruVjmk1s5Pb3me5b8&#10;seykhIAAAAAACqE3CXNF9SYmYncItWLRqV1ZU993s/YXjJLKcFfRcpvTUnZJJ79C9b+7PJi1McsJ&#10;+spzUYRb3HmddQjyJiN2ld8WHOoqSbfoX5o3pnyW1vSosoAAAAAAAAW5V1TkpSSb7FJrWZ20i96x&#10;qFbcV9ltL2FunZTUz1USprl3ivh0KzSsrxlvHqpWFGXaTSIjDEr/ABMx3hUsGHnORbyI91firew8&#10;Gv8Afkh5FfcjibezHux1X1VsZezfqZXxxX1b48s27wsGTZdrossjzRj09dy9cdrdYZ2y1rOpZEKX&#10;TjzlJbz8tmbRSa1mZ7sLZIveIjsj6xCMYb/ak19rZdivPERCfJtMzrpBZjqyPiQ6N9fYTbHzRuEU&#10;zTSeWzFlGUHtJbMwmJju6q2i0bhSQkAmPWST7bkx3J7Mi5Uqt/c5vLkf5mt+XX3+znxzeZ+33WIy&#10;cJKUXs12MomYncN5iJjUspyulju2dvKvJJdzfd5rzTLm1ji/LWNsWLUprxG9vN+ZhHWerpncR8rJ&#10;nTFuMMeUm2t22+iRtNInpRz1yTETN1yODHvObfuLxgj1lSeJn92F/wACvw/D5FymnJXWtMPMtzc2&#10;+q1HF5Jb12zivQpGLU9Jazn5o+aGQuxs50gXI0uVfMn19C8U3G1ZtqdLfZ7MosAAAAABMZOL3T2Y&#10;idImNjjJRUmujJ1Pc36IISAWr740pNptvskUveKNMeOck9GO8/0r/Ey8/wCzf4X7seV8ncrUkmu2&#10;yMpyTzczeMURXllROTnNye279Ckzudr1ryxqFJCQABUoyfaLfwJ1KNxCqFV26cYTTXnsWitvSFbX&#10;prUyyIwzH+0172axXKwm2D2VuOVCDlK2OyW//XQtrJEbmVN4bTqIK5ZckntBJ/vCs5JLxhjoyIeJ&#10;/lOT/ZNY5vVhbl/dVllWHl1W2z3jBbLt16s58tLWnpDrwZKUjUyxvAar5nJKX7vmZcnTbfzY5ta/&#10;monCUNueLW/qUmsx3XraLdpQu5CzopadiOHL4SXtT6njxxOWJ3t9dPhvDTXl5f7sKejPn/V3Ll/r&#10;Lqjprx3TrHV51/BJ5vkt0+7H1SjwboKMGq1BRUvVm3C5Oes7nq5PE+H8q8RWPl1Eb92CdLzF3GhG&#10;3JrrlvtKWz2KZbTWkzDfhscZMtaW7TKcqh4+ROrfmUfPYjFk8ykWTxODyMs4++lk0c4BXCqyf3YN&#10;lopae0K2yVr3lW8a5Ld1v4FvKv7KRmpPqtdjNqgAAAAAAAAAAAAAAAAAAAAAAAAAAAAAAAAAAAAA&#10;AAAAAAAAAAAAAAAAAAAAAAAAAF6Fz2cbPtRa8/I0i/pLK2OO9ekrJm1VwslBNJ9GuqLRaY6K2pFp&#10;iZUFVgABXK2c4qMnukWm0zGpUrjrWdwoKrpUnF7xbT9hMTMdkTET3ZVOSnF+K9mvP1Nq5OnVzZME&#10;7+VDy/tdI/Z/ETl6pjh+nWeq1O+yT+817F0M5vaWtcVI9FMLHGXM/tPy3ZEW1O02pExpM7rJ95dP&#10;REzeZK4617QpjJxknF7NFYmY6wtMRMalcWRLwnBrdvz3L+ZOtM5xRzbhcqyf2bPmWrl9JZ5MHrVX&#10;Zkwily/abL2yRHZSmC0z16L0XvFNtfAvE9GUx11CmFsJycYvqiIvE9IWtjtWNyl2QT2c4p+8mbRH&#10;qrFLT1iEqSlvt5CJ2TEx3Wrr1Wvs7OTKXvy9mmPFNp69mL49nX7Xcx57Onyq9Oigo0QBLbfdkmkE&#10;CU2uz2JJjbJroVlScpS3ftNq05o3LmvlmltRCzdX4U+XffzM715Z02x3542tlFwAAAAZePeuTlnL&#10;Zrs2b47xrUuXNine6r/PHbfmWxruGHLPZUSqAAAAABRG2uT2UluVi8SvOO0dZhWWUAAAABcovux7&#10;FZj22VTXaUJOL+aImInumJmOxkX25N0rsiyVls3vKcnu2IiIjUEzM9ZWyUL0MrJhCMIZFsYw6xSm&#10;0o+4jlj2TuW+0XjTVdNsUciyWZj79YWy3kvdLv8APcwycPS3bpLWme1e/V6bVqmLPS6tRun9Wosi&#10;pJ3/AGGt/Xc8+aTzcsdXbF41zS5fjLWtLztAl9R1CE8mm6E61XLaSfbdefZs6MGO9b/NHRhmvWa9&#10;JchpnEWZRrmJqGdfdlKhtNTk3tFrZ7e3ZnVfDWaTWvRhXJMWiZer16vp1mBDOWbRHGn2nOaivd18&#10;/YebOO0Ty66u7nrre0Y+s6XlT5MfUcWyf7sbY7/ITjvHeCL1ntLOKLLOZl4+DjTyMu6NVUO8pMmt&#10;ZtOoRMxEblq8HizQ85qNefXXN/s3fY/Poa2wZK+ilctJ9W5hOM4qUJKUX2ae6Zi0SAAAAAACmFkL&#10;E3XOMkns3F79RrQqAAAAAAAAAAAAAAAAAAAAAAhtRW7aS9oE7pNLdbvsAA5fiDi5afkWYWm4k8zK&#10;h0m0m4Vv0e3Vv2fidOLh+aOa06hhkzcs6iNy5e/ifi+17wqtpXpXidPxTOiMOGP/AKxnLllYXEPG&#10;Ce6syt/bixf/AKS3lYf8lHmZWVRxDxpN7Qx8i1/+T/kik4sHv+qYyZf8hudPy+OcprmxMWmD/avj&#10;y/gnv+BlavDx6tazmn0ddixyI0RWXbXZd+1KuDjH4JtnLOt9G8b11XiEgAAAAAAAAAAAAAAAAAAA&#10;AAAAAAAAAAAAAAAAAAAAAAAAAB85vIm1s1F9Nux6XmTLCMNYnoiF7itnCMtu3QiL6LYomdxKIXTg&#10;+j6egi8wtbHW3dlV5EJ9H9l+jNq3iXLfDaq7ut9t1u/Ittnqe4SgAAAAFjM/o4+8yy9m/D/VLDMH&#10;WASBAEptb7Nrck1EoIEx25lu9kTCJ3ror78zjNpLsm+rLfhKvtuFdNlnVRi5e8tS1vRnkpTvM6Zc&#10;W3H7S2fobR93LOt9EkoAAAA0pLZpNe0iY2mJmOsLX1evmb27+RXy67aedfWkPHgmpRbW3Ujy47wm&#10;M1pjUsWSnOTk4t7+wxmJnq6omtY1tdqlZGPL4Tafs2L1m0RrTLJFZnfMyorot11XxNocsz1UWUQm&#10;99tn6orNIleuW1Vr6p1+/wDgU8r7tfiPsqWLDbq236kxihWc9t9FueLNfdakis4p9Glc9Z7rMoSj&#10;96LRnMTHdtFonspISAAAAABKbi909iYnRMRPcIF+nIcXtZJuOxrW8x3YZMMTHywu/Wq/63yL+bVl&#10;5FkSya5Ra+2t/NETkiYWjDaJ2tu9wiuSfO/PdFefUdJXjFFp6xpKy5bdYL5jzZR8PHuuwyK2lvLZ&#10;+4vGSGVsNo7QuKcZfdkn7mXiYlnNZjvBKKmtpLdCYie5W01ncKfCio7QXL5pryI5Y9F/MmZ3PViy&#10;x7ebtv7dzGcdtumM1NLsIW1SiubeDaT9heItWY9mVrUvE+6/OGQ5NQnGMPLp1NZi/pPRjW2OI6xu&#10;WBKyxt72SfxOWbW93dFKx2hS3v3KrIAAVKc0tlKSXpuTzSjlifRK5pyUeZtv1ZMbnoidVjatYtve&#10;UVFerZbyreqnn09EQjvJxVsUvXfZERHXW1rW6bmFdkZ117u2E0+y33LWiax3Z1mtp6RpYMm6AAAA&#10;BkQxrJqL3Sg1vvv2Na4rT+DG2atd+6r6qpz2qlvBd5P1LeVufl7K+fyx80dWTi0ulSUtm2+6NcdJ&#10;rvbnzZIvMaXzViAAAACVNqO3p2J300jSCEgAAAAAAG7223AAAMPLottsTgt0l6nPlpa07h1YMlKV&#10;1LEnXOH3oNfAwmsx3h1VvW3aVKTb2S3ZC0zpMoSjLaUWmJrMdJRFomNxKuGPbPtB+99C0Y7T6KWy&#10;0r3ld+o27feh8y/kWZ/E0TDBm39uSS9hMYJ9UW4mNfLDOjFRioxWyR0xGo1DjmZmdyklAASbeyW7&#10;ItaKxuey1KWvaK1jcyuSosjBzkkkjlpxuK+SMdXo5fCOJw4ZzZIiIj09Vs63mAADEunDHba+1bLz&#10;fkYXmKfi6cdbZOk9Ihh2TsntzuT36rc5pvNu8uyMcU7Q2GnacroO3IUlHtGPbf2nDxHFTSeWj2/D&#10;/DYy158vb0hujzH0YBE4Rsi4zipRfdNFq2ms7hW9K3ry2jcMG3SseT3gnH2bndi47XS9dvE4nwWL&#10;fNhvy/aesf3/AKsaOBKq+MsaSnOEk39tdDozZ8M01MTG/dwcNwPFUyxas1tqfSWwvw6rq7UoqMrE&#10;t5L2Pc83HmtWYn2fRZ+Dx5a2iI1NvVjPTqK5Rj4ErFPpKXN934G3xN7RM82tOKfDcOOYjk3vvO+3&#10;8mPLR7VP7FsXHy6dTpx8bSfr6ODP4PmrG8cxb9FXhXV2bcsUn1a69X6nqY8lbRzUmNPns3D3xzyZ&#10;KzE/9Qi5b1/an4a36tPua3jcdZ058c6t0jbBlVCVlnhv7MY7r2nNNYmZ07IvaKxzd1nZ7bmbZBAA&#10;AAAAAAAAAAAAAAAAAAAAAAAAAAAAAAAAAAAAAAAAAAAAAAAAAAAAAAAAAAAAAAAAAAAAAAAAAAAA&#10;AAAAABKbXZ7EkxtBAnd7bb9CTSCAAAAAACqEuSW+yfvJidTtFq80aXo5U9/tJNGkZZ9WM8PXXRas&#10;sdk3J/BehS1uadtaUisahQVWAAAAAAqhJwkpLuiYnU7RaOaNM+qxWQ5l380dVbc0bcF6TSdKyygA&#10;AAW77HXXul1fT3FL25Ya4qRa3VrzldzIoyHF8s3uvX0NaZNdJYZcO+tWYdDkAgAAAAADK03Bt1LU&#10;aMKjbnunypvy9X8F1K3tFazaVq15p1Dvs7C4Z4SxYztx45edtvCNj5pSfrt2ivbt8zirbLmnpOod&#10;Vq48Ue8uG1jWM3Wct35tm+33ILpGC9EjspjrSNQ5r3m87lgF1AAAAy8bVNRxI8uLnZNMfSFskvlu&#10;VmlZ7wtFrR2lbys3LzZqWXk3XyXZ2TctvmK1ivaCbTPdYLKrtGVkY0ubGvtpl61zcX+BE1ie6YmY&#10;7NpRxXr1G3Jqdz2/f2n+aZnODHPo0jLePVm18d69H711M/7VS/hsUnhca3n3Xl9IWtbf0eG//py/&#10;/EV+Eon4i6JfSBrclso4kfaq3/Fk/CY0fEXY13G3EFq2WZGtf1Ko/wAi0cNjj0ROe8+rV5esanmp&#10;xys/Iti/2ZWPl+XY0rjrXtCk3tPeWw4Y4lytDvVf9Jh2T3sqfl7Y+j/MzzYYyR91seWaT9nq1mo4&#10;FWR9XszcaF3+blbFS+W+55sUtMb07uau9bU6vPMr0rIs05QeTGG9fO0l7e/TtuTSKzaObsX3y9Hm&#10;WJxfrc9RoWTqLVLtj4m0IJKO/XsvQ9C3D4+WdQ4ozX31l0XEvHLwsz6rpEaL+RJzuk+aLfotn+O5&#10;hi4bmjd22TPqdVXNA48x8yyOPqsIYtr6Rti/1bft3+7+RGXhZr1r1TTiInpZvdc4gxdDrptyqciy&#10;u7pGdMVJb+nVoxx4pydIaXyRTuxtN4x0XUb40V3yqtm9oxujy7v037fiWvw96xtFc1LTpvzBqAAA&#10;AAAAAAAAABpOIOHY69KqORmXVUVJ7V1pdZerb/67m2LL5faGeTHz95ToXDODoljtondba48nPbLf&#10;lXoku3ZDJmtk6SUxRTs3Ri0EkuySAAYuo6jh6Xi/Wc+9VVb8qbTe79El3LUpa86qra0VjcrOl61p&#10;2r+J+jsnxvC25/sSjtvvt3S9GTfHan1Qit627NgUXAAAAAAAAAAAAAAAAAAAAAAAAAAAAAAAAAAA&#10;AAAAAAAAAAAAA+bTuVAKowlNPlW+3kTETPZE2ivdDTT2a2YT3THmclyt7p7IRtWda6s128sE5bN7&#10;7fZe50c2o6uOKc06hcT3Sa8yzOY0iU4w2cnsm9hMxHdatZt2HOKkot7N9huN6IrMxuDmjzcu639B&#10;uN6RyzrZKMZbcyT29RMRPci0x2Wp0QnZvvt07IpNImWtctq1RHFgm922vIiMUJniLeiJ08sWo2bJ&#10;d0xNNR0lNcu53MLFlUq0nLbr6GVqzXu3pki/ZbKrgEpN9luSb0mE+R78sX70InStq80L6ytltyJe&#10;40jL9mM4Nz3XHlQXZNl5yQpGC3quxblFNrbdF4ncMbRqdJJQAAAAAAAAAAAAAAAUSprl3ivh0KzS&#10;srxktHqtSxI/sya95ScUejWOIn1hZlj2R8t/cZzjtDWuakrbTT2fQo17oAAAAAAAAAAAAC5C6yL6&#10;Sb9j6lovMKWx1nvCtyvnLeKmvYk9i27z2UiuOsanTIx42NctkZro/tM2xxM9JYZZrE7quqvk+zzO&#10;W/qW5ddGU2310w7Kb/FlCPNJfgYWpfenXXJj5YmeiPql/wC5+KHlX9lvPx+6uvCsb/WbRXzZauGZ&#10;7qW4msfT1VVYjU3GyClF9pJ9ia4tTqYVvniY3WeqqWDH9mbXvRM4I9JVjip9YUPBn5TiV8ifdf4q&#10;vsp+pW+sPmR5Fk/E0S8S+S2lNNe2TJnFee8ojPjjtCPqVv8AV+ZHk2W+JomGHPn2sW0fVMRhnfVF&#10;uIrr5ViyDhJpppeTa7mdqzEtq2i0K8aMZWqMoOW/bqWxxEzqYUzTMV3E6bFVVpbKuPyOvlr7ODnt&#10;7qZY9Mu9a+HQicdZ9Foy3j1WpYVb+65IpOCvo0jibeo8V+HGvxHyp7seVOojZ58c0211ZMYqMVGK&#10;2SNYjUahhMzM7lJKAAAAAAAAAAAAAAACG0mk337EbTpJKAAAAhJLsgbSAAAAAACYxcpJRW7ZTJkr&#10;jrzWno1w4b5rxjxxuZZtNKrW/eXmz53iuMtnnXar7rw3wvHwddz1vPef+oVXWQhB83Xfy9SnC4Mm&#10;W8cnTXr7NfEOMwcPinzeu/T3a8+njs/PJ1M9AlABjWYduTkrk6R26t+Rw8XeMfzS9Xw7BfiJilY9&#10;e/s2+PRDHqjXDd8vm+54GTJOS3NL7fh+HpgpFK+i6ZtwAAAoug51OMX1OnhMtcWWLW7ODxPhr8Tw&#10;1sdJ6/1+zFqpyarueManCSSkm3zHTxnE4s/bfR5/hfh/E8H1nU77xvszTzXvgABsiYmY7ImsTqZj&#10;sxb8duW9ce/dHr8Hx9a05c0vl/FPBb3yxfha9+8dIWp0zgl9lvfvstzspx+G29zp5ebwbi8cV1Xc&#10;z316MK+lUVda5quctmttv+uw87DPy1nak8JxVY58ldekbY1lUJJeBGyUm+3KVvbHEbiVsWPPadTX&#10;8ieFdX1siorl5m2+3/MwjPS3Z2X4LLT64103+H/v2WXGS5ej+129ppuHNNZjXTumyqyvbxIOO/VJ&#10;rYit627StfFfHrnjW1BZmAAJ2e2+3QJ1PdAQAAAAAAAAAAAAAAAAAAAAAAAAAAAAAAAAAAAAAAAA&#10;AAAAAAAAAAAAAAAAAAAAAAAAAAAAAAAAAAAAAAAAAAAAAAAAAAAAAAACuucoS+y9ty1bTE9Fb1i0&#10;dWzjByW6a9x2RG3nbIwcm10WwiDaGtm0yBAENJrZrdMd0xOusMO+hw+1HrH8jnvj11h2Y8sW6T3W&#10;DJsyce/l+xN9PJ+htjvrpLny4t/NVm+HL0/E6NS5NnJL0GpNwckv3WNSbQ013WxAgABdxsm/EuV2&#10;LdOq1JpTg9mt/RkTWLRqUxMx1hRZZZdZKy2cpzk95Sk92/iIjXYmdqSUAAAAAAAAAAAAAAAAABLb&#10;k2222+rbCWS9Sz3i/VXm5H1ft4Xivl+RXkrveuqeada2xSyoAAzHqebLTP0dO+U8XmU4wl15WvT0&#10;79inJXm5vVbmnXK2vCmmYmsxz8G2KjlOnxMe5y2UHF9Vt7d0Z5rzTVo7NMVYvuPV2NfGGn6XpuPj&#10;5+Q8nNrrUbY0bT+0un3u34nJPD2vaZrGodHnVrGp7tbf9JK3ax9LbXrO7+CX8TSOD95UnifaFqP0&#10;k3KX29Lra9Fc1/An4OPdHxM+zOo+kfBlt9YwMiv+xKM/z2KTwdvSVo4mPWG4w+MNBy9ks6NMn+zc&#10;nDb4vp+Jlbh8lfRpGak+rS8UccRxbYY2iWVXTT3su25of2V6+/8A6W2Hht9bs8mfXSrd8NcSYuu4&#10;yW8asuK/WU7/AIx9V+Rjlwzjn7NMeWLx928MWoAAAAAAAAA1+vWZ9Oj326VDny4JOEeXm3W636ef&#10;Tcvjis2iLdlLzaK/L3aTT8WXF3Dy/T0JV3QvkoutckobLbs9/abWt5N/kZ1jza/O2XDvDuPw+shY&#10;91lqvcd+fbdbb+nvM8uacmtr48cU3puTJoAAAAAAAAAAAAAA0WtcT4uialTi5tNvhW186uh12e7W&#10;zX/Xc2x4ZyV3DK+WKTqW1ws7F1DHWRhXwuqf7UX29j9GZ2rNZ1LSLRaNwyCqQAAAAAAAAAAAAAAA&#10;AAAAAAAAAAAAAAB82ncqASm12exJraCBKbXbzJ2TESECXKTSTbe3YncyiKxHZG7a2bew2ahMpSl9&#10;5t7CZme5FYjsghKeee23NLb3k7lHLX2TC2cN+V9yYtMdkWpW3ddqyZJvxHui9ckx3ZXwRP0qLbXY&#10;/upL8Str8y+PHyepK+bgodEtthN51ojFWJ5lMXBQlzLeT7ERMana1otMxpMa96nPmSe+2zJiu42r&#10;N9W5dIf6uf2Jp+1ET8s9JTHzx1hQVXXapVxT503u/QvWYjuzvFpnovPKgmlGLaNPNj0YxgtPeVf1&#10;ivZb7rf1RbzIU8m3oSya12bfuRE5KpjBeUV386f2Zb79ktxW+y+Llnur8ST7VS+OyJ5p9leSPWSu&#10;M+aUp7bvyXkTWJ7yi811EVVllAAAAAAAAAAAAAAFM4RmvtRTImsT3Wrea9mLdR4a5oveJhemurqx&#10;5ebpKwZtgAAAAAL2POqDbsi5Py6bmmO1Y7sstb2jVZTRZXXGfPHmb26P0FLViJ2ZKWtMalXHG8Wu&#10;VkI7b/djuXjHzRzQznNyWis/zX/qVXKlvLf13NPIrpl8TfauirwnNJbRbW3yLUpy7UyX54ja8aMg&#10;CEkiNG0kgBAEgAAACHJR+80veRMxHdMRM9hSUlunuImJJiY7pJQplGM47SSa9pExE9JTEzE7hRXR&#10;XW94rr6la0rXsvfJa3dW5RXeSXvZaZiFIiZ7CnF9pL5jcHLPsonfVD7018OpWclY7yvXFe3aFH1u&#10;LXMq7HH97boV82O+l/IntuNrqsra3U4/MvFon1ZTS0eieaP7y+ZO4RqTniu8l8xuDln2Q7a13sj8&#10;yOavunkt7KXfSv8AKR+ZHmV91vKv7H1mn/OIeZX3PJv7Ink1Rim5b79tkROSsRtNcN5nWlv69V+7&#10;P5FfPqv8Nc+vVfuz+SHn1Phr+486vyjMjz6p+Gt7qpXz54RjX9p/eT8kWm87iIhWMddTMyuWWwrX&#10;2pJPyW5e1or3Z1pa3aFhZ1fnCSMozx7Np4a3pKr65T/W+Rbzqq/D3Wr8zmjy1Jr2md8241Vrj4fU&#10;7ss3ZE7VFPZbehnfJNu7XHiikzpTG25tRjObb7LciLWnpErTSkdZhkxxrn1suaXvbNox3nvLnnNj&#10;j6ar8Z00V8viLp7d2zSJrSNbYzW+Sd6WLs1bbVJ7+rM75vSrbHw3rZRXmzitppS9vZla5pjuvbhq&#10;z26Lyzq/OMkX8+rKeGt6SPOr8oyHn1Phre63LOf7NfzZWc/tC8cL7yolmXPtyr3IrOay8cPSFDyr&#10;n+2/kivm391vIx+zO0xTypzVlktopdkjn4jjMmKI09Hw/wAMwcVNovuNezb11xrW0V8Tys3EZM07&#10;vL6fheCwcLXWKuvv6sPP1CON+rr2lZ+ETTh+GnJ81uzm4/xGvD/JTrb+jBnnwl9pqTk/U92mTHjr&#10;y1h8Zlx5s15vktuZY9mZbL7u0V7Cts1p7LV4ekd+q5jSnZGW10udeT6otjmbevVnmitZj5ejMqTm&#10;tp7RkaXvald62piw0yX5ebXtv39mdjQcKvtLZt7ng+IZa5Mu6+kPs/A+GyYOG1kjUzO/0heOF7AA&#10;AAAAAAAAAAAACmcIzSU4ppPfqWi0x2VvSt41aNqiqy1k48Mmp12Lp5P0ZpjyWx25oY8Rw9OIpyXY&#10;8NNqj4W85vw9+z23NrcVad9O7jp4Zjry7mflU5WmRyLfEVji333+1uTi4ucddTCnFeF1z354tr39&#10;f+1h6PyzTjNSjt1Uuj/A1jjdx1jq5p8G1b5Z3H3/APGVDTMSMeV1uXtbe5hPF5Zne3dTwvhq11Nd&#10;/wA2PZOnDyOVYW9aX3+Xrv72bVrfNTc36+zkyXxcJl5Yw/L76/uzK7KreSxRntOHZr7KXt8jmtW1&#10;d19pehjyY8ur6nUx/L+fow78jAsUbPtc1L+zBLY6MeLNXdfd5+fieDyRF/WvaOzHonp1VTlNO2a7&#10;Jxaf57G9657W1HSHHgvwOOm7RzT+Gv8AuYYVsGnzpuUJdpfz9p0Un09Xn5aTHzRO4n1/z1Wy7EAA&#10;AAAAAAAAAAAAAAAAAAAAAAAAAAAAAAAAAAAAAACQIAATGLk9optvyRMRM9IJmI6yNbPZ9yBAAAAA&#10;AAAAAAAAAAAAAAAAAAAAAAAAAAAAAAAAAAAAAAAAAAzapzuSabgk+rXmdFZmzjvWuOfdkxk09+5t&#10;thpPiv0Q2jSHPdbOKG06UkABi5GPtvOte9GF8frDqxZt/LZimLpXqcm2npGW69H2NK5LV7M74q37&#10;s+jIlZWpSit36HRS82jcuLJjittQvc784M02z0pu6xTIsmFoqkAAVQhzeZMRsmdKWtnsQAAAAAAA&#10;AAAAAAAAAAAAAAAAABMZSjvyya3Wz2fdBKAgAAAAACquydVkbKpyhOL3jKL2afvImN909matc1hP&#10;darnbv8A/aJ/zK+VT2hbnt7olrOrTe8tTzW/bfL+Y8untBz292VgcUa1g2xnXn3WRT6wuk5xa9Ov&#10;b4FbYKW9E1y3j1ep4es493D9Wr5P/Z6XXzz5v2eu3x69vXoebbHMX5Id0Xia80qdH4i0zWZzrwr2&#10;7ILdwnFxe3qvUm+G9O5TJW/ZtTJcAAAAAAAAAAAAAAAAAAAAAA0+vcOYWvSplmTvg6VJRdUku+3f&#10;dP0Ncea2Pszvji/dq+HuEcjQ9Zlk16i54ri06+XZz9N126d9zTLxEZK611Ux4Zpbe+jmeJOMdRyd&#10;Rtp07Jlj4tUnGLr6Oe3Tmb7/AAOjFw9Yru0dWOTNaZ1HZ6djWwuxara5OULIKUZPu01umefManTs&#10;idwuEJAAAAAAAAAAAAAAAAAAAAAAAAAATT7PcAB82ncqAAAAAAAAAAAAAAAAAAAAAAAKpTlJbSk2&#10;iZtM91YpETuFVdrrTSjF7+pattK3xxbrtdqyIwhyyj27bFq5IiNSzvhm07iVX1tfuP5k+b9lfh59&#10;0fW1+4/mPN+yfh/uLK3f3dkPNPh/ur+tV/1vkW82qnkWT9Zq9X8h5lTyLqJZUd9knt6kTlhaME+q&#10;9CyNi3i/gXi0T2Y2pNe6pST32e+3QmJ2iYmO5uvUI0EgAAAAAAC3kQc6ml37lLxuGmK0Vt1YBzO4&#10;AAXY49soqSj0ftReMdpjbOctInUyvYdPNvZLbp0RphpvrLLiMmvlhcjg17falJ+4vGCvqznibekE&#10;sXHgt5yaXtYnFSO5GfJbtCY49Mk+SL327y3JjHSeyJzXiesjuqoi64PflW/fz9Bz1pGoPLvknmlb&#10;jnPf7cFt7CkZ59YaTwsa6SPJucHYnBR32SfcebbXMeTSJ5eu1p5dzf3tvcik5btIwUj0Xq818rVi&#10;67dGvMvXP06sr8N1+VblmXTe0do7+hWc1p6QvHD0r1lErcmqSc2/j2ZE2yVnqmKYrxqEPLub359v&#10;Zsh5t/dPkY/ZErr5Pdt/Y69uxE3vP8kxjxx29V5ZrcvubrbsvU0jPO+zKeGjXceZbtvyRSfbcTmt&#10;30Rw9O20fXp/uRI8+fZPwtfdDzrPKMUPPsRw1fdYnbOySc3zbeRlNptO5bVpWsaquV3qubnGvq/V&#10;l65OWdxCt8XNGplcedZ5QiW8+fZn8LX3USy7n2kl7kVnNaV44ekLUrbJfenJ/EpNrT3lpFKx2hQV&#10;WAAF+OXZCCglHZew1jLaI0xnBWZ3Ky+5k2QAAAAAF+y+M6ow8NJxXfc0teJrrTKmKa2m21gzagGx&#10;hTTnVb17V3x7ryftOutK5q9OkuO174bdetWHbXdRPaxSi/X1Oe1bUnq6KWpkjotlGiAAAABKbT3T&#10;afsJ3omN9xtvu2xsiIjsggAAAAAAAAN3okEsac/OUtvkeZxtt3iH0vg1IjDa/vP9GyOJ7DSZmm3R&#10;sTpi7Obfd7+e7/hseph4qkx83R81xfhmWt4nHHNv+u/7KVpGR4bk3BNLpHfqyZ43HvUKx4Pn5Zmd&#10;b9lFel5U483LGHsk+pa3F46zruzx+FcTeN61+IqFi/8AebIwl3UYLeX/AF7zSnETb/jj+fZhk4Gu&#10;P/8AuLa+0dZ/tCt51W2yrn73Jflsb1zZo76/z+blvw/CTGqRaP5x/TX/AG3OPOVlEZzjytrtueHn&#10;pGPJNYnb7Lgs1s2Gt7Rrf+bXDF1AAAAAAAAAAAAAAAAAAAAAAGLmfWoxdmPbBJLrGSX5nRh8uZ5b&#10;w4eL+JrHPitGo9J/u1q1fKS+7W/9l/zO2eCx/d40eMcR7R+X/rEyMmeRNymopvr9lbG+PFXHGocP&#10;EcTfPbmtr+SyaOcAAAAAAAAAAAAAAAAAAAAAAAAAAAAAAAAAAAAAAAAAAArrtnXGSg9uZbN+exat&#10;5rvStqRaY36KCqwBdx7549nPXtu1s9y+PJNJ3CmTHGSNStyk5ScpPdt7srM7ncrxGo1CCAAAAAAA&#10;AAAAAAAAAAAAAAAAAAAAAAAAAAAAAAAAAAAAAAANnVXZXVtS9k+u7W511rMR8rgteLW3eEShlfvK&#10;a9Gthq5vFPppCs+1y2RcJekv5kRf0noTjnW69YFbW3tzx+ZPNX3R5dvZcntXDmnJKPqWnURuVaxN&#10;p1Ca1Cxbxsi/cI1PaS0TXvCm5quPNs9t0upFp5Y2mleadNddyu2XJ93focttb6O+m+WNqCqzNw25&#10;VNJN8rOjF1hx8RGrbZXiTXf8jbcufUKuWc0uZonUybiEeC/VDlNonHka233ImNETsdkvRfIbNKN+&#10;pCRvfuAAAAAAAAAAAAAAAAAAAAAAAAAAAAAAAAAAAAA2GBq1mBS4U4uHOfNurbaFOa9ibM7Y4tPW&#10;ZXrfl9HT6bfrPFel3Y2ffRVgQnFzyZRUWtuvKktk/L3HPeKYbbr3bVm+Sup7Nlp8uDOHbY2V5sbs&#10;mPRW7u1/DlWyM7efljt0Xr5WP1dDpfEOlatY68HLjO1LfklFxl8n3+BhfFenW0Nq5K27S2hmuAAA&#10;AAAAAAAAAAAAAAAAAAAANVkcOaLlZbyr9Ppna3u31Sk/VpdH8TSM14jUSpOOkzuYbVJRSUUkl0SX&#10;kZrgAAAAAAAAAAAAAAAAAAAAAADWa7q1mkY0Lq9PyMtN7S8L9j2vz/A0x44vOt6UvfljetsPQuJ4&#10;a3k+Dj6flVxjFudk0uWPs39S+TD5cbmVaZeedRDdZNP1jFtoc5wVkHByg9pLdbbr2mNZ5ZiWkxuN&#10;OTyNJ4b0rUa67dUycO2MVa6/H5YzW/n09nbc7POzZK71tzeVipPfTbf4XcP/APxKv+7L+Rh8Pk9m&#10;3nU93hB0LAAAAAAAAAAAAAAAAAAAAAAAAAAAAAAAAAAVx5OWXM5J+WxaNeqtubcaV1zritnzrfvs&#10;y1ZrClq3md9FymyuEppS2W/TctS1Y2zyUvaInS5LIrXZ7+4tOSsM4w3lZnlSf3UkUnLPo2rw8R3U&#10;rJsS26P2siMllpw1k+s2+q+Q8yx5FEfWLf3vwRHmWT5NPY+sW7fe/AeZZHk09lcMqUVtJcxaMkx3&#10;VtgieyJZEpTi9uie+xE5JmUxhiImCd6k/wCjj8eom+/Qri16qPEfMnGMY7eiK83XovyRrUqefdbS&#10;in7fMbTy+0o3IWOZ8vLu9vQbnsjUb2v15dkK+TZPbs35Gtc0xGmNuHra21mU5SlzSk2/Uym0zO5b&#10;RWIjUKpXWzW0ptotN7T3lWMdK9oWyi4AAAAAAABenkTlUodF6td2aTkmY0zrirFuZbjOUd+WTW/o&#10;UiZjsvNYnupISAAAAAAAAAAAAAAAVRrnP7sJP3ItFZntCs3rHeSUZQe0otP2kTEx3TExPWEbPbfb&#10;oNJ36IIAAAAmMnGSlFtNdmiYmY6wTETGpZP1/JcOWU1Je2KZr599amWHw2Pe4hRHHsm+af2YvrzM&#10;iMdp6ymc1a9I6rBk2XqMeVz37R82aUxzZlkyxT8VE4PnfLGXLv06FZjr0Xrbp1kVVj7Vy+Q5LT6E&#10;3rHqrWLc/wBjb3stGK8+ik56R6riwrX3lFFowWUniaKvqMv84vkW8ifdX4qPZDwZeU18h5E+58VH&#10;solh3LslL3MpOG0LxxFJXJ4T5Y8kuu3VMvODp0UrxPWeZEcGb+9KKXs6kRgn1TPE19IXPqNe33pb&#10;+pfyKs/ibb7LOPjqyc1NtcnToZ48cWmYn0bZc01iJj1X/qVXrP5mvkVYfE3bbDphTjxjWtk+r692&#10;fO8XM+daJ9H3nhlK14Wkx6xufxXzmd4AAAYORg0SfWO3O93Lfdnq8Lkm9Z9ZjtHaPxfNeJcPTDkr&#10;vpW07meszM+0MZ6VJSk6XCUJL7PPvvEmvGVpE1vHVW/g98sxfDb5Z69d7bPGrlTjwrnPncVtuebk&#10;tF7zaIfQ8NitixVpad6XDNsAAAAAAAAAAAAAAAAAAAAAARKKlFxkk0+6ZMTMTuEWrFo1MbhRCiqE&#10;ZRjXFRl3W3QtOS0zuZZ0wY6RMVrGpY1ul4tj3UXB/wBVm1eLyV+7jyeFcNed61+DH/RVLvcZTmk+&#10;qUU+3tZt8Zfl3Ef5+Dk/ZOLzNTMx7a/v2Y89JvVqjBpxa3cn0SZtXjKcu5cl/CM0Xitese4tIyWt&#10;9617GxPG4/uR4PxExvotT03LjJpVcyXmmupeOKxTHdhbwziazrl2tyw8mPeiz4R3Lxnxz+9DG3B8&#10;RXvSfyUSoujFylVZGK7txaRaMlJnUSpbh8tY5rVmI/BbLsQAAAAAAAAAAAAAAAAAAAKopN7OXKvU&#10;mI2iZmI6QuRVbkowhKb9r2Lxy71EbZzNojczpkPGqa+7t7ma+XVz+df3USxF+zP5lZxe0rxxHvC2&#10;8Wxdtn8SnlWaRnou0UbJ+LBewvSmu8MsuXf0yrlj1S/Z29xacdZUjNeFp4j36T6e4p5P3a/EdOyp&#10;YkPOUmW8qFZ4i3pCr6rX7fmT5VUefc+q1e35jyqo8+6HiV+TkR5ULfEWUvEXlN/IjyfumOIn2UvE&#10;l5TRHlT7rfER7KfqtnrH5keVZb4iqHjWJbvbZe0icdoTGasqIQc5csdtysVmZ1C9rRWNyqWPa3ty&#10;7fEny7Kzmp7rqxHt1n19iLxh+7KeI9oW5Y1keyT9xWcdoaRmpK3yS78r+RTUtOaPdG23chKpqL5e&#10;V9Wuu5bUeiu5je2RDFWyc29/RGsYvdz24id9FDxpuTaSivJNlfKmZXjPWI6q44i/blv7EWjF7qW4&#10;j2hRLFmn9lporOKfRevEV9VH1e3938SPLst51PdTOqdaTkttys1mO69b1t2UFVgAAAAAAAAAAAAA&#10;AAAAAAAAAAAAAAAAAAAAN1j8ipiq5KSS7ndTXL0eZk3zTNkTvrrsjCUur/ATesTqU1x2tG4WcmyH&#10;WvIg+V/dkimS0drQ0xVn6qS1hyO5LlJxUW3suy3J3PZGo3sTae6bT9gTMbVTtsmkpzlJL1ZM2me8&#10;qxSte0KCqwBn6Z/lOvfbodOD1cnFejPOhyAAAAAjZeiApnBPbZefXYiYTEo8FerI5U7RKrZfZ6ia&#10;kSiVfL17rzI0bN6+VpLYdDqpg4rfmEaTKJbb/Z7ECAAAAAAAAAAAAAAAAAAAAAAAAAAAAAAFTsm6&#10;1W5ycIvdRb6L4EaTtSShnaJfLG1vBujNQ5b4byb6Jb9d/ZtuUyRukwvSdWiXttF1WRTC6iyNlc1v&#10;GUXumjyJiYnUvRid9YVkJc7xy8mnh+eVh5d+PZROL/VT5eZNpbPbr5m/D6m+phjm3FdxLa6LOyzR&#10;cOVzsdvgxVjsTUudLaW+/numZ5I1edNKfTG2aUWAAAAAAAAAAAAAAACaaTT3T7MAAAAAAAAAAAAA&#10;AAAAAAAAAAAAAAAABqNf4hwtBoUslud0/wCjph96Xt9i9prixWyT0Z5MkUjq0PD/ABDncS6jOuzJ&#10;pwcevZ+DX/SW7+XM/L1a2ZtlxVxV3rcsseSck+zmuNFdm8WZUKK7LfD5K0oxcn0iv47nRw+q442x&#10;zbm86av9Bax/8Kzv/wBHn/I082nvCnl29nNnM9AAAAAAAAAAAAAAAAAAAAAAAAAAAAAAAAAAAAAA&#10;AAAAAAAAAAAAAAAAFTlJrZttE7lHLHdSQkAAAAAAAAAAAAAAAAAAFSrm+0JP4FuWfZE2rHeVSotf&#10;+Tl8ieS3sr5tPdUsW9/sfiifKv7K+fj91Sw7n5JfEnybo+IoieNOGy3i5P8AZXVkTimE1zVsuQwp&#10;tbzko+zuXrgme7O3E1jtG1uzFthJJLmT80VtitEr0z1tHXozqaYwqjFxTfd9PM6aUiI0475JtaZh&#10;cLs0ShGTTaTa7ETESmLTHSCUIy23Sez3QmIki0x2Yc8FrrCW/Xszntgn0ddeJj1hX9SSlFxnvs+u&#10;67lvIiO0q/EzMTEwv+BVvv4cfkaclfZh5t/dbvxozh9iKjL2dCt8UTHRpjzTWfm7EMOqK+0nJ+rY&#10;jDWO5biLzPRTZhVyX2N4v5oi2Gs9k14m0d+qaqXJb3/aaeyj5ImtJn60XyRHSiqeLVPb7PL7ibYq&#10;yiue9fVeilFJRWyReI10hlMzM7lJKAAAAAAAAAAApjCMXJxWzk92RFYjstNpnUSqJViNtjXHlrjH&#10;0R8nmvz5LW95fpfCYpw4KY59IhUZOgAAAAAABZy9/q8km479N0+p2cDjrkzRFnmeMZ74eEtanfoY&#10;s5Tq+022um/qTx2CuHJqvaVPB+MycVgmcneJ1v3XjiesAAAAAAAAAAAAAAAAAAAAA02c4Y+oRnG6&#10;3r9qSUu3pselgicmKYmIfO8bamDiotFp956/0Wnq2S5tpxSfaO3Y0+Dx60wnxfiOaZ6a9l3G1eUI&#10;qORFz2/aXczy8FEzuk6b8N4xakcuWN/f1ZFmrUqtSq6y36xktunsMa8HferOvJ4viisTj6z7T7Lt&#10;ep486nNy5ZJP7D7spbhckW02x+J4L05pnU+y+smjZOV1ab8nNGXlX9In8nVHFYddbRH84VSuqhU7&#10;ZWR5F+1vuRGO025YjqtbPjrTzJt092DdkYGbtCy2Udn07o6qY8+HrEPNzcRwXF6re2v0/wDCWlYs&#10;q065NefNvvuiI4zJE9U28J4e1d0nX3azLhjwly0xsT36OTTTXqjuw2vMbtp4nFUw0nWOJ/nrUx9m&#10;MbOMAAAAAAAAAAAAAAAAXaYVz6Tm4svSsT3lnktavaGQsWtd+Z/E1jFVzznsmVLTSqlyLz2Jmk/u&#10;9EVyx+9G12K2ik23t5svEahlM7naW9luyRCkpfdafuIiYnsTEx3SSgAAAAAAAAAAlD5XHrs0yJ0m&#10;NxPQTj2TXwETBMT6pJQostjW0pPuVtaK916Y5tvS3dkKCXhuMt+5S+TXZfHh5vqWHk2Oal0SXkjP&#10;zJ3tvGGsRpmxfNFP1W50RO4ccxqdDhF94r5DUHNPunsSgCAAAApnCM1tJboiYie61bTWdww5VQjK&#10;abktu3Tuc81iNuyL2mI0smbUAAAAAAAAAAAAAAAAAAAAAAAAAAAAAvRx5OtzfTpul6mkY51tlOaI&#10;tyrJm1AJTa7Nok1tcpshDfnqU9/NstW0R3jbO9LW7Tovt8WS235V2TfYXtzJx05Y691oouAAAAAB&#10;kYT5chPbfZM1xfUx4j6GyU5y7R+Z17lwahKc+8tth1Oipzr2TjImZr6IiJ9VDu2e8V1I5tdk8u+6&#10;jxJN9Xt8Cu5TqFXipdt2TzGlxSTXRk7V0br1RIbp+YFDnGW8X2K7iU6lPJHbtuTqDcqXGC7pojUJ&#10;3KVXB9vzGoRuTwo+0csG0qtJNd9ydG1qUeWW25WYWiRxaW+6+Y0R1nSkhM9AIAAAAAAAAAAAAAAA&#10;AAAAAAAAAABu+E9E/TesRpsT+rVLnua6dPJfF/xMc2Ty679WuKnPbT16mOPj1wxqfDrjBcsa47LZ&#10;e48udz1l3xqOkLpCVNlcLI8tkIzjuntJbrdPdfiInQqA189Vp/TNWmUfrb3Fzu2fSqKXRv2ttLb2&#10;l+SeXmlTnjm5YXLc6i36xjYeXRLMhCW1cZpyi9um694isxqZjombRPSJ6vO//aFrUYckqMPmXRyd&#10;ct/+I7vhKOT4i6MX6QNZhkRd1dF9bfWChyt+5r/mJ4WmuhHEW31ek4GWs3DryFVbS5rrXbBxlF+j&#10;TOC1eWdOys7jaMnPxsXKx8a6xRtyObkX9lbtiKzMTMeiJtETqV6u2u2LlVZGaXnF7+W/5NfMiYmO&#10;629qyAAAAAADlOKeG9V1rM58fUYV46ilGmTklv5t7HThzUxx1jqwy4rXnpLfVyp0nRq/rNkYVYtE&#10;Yyl5fZWxjO726erXpWvX0eWR1rXMzV8rJ0y/KTnKd3hwk2owXqu3RHo+XjrWIs4ove1pmrJo4/1u&#10;rbnsxrv7daW/y2KzwuOV4y5Y9GzxPpJtUkszT65R83TNpr4Pf8zO3CR6SvGe3rVTxdrWpx16h6Vd&#10;l0p4kJOpJ7rdt/aj69UTgx05J5vdXLa/N8rTf4YcR1ycXqE013Tqh0/+01+HxT6M/OyR6tpp3EnG&#10;ORBX0Y88urfbf6r9l/GKRnbDhjpM6/mvXJlnrHV3+k35mTp9d2o4scbIl96tS32/l7jivFYtqs7d&#10;VZmY3MMwosAAAAAAAAAAAABhZ+rYGmzphmZCrnfLlrjs5OT9yReuO1u0K2vFe7NKLAHPatxbhadq&#10;cdOhVbk5LkouNe20W+y3fn1N6YLWrzdoZWzRWeV0Jg1AMHUNG03U4tZ2HVbJrbncdpL/AGl1L1yW&#10;p2lW1K27w1OmcF6Xpupxzqp32Sre9cLJJqL9e3U1vxN7V5ZZ1wVrO3SHO2APm07lQAAAAAAAAAAA&#10;AAAAAAAAAAAAAAAAAAAAAAAAAAAAAAAAAAAAAAAAAAAAAAAAAAAAAAAAAAACYrmklulv5smI3KJn&#10;UbZkcLbZysXyN4we8uWeJ9oZUK4wXRLf1S2N4rEOa1psrLKgAABCSTbSW77kaTuUkoAAAAAAAAAA&#10;AAAAAAAABcqhCxcvM1N9vQ5OIzZcU82omvr7vT4LheH4mPLm0xknt7f3USi4ycZLZo6KXresWr2l&#10;wZsN8N5x3jUwShKK3lForTNjvOqztpl4XNijd6zEf5KDVzgAAAAAI7cy37b9St4mazFe6+KaxeJv&#10;231/BsotOKa7NHyV4mtpie79NxWrfHW1e0xGklV1Ftqrgpbb7nTw3DTnvNd604OP4+nB4oyTG99i&#10;pzlDexbPcjia46X1jncf9reH5OIyYebiI1Mz0/D7qzndoAAARKKlFxkt0y+PJbHaLV7wzzYaZsc4&#10;8kbiUpJJJdkRa02mZlalK46xSvaAqsAAAAAAAAAAAAAAAAKLZThW3XX4kvKO+25akRM6tOmeW161&#10;3Su59uyxLKthbyzxrHHlTbgt9n6e02jFW0bi0fzcs8VkpfltjnWvTr1Kc+uycouMocu7+0vJbf8A&#10;XwF+HtWInuYuPx5LTExMa9/5f5/Jj5V6mp30NWckeVckn2fm/TzNcWOY1S3Tbk4nPF4tlxddRrpM&#10;+vrPs0h6b5sAAAAF7FpV+TCptpSfVozy35KTZ0cLh87NXHPq3F2l0zT5JTitvup9GzzqcXeO/V9D&#10;m8KxWj5ZmPt6NXbgZFVMrbIbKL2233+J3V4jHa3LEvDyeH58WOcl41ELC8RfYXN18jb5e7ljn+mN&#10;r19+RZSoXx3S+7Jx2aMqY8dbbo6c3EZ8mOK5Y7dp0xjZyAQAAAAAAAAAAAAAAAAL0MiUK+VdX5N+&#10;RpGSYjTG2GLW2pldZLvN/DoVm9p9V4x0j0QrbF+3L5jmn3TyV9lSvtX7ZPmW91fKp7KJScpb9E/Z&#10;0KzO14rERpKtsj2nL5kxaY9UTjrPouRypr7yUi8ZZjuytgrPZEsmyXZqK9hE5LStXBWO6nxrP32V&#10;57e63l09hX2r9tk89vdHlU9k/WLf3vwRPmWR5NPZVHJs5lvLpv16CMltonDTXSFy7J2e1ez9pe+T&#10;XSGePDvrZaWRav2t/gU8yzXyaeymd1k1s309ERN5lauKtesKVN8ycvtJeTK791uXp0RJ80m0kt/J&#10;CZ3JEajSt3WOPK5dCZvaeisY6xO9KZzlZLml3ImZmdytWsVjUKSEgGRHKcYpcqey27msZZiNMLYI&#10;md7VrLXnD8S3nfZX4f7pWXDzjInzYV+Ht7qlk1erXwJ82qvkXT9Yq/f/AAZPmVR5N/YlfU00rNvb&#10;sRN6+6YxXiey1DK2e1i39qKVy+7S2D1qv+JDl5uZbGvNGtsOS29aY8rlZauWTht5+plN+aenR0Vx&#10;zWvWNrPTm+23367dTPpvq2666Lr+ruPVyT3fZF/k0yjzYlTKdPhtQi9/V+ZEzXWoWit+bdpU2ShJ&#10;LlhyvzK2mJ7QtSto7ztbKrgAAAAAAAAAAAAAAAAAAAAAACY7KSb7b9SY7ont0Z7sjKmU0+mx080T&#10;XbhikxeIlrzld4AAAAAAAAAAAL+I9rvetjTFPzMc8bozdzpcSpTkvNk7NKSAAAAAAAAAAS233bAh&#10;PbsBcja136kxZGl6hO2cvKKRz8RxMYYjp1l38BwE8Vaeuor1n/xTtGXozq6S8/st2xUdtuhWYTEr&#10;mPSrVZHz2TT8jh4vPOG1Z9PV7PhnAxxePJX16an/AD3I4Nsn9qSgvmZ5PEscR8vWXTw/gOe0/wC7&#10;qI/OV94VSg+sm9u+5yV8QyzeO2np5PAuFjFOt799sA9x8WAAAAAAAAAAAAAAAAAAAAAAAMyrU8rH&#10;w5YuJbKiufWzw3tKx+1+ns7FJpEzuVotMRqGJu2923v6l0Njg69q2ntPFz7opfsuXNH5PdGdsVLd&#10;4WrktXtLf430jajVFRysbHu9q3g3+aMLcJT0lvXNefTa1qPH+q5dTrxYVYkZLrKG8pfBvt8iacLS&#10;Os9VbZ7z0jo57F1nNwXkPGyZwnkra2a6ykve+qN7UrbW47IpTJ6erY8E6lTgcR135NkaqJQnGc5e&#10;XTdfikZ56zemoWpEY7RuWbxU+GL7rcrTMm6WTY93XXB+Hzebbklt8NyuHzYjVo6K5fLnrV0HBej6&#10;TXo2Nrd9a8eKm5Tsl9mG0mt0vXZIw4jJebTSGuGleWLy7U5HS4rX1Zd9I2kUxTlGNKk4+W28+b8E&#10;deLUYLS5r9csQ2HB2m3aZZqtLVleMspxprmuuyX3t/PdOPyKZ7xfln10vhrNdw6U52wAAAAAHPcW&#10;x4h8CFmhWpQiv1lcIrxH7U35exdfeb4PL387LLz6+V59PH4m1u+OPfDPvaf3bVJRi/V79Ed0Tixx&#10;uNOTWS86l6Nwtw9VoOC4txsyrettiX/2r2I4M2Wck/Z14scUj7sLV+BNJ1G+V9XPiWye8vC25W/X&#10;b+RanE3rGp6pnH6xOjRuBdK0zIjk2OzKtg94+Ltyxfrt6+8X4m1o1HRatdd3TRqrhbO2NcVZZtzy&#10;S6y27bsw3KzB1TQtL1eP/b8Ouye2ysX2Zr/aXUtTJanaUa2zMbHqxcarHoio1VRUIxXkkVmZmdyl&#10;dIAAAAAAAAAAAAeVahxfqNPEGZfpuU1jTt+zXJKUZJJR32fbfbfoelXh6zSItHVw2zWi0zDrKOO9&#10;I2ohkyshbOuMrJRhzQhJpNrfv09xzTwt+um8Z6+rTcSw1DN4mxNW0WhZ9NNcJVzrXPBNSb2e3ma4&#10;prXHNL9GeTmm8Wr1b/h3WdZzM6zF1nTPqr8PnrsjCUYvZpNdW+vX18jDLjpWN0nbXHe8zq0OjMGz&#10;Hlg4csxZksWl5KWytcFzr49y3NbWt9Ecsb3pkFUgAAAAAfNp3KgAAAAAAAAAAAAAAAAAAAAAAAAA&#10;AAAAAAAAAAAAAAAAAAAAAAAAAAAAAAAAAAAAAAAAAAAAAACpSl0+0+nbr2J3KNQvuUI17/WLJT9E&#10;3sa7iI+rqxiszP0xELlWao17WJuS80Wrm1HVnfht2+XsuRzKn33j70XjNWWc8PeOy59Yp238SJfz&#10;K+6nlX9iydilFVw337t9kLTbeogrWut2lCyILpY1GS6NdyPMj1TOG37vWGbg+FdXKa2ls9ux5PiH&#10;E3reIpbUafT+B8DhvhtbLSJneuvX0hdniwl1j9lmWHxLJTpfq6eK8AwZeuKeWfzhS8dwplt9qTNq&#10;8fGXPWZ6Vhy5PBrcPweSK/PedfyiJ30Yp7L5SY10kAuSrSojYu76NHHj4i08RbFPaP8Ax6ubgaV4&#10;HHxNe89Jj+c9f0W+x1xO+sPLmJidSEoAAAAAAAAAAAm0013RFqxaNStS9qWi1Z1MMyKryYJy+8u+&#10;x4N7ZuBvMV+mX2WKnC+L4ovkjV4767//ABdsrVkdm2l7Dkw57Ybc1e71OL4LHxVIpeZiPtLXSW0m&#10;vR7H1FLc1Yt7vzvNj8vJantMwFmYAAAF0AndegGfS96Yv2Hy/F15c9o+79F8Mvz8Hjn7f06Kzmdz&#10;FyYqKriuy3Pb8Nvz2vae/T/t8l4/ijDjw469o3/0yjxZ7vrK9o2EJAAAAAAAAAAAAAAAAAAAAAAA&#10;AAAAiMIxbcYpb99l3JmZnurWla71HdhZWmU37yr/AFc/Z2fwOnFxd6dJ6w87ivC8Wb5qfLP6NZla&#10;fbjVxnJqSf3uXyO7FxNck6h4vFeHZeHpF56x669GGdDzwABmaVss6MpNJRTbb9xz8VvypiHoeF6j&#10;iYtPpv8Ao6FNSScWmn2aPImNdJfWRMTG4RPlcXGe20umz8yY3vcIvyzGrdpUqqpTU1XDmXaWy3HP&#10;bWtqxix83NFY376HUna5tye8eXlb+z8ieeeXROKJvN5n01r0/Javwse6CjOtLlWycejRemfJSdxL&#10;DNwODNWItXt7MBaXRPZK6cJS32jNLd/A6/i7x3jf4PLjwvDbURaYmfSe7DysG7H5pOLdaeyl06/A&#10;6MXEUydI7vO4ngMuDczHy+/T+7FN3EAAAAAAAAAAAAAAAAAAAAAAAAAAAAAAAAAAAASk29l1CYjf&#10;ZAQAAAAAAAAAAAAAAAAAAAAAAAAAAAAAAAAAAAAAAAABO75dt3t6E79DUb2ggAAAAAAAXXRPw1Nd&#10;d/JF+SdbZxlrzcq0UaAAC5S0rYt+pan1QpkiZrOmwOt54AAAAAAAAAAAJjGUntGLb9iK2vWkbtOm&#10;mPFkyzy44mZ+zIrxZ/et+zBdX6nFl46n04usy9jhvBcu+fiPlpHWfdV9TU4qVcpJPykjL9oTS3Lk&#10;iP5Oj9h1zUjJhtMRPpMenuyXXGpWThFttdvL5HBGa2aa0vPSJ7/+vanhMfC1yZcNesx29O3swI49&#10;0n0ra9/Q9q3F4a97PkcfhfF5J1GOf59P6sivCfR2y+COLN4n6Y4/N6/C/wCnp757fyj+7LjGMVtF&#10;JL2Hl3va9ua07l9Liw0w0imONRCSjQa3TXqTE6naL15qzX3a3Ix3Ts094vzPoOF4uM+4mNS+G8S8&#10;LtwerRO6yx91vtv1Ox5fLOt6SFQAAArjVOcW4xbS9DK+bHSdWnTpxcJnzVm+OszEeyjt3NInbnmJ&#10;idSEoAAAAAAAAAAAAAAAAACicHJ9yG2PJFI1pMIuK77hGS8WncQnlj6IlWclp9U7bdgrMzPcCHQ4&#10;fEUKeDsvRZxs8Wc06px22UXJNp/J/Mwti3li7aMmsc1dhw1xph51FeNqVscfLilHnm9o2e3fyfsO&#10;XNw9qzuvZ0Y80TGrd3Uxqolb9ZjCt2Sjy+Ikt3Hvtv6HNudabaju5njq3UcHEx9U03JlS6JOFiWz&#10;TUttm0+j6r8To4aK2ma2hjnm0RFqttw3ZnX6HjZOo3q2++Ks3UVFKL7Lp7PzMssVi8xVpjmZrEys&#10;cX6p+idDnkQcldKcYVbNr7Xfr7Nk+nn2LYKc99Iy35a7bHTM2Go6bj5lfSN1alt6PzXwfQzvXltN&#10;Vq25o2yiqwAA1GZxNpOFqi07JyfDu6btx+zFvsm/I1rhvavNEM5y1ieWW3TTSae6fZoyaDey3fYD&#10;iY/SHi/pWVNmLJYfNyq+Mt3/AGuXbsdfwk8u99XN8RHNrXRe1Xi2Wj8QclrWVp2RRC2vwtuaG+63&#10;T899m+pFMHPTp0mE2zclvsy8HjbTM/Ppw8anJc7W/tSgklsm/XfyK24a9a7lauetp1CqPG2j26lT&#10;hYzvvldONcZwr2ju3su7T/Aj4a/LNpTOau9Q32Rk0Y0PEyb66YfvWTUV+JjETPZpMxHdhf4QaLzb&#10;fpXD3/10f5l/Kv7K+ZT3XY6vpclvHUsNr1V8f5keXf2Tz192n1njXS9N5YY8lm2t9Y0zW0V7Zdvg&#10;a4+Gvbv0Z3z1r26rGTx1h4mq/VcjFsVDjCcb4y33UoqSfL7n6kxw1rV3EonPEW1MN2tc0x149qzK&#10;3VkS5a7N/s837rfk/Y9jLyr9Y12aeZX3ZWTl149uPVJSlPIs8OCXucm37EkysV3Ez7LTOlvN1PCw&#10;LKq8nIhC26SjXX3lNt7LZe/z7CtLW6wi1or3U6tqdOk4UsvIrunXF7NVQ5mva/Re0mlJvOoLWisb&#10;lzNH0hYl+XGmOnZThKSSlFqUv7q/mdE8JMRvbGOIiZ1p2LtrVka3OKnJbxi31a9xy6l0bVNbrYgc&#10;cvo70rxuZ5WW6/3OaP57HV8XfXZz/DVbjC4V0PC2den1Tkv2rf1j/HoZWz5LerSMVI9G0qxqKHvT&#10;RXW9tvsQS/IzmZnuvERHZdISAAAAAAAAAPm07lQAAAAAAAAAAAAAAAAAAAAAAAAAAAAAAAAAAAAA&#10;AAAAAAAAAAAAAAAAAAAAAAAAAAAAAAAAAABl4+n5GRHmjFRi+zk9tzDJxOPHOp7u/h/Ds+eOaI1H&#10;3Y91cqbZVy7xexrS0XrFocmXFOK80t3hQWZgACpObT2ctl39g5tepFN7nS/i4lmTdGPLJRf3pbdk&#10;ZZc1cdZn1dfC8HfPeK61Hu3+Pj1Y0HCpNJvd7vfc8jJltkndn1fD8Nj4evLjhdM24Bj5GHVkdXvG&#10;X70XsdGLicmPpE9HDxPh3D8R1tGp94a2/BsqlyRzYbvtGctmd+PjbWjcxLw8/hFMdtReu/v0n/ts&#10;MOiyGMq8lKTjLo99+hw5s28k3xzrb2uE4SYwRizxE6np6qnipTsnu5uXVRb2RpTjstaxSJ1EMcvg&#10;/D3vbLau5nr3mP6LFuJbfCM4SdE9usO6NacffHPLM80e7my+C488RetYpPt6MDIx86hOUm5RXnF7&#10;nVj42t+kS8vP4Tkwxua7j7MZ3Xx25pyW63W5vGW09pcc4Kx3qj6xd/nJDzLe6vlU9j6xd/nJfMeZ&#10;b3PKp7KXbY+9kvmRz291vLrHoyZ5iVUY0pxa23b6m05ukRVz14f5pmyj67bt+z8ivnWX+GooeVc/&#10;29vcis5bz6rRgpHoodlku85P4lZtM+q8UrHaCNk4vdSl8xFpj1JpWe8MqnPtjbB7xit/tPbyK8RP&#10;m45rMNeCn4bNGSs6/s22PqFGRa64Np+W6+97jx8nDXpXml9Zg8Rw57zSs9f6tfk2OGVkxXNNLrun&#10;909bhc/LiiLPmPEuF5uKvNO0dZ/z8WLXmWR6T+2vxOiua0d3n34es9ujIqy4WTUduX2tmtc0WnTC&#10;/DzWNrysg+inF+5mnNE+rKaWjvCssqAAM3Ee9O3oz57xKvLn37w+48Ayc/CcvtMx/wB/9rx572xp&#10;Puky1bWr1rOlL46ZI1eNhVcAAAAAAAAAAAAAAAAAAAAAAAAAAABTOCsg4S32foWraazuFclIvWa2&#10;7SmEeWKW7e3m+4tO52UryV1vf4rN+MsjdWTnyekXsXpl5OsR1YZ+GjP0vM6+3Rj36XXdapc3JFR2&#10;2iu5tj4u1K61tx5/CqZbxbeo16QtPR4quaVnNJ7cra22NPjZ3HRjPg1YpaItufT7J/Q9blF+I0tv&#10;tJLz9hHxttT0T+xqTMTzfj/4sT0a5S+xZBx9XujWvHU11hy38FyxPy2iYS6NQx5QrolOUYLfp279&#10;vaRGTBkiZtGtrTw/HYJimKZmIj+X/qzj35ltzr8Ryb7xnHde72GuTHirXm1+TnwZ+KyZJpzbn2mN&#10;x/42eNlTlkzx7YJOPROCe3/I4cmKsUi9Z7+72uH4q85Zw5I6x7b1/wCMtSi20pJtd1v2OfUx1d8W&#10;iZmInsTmoQc5dl1fTcVibTqEXvFKzae0Ld1crYLw7pVv1js9y9LRWesbZ5sdslfktr8GqydOu5lK&#10;WRGbb2bnLbY78XE07RXX4PB4nw3LuLTeJ/GWDkU+BYoOcJvbduL3SOrHfnjetPNz4fJtyzMT+C0X&#10;YAAAAAAAAAAAAAAAAAAAAAAAAAAAAAAABcqrc5w5t1CUlFyK3tqJ13a4sU3tG+0zra9qNMKMrw60&#10;1FRW2/mZcPeb05pdHH4a4c3JXtEQxTdxM3S6bLMqFkYbwg/tN9jm4rJWtJiZ6y9Hw3Bkvmi8R0ju&#10;zno9LtcvEkob/dX8zl+Nvy611epPg2Kb75p17f8ArMrxMeqHLCqG3tW+5z2zXtO5l6GPhMGOvLWs&#10;OeyoqGXbGKSSm0kvLqeximZpEz7PkeKrFc1617blZLsACem3tJBbb9V0COo9t/s77e0T9kxv1TBx&#10;i95w5l6b7ExMR3hW0TMdJ0htNtpbL0IlaOkIIAAAAAAAAAAAAAAAAAAAAAAAAAAAAAAAAAAAAAAA&#10;ysScm3Bv7KW6NsUz2c3EVjXMosqcsmUV59SLV3fS9L6xxMrBk2AL+LBSsbkt0ka443PVjntNa9Ga&#10;dDiAAAABKTabSfTuVm0ROpletLWiZiO3caa23TW63EWi3aS9LU1zRrfX+SCyoDsrdU0k+VtNb9EZ&#10;RmpMzG+zotwmaK1tyzMTG+0szGxo8inNbya7PyPK4vjbTfkpPSH03hfhGOMUZc0btPpPp/6yYQjC&#10;PLFJI8++S155rTuXu4cOPDXkxxqElGgAb2W5MRudItbliZYFzvdrsjGyKfY9vh4wRj8u0xMvj+On&#10;jbZpz462rE6Z0ObkXP8Ae26njZOWbTy9n1uCMkY6xk+rXX8UlGgAAhpSW0kmvRlq2ms7rOlb465K&#10;8t43H3WLcSqcJcsYxk13OrFxmStom87h53EeF4rY7VwxFbT6tfKDhJxktmj3qXresWr2fD5sV8OS&#10;aZI1MIb2W5dnEbnSiU910TRDeuOInrMJg247yCmSsRbVW0xHX4C8OW/r7z5/jfMnLM3/AJfg+48I&#10;jDXhojFP4++05GPG5b9p+TI4bi7YZ13g8R8Mx8XXcdL+/wDdrZxlCTjJbNHv0vW9eas9Hw+bDfDe&#10;aZI1MILsgAAAAAAAAAAAQ2l3YWisz2OaPqgnkt7HMvVBHJb2N16oE1mOukhUAAAAAABm4Grajpz3&#10;wsy6lfuxl9l/DsUtjrbvC1b2r2lm6hxTq2p6fLCzboWVyabfhqMunuKVwUpbmhe2W1o1LPy+LP1O&#10;h1Ylc+TToQdsZ9FZOKS8t+myfX2lK4Otpn1WnN9OvR1M9SnxTj1LSLcFQh1yacyrmlD2pdn5/wAz&#10;minkz8+/tpvzeZHytzw9hYun6XHGwsv61VGcnzKSaTfVpbdl7PaZZbTa25jTTHWKxqJZmTmY2LZR&#10;XkWxhO+fh1xfeUisVmd6Wm0R3XyqQDW69pS1nTLMLxY1ObX6x187Wz36dUaY8nJbmUvTnjTXaNg5&#10;HDGDfLVNXjbg1x/VqUduT3efwRpktGWY5a9VKVnHHzT0cxqv0gZWRK6nBxqoY04ygpWbufVbb9Hs&#10;vd1OinCxGpmerG3ETPSHFnW5kuUpJJttRWy3fZBLd8MaxhaJkyzL8WzIyPu17SUVBPu/a/IxzY7Z&#10;I1E6hpjvFJ3MMTLzqK9a+v6RXOiMZqyuNmz5Jd/lv2LVrM15bKzaObdWJl5eRm3yvy7p3Wy7ym92&#10;XrWKxqFZmZncrJKAABXZbZa4uybk4xUU35JdEiIjSd7UqyUYSgptRltvHfox0TFbTHSG5hxVq1en&#10;V4njRkqZKVVso72V7ej9269z2MpwU5trxkvrlarN1G/Py55WXbK26feb6f8A5GlYisahecV7TuZU&#10;25+RdDkuyLrI+kptoRER2gnDefVttH1/VNF0y6eDGuNFtnK7ZVpuM9u2/u9dzPJjpe3zLVrkpHRj&#10;6dqmqS1yvMxLLb9QlJ7bx53LdbNbem3yJtWnJyz2VimSLbdzZw/xNrNKlq2tLDT/AMhTDdL37NL8&#10;zj83FSflrt0eXM/VLo9Aw8vT9KrxM7IWRZU3GNqb+1Hfp39nT4GGS0WtuGlY1GmxKJAAAAAAw87V&#10;dP09pZ2ZTQ3HmSsmk2vYvMtWlrdoGNgcR6RqNWTbiZalDFjzWtxceWPr1Xboy1sV66iY7o22qe63&#10;XYzSAAPm07lQAAAAAAAAAAAAAAAAAAAAAAAAAAAAAAAAAAAAAAAAAAAAAAAAAAAAAAAAAAAAAAAA&#10;AAAAAADa6dpvNtdkR+z+zB+fvOHiOK18tHueH+Gc2smaOnpH923lKMIOUmoxXm/I86Im06h79rVp&#10;Xc9Ihz2o5FeTkc1UdkltzfvHscNjtjpq0vk/EOJx58vNSP5+7EN3AATGMpSUYptvySEzERuVq1m0&#10;6rG5bzTcDwErrd/Fa7eiPL4niOf5a9n03h3AeTHmX+qf0bA43qgAAAA1Fml3Sy52QnFR5uZOXm/c&#10;ejXi6Rjisw8C/hWWc83rMa3vq2lXieGvG5efz5exwX5d/L2e3i8zl/3Nb+ysq0AAGPmYsMjHlHlX&#10;Ol9h+jNsOacdt76OTjOErnxTXXX0alaVkcsnJLot0k+7PQnjMe408KPCc+pmy0tPy20vBl19xp8T&#10;i93PHh3EzOuRYVVj7VyfwNOevu5oxXntEr0MHJnXKfhSSXqur9yM54jHE626KcBntWbcs9P1/Ban&#10;TKEpR3UnFby5XvsaVvExthfDaszHfXfXoRotlW7FB8i7y7ITkrE8sz1K4MlqzeI6R6+i2WZKoJSm&#10;ouSim9t35ETOo2tSItaImdMq3TMqtbqCmvWD3MKcVjt03p3ZfDOIxxuI3H2W8KNv12tQ3jJS812L&#10;5pr5c77MuDrk+Iry9J26KFVdbk4QjHm6vZdzxrXtbvL66mHHTfLGt92o1ammiaddaUrE/cj1ODyz&#10;akxbvD5rxfha4stbU6RPo1h1PLXsf7Muf7HTyk9jSnSdssvWOXqyYZsH0nFx9vc2jPHq57cNaOy/&#10;G6qXayPzNIvWfVjOO8d4TGyEpNRkm16ExaJ6QiaWiNzDMw5dZR+J5XitOlb/AMn03+m8vzXxfhP+&#10;foyjxX1YAAAAAAAAAAAAAAAAAAAAAAAAAAAAAAAAAAAAAAAIjGMd+WKW73ey7kzMz3RWta71HdJC&#10;VqdCcLVW3XOzvJd9zSMk7jfWIYXwRNbRSdTb1Kqpwe8rpT6JbNJL3i9ot2jScWK1J+a0z0XTNswp&#10;6ZTZNSsnZLbfo2vPr6HVXir1jURDzb+F4sloteZn/PwYs9JhK6UK5WRSW6co7p/E3rxkxXdohw38&#10;IrOSa0mY/GOn5/8Ai3HBxYTnG7K3cFu0o7bF54jJaImte7KOA4elrVyZOsfZiKGP53y+Ff8AzOjm&#10;yfw/q4PLwet5/L/2EXSp5IQpjLo23KXdikX3M2Rlti5YrjienrPqsmjnAAAAAAAAAAAAAAAAAAAA&#10;AAAAC9Xi32yjGFUm5Lde71M7ZqVjcy6cfCZskxFa9+rPq0aT63WpeyK3OW/HR+7D08Xgtp65La/B&#10;mLCr5lW6K/Biukn95s5pz21zRadz+T0I4Gm+SaRyx6+sr1GLVRDljFP7XN18mZ5MtrzuXTg4XHhr&#10;y1j13/Nrc/Dcr5XX5EIQk9o77s7OHzxFeStdzDx+P4KZyzly3iInt3XsXTcVpT8Txl7H0M8vFZe2&#10;tN+F8M4aY5+bm/o2MYxhFRhFRS7JI45mZncvYrWtY1WNQkhIBr9Q0+FtcrKYbW77vb9o7OH4mazF&#10;bT0eTx/h1MlJvjj5u/4tO8e+L2lVNe9bHoxlpPaXz88NmidTWY/ktF2AAAAZuJp1mVQ7YzUeuyTX&#10;c5svE1x25Zh6XC+G34jHzxOmPfRbjz5LY7Py9GbY8lckbq48/D5MFuXJGlouxAAAAAAAAAAAAAAA&#10;AAAAAAAAAAAAAAAAAAAAAAADJwus5euxth7y5+I7QoyHzXy5evl0KZJ+aWmGs8kQzK8Gi2hy8VRt&#10;ivtQTWyfp1OC3EXrbWuj3MfAYcmLm5tWjvH/ANTiYNVkoOVtbcN3ZFPfdb+pGXiLVidRPXstwvA4&#10;7zEzaOneO/69mfXh4sE3So/afffdGFeJzRPXf9Hbfw7hLRumtzPTfX8Yjqi6GJHdPdS9IvqdWDJx&#10;l+sdvu8/jcHhWLcW6T7Vnr+vRKwYPqpvZ+wifErx0mvVaP8AT2G3zVvOpWrMScPu7z9NkdOLj6X7&#10;9HncT4Jmw/Ru34R/Xr+XfaHh3LyT9zJjxDDKLeBcZXtET+E/30yLcaU6kuaLmvPbbc4cPG1pkmdT&#10;ET6bexxXhGTNgivNE3j11rf80RxZK/n5topLt+Ra/G1nDya6/wCdVMXg+SvFxlm2qxrt+Gtfh7sh&#10;wg0k4xaXZbHBGW9Z3Ezt7d+Gw3rFLViYj7KJY1T22gls9+htXjM0d525L+FcLbWqxGp9P6Lmy332&#10;Rz809tu/y6b3pJC0RrpAQAAAAAAAAAAAAAY2dBOnm5Vun39h6Ph15jLy76PC8fw1nh/MiOsTHX11&#10;/wDWDKEo7cy23W6PZret98vo+RyYb4tc8a3G4/BSXZIcU+6C8XtHaU1uVU+auTi/zMsuKmWvLaHT&#10;g47NgtzUls8fJjctn0n6ep4fE8HbD1jrD6/w/wAVx8XHLPS3t/ZVdTC5faXXyaM8HE3wz8vb2dHG&#10;+H4eLrq/f0n1YV2LKqDnzJpHr4OOrmtFdal8pxvg2Thcc5JtExH5/wCfzYzkl3Z3PKilp6xCU0+z&#10;CsxMdwIAAAAAAAAIcU+6C1b2r2lTKtPt0I01pmmPqQqvVjS08R7QlQ2lumNK2zc1dTCJc6fdv3Be&#10;k45hTvP2hfWOPZPLPbfd+7cKc+OJ1ohLbownLj5utVcvtLpIMK/JPWExTXd7kovas9o0kKAAABXX&#10;dbUpqqyUFZHknyvbmjvvs/Z0RExE90706Dh/iieg6Tk0Y9XiZF1nNHn+5Bbbb+1/yMMuHzLRM9mu&#10;PLyVmIY+DxFctfq1XVfEzJVbuEOZJJ7dNvJLzLWxRycleiK5J5ua3V3Gl8eaZmU3SzIvDsri5KLl&#10;zKa9j2XX2HHfhbVnp1dNeIrPfo0Ol8YX5HFEsrMzI4uDKLj4U4ykuVdktv2vb7/cb34eIx6iNyyr&#10;mmb7mejps/jbRMSpurIeVZt0hVF9fi+hz14bJPeNNrZ6Q861/iDN13J58h8lMX+rpi/sx/m/ad2L&#10;FXHHRyZMk3nq1JqzAAACG9k2FqxudEZcy32Cb05Z1tIUAIlJRW7C9KTadQo8VehG2vw8+6PsP1QX&#10;iMlfuOTS2WzQK0i0809JUtp+RDWImPV6NpX0fabl6VjZGRlZcb7qYWSjFxSjzLfbZrc4r8TaLTEQ&#10;vpssPA4VpxJcMfWYZE52OUoOW83Z67pbJrb/AK6mdrZZnzNJ6dm80nQtM0aDWn4sa5S+9Ntyk/i/&#10;yMr5LX+qU6bEoAAAAAAANTxNrcdA0p5sqfGk5quEObl3b3ff3JmmLH5ltImWi1HSauOtFwdTx7fq&#10;uQoyW0lzLvs0/iujNq3nBaaz1O6vA4QekcN6rRC76xmZdEo7xjsuie0V8WRbPz3ifSDS19HvEUs7&#10;Hek5st8jHj+qk+84Ly96/L3E8Ti5Z5oIl2pypAPm07lQAAAAAAAAAAAAAAAAAAAAAAAAAAAAAAAA&#10;AAAAAAAAAAAAAAAAAAAAAAAAAAAAAAAAAAAAKq481kYvs2kRadRMr0rzWiPd0FGnY1MuZQcpLs5P&#10;fY8i/E5Lxrb6vD4bw+GeaI3P3XsjIrxqnZY+nkvNmePHbJbVXTxHEUwU57tBl5tuVL7T5YLtFdj1&#10;sOCuKOnd8pxfG5OJnr0j2Yxs4wABstOxW8yu2uXPVFbuW22z27HHxGWPLmtukvY8P4WZz1yUndY9&#10;f5dm7PLfSgAAAAAAAAAAAAAAERhGCajFJN79PUmZme6taVrGqxpJCzDem0eLOcd488WuVdkdPxV+&#10;WIn0efPhmHntaOm47KpYFMsZU/a2XZtt9fUiOIvF+da3h+K2Hyv7sV6NDw3tbJz8m10N446d9Y6O&#10;KfBacs6t1/Rdo0uiHW2KnJdtt9vkZ34u8/T0b4PCsNOuSNz/AD1/n6MmbWNUlVVKS32UY9djGP8A&#10;ct80uy8xw9IjHWZ+0Lxk6ADU5t2M89LIU9q1tty7p+Z6GGmSMW6erwuMzYJ4nWXfy/bp7/ixcqdO&#10;RLbFjyKK+725vb7zoxRfHG8nXbg4q+LPOsEa16e//v8AVhHQ84AAXvrNu2ykl7kkaeZZn5NN7lf0&#10;y1xz4OUm+beL3ZycXE2xS9Pwu8Y+Jrr16OgPGfXAAAAAAAAAAAAAAAAAAAAAAAAAAAAAAAAAAAAA&#10;AAAAAAAAAAARKMZJqUU91t1JiZjsi1K26TDHWn4iW3gR+bNvicvu5I8O4aP3EPTsN/5FfNk/E5fd&#10;WfDeFn9z9Z/ut2aVjza25oJeUf8AmXrxmSv3ZZPCcF56dPwWXote/S6SXtReOOt7OefBKel5JaPD&#10;wmoWPn9ZIRxs76x0LeC05NVt1+/+f3YNmn5VcZylX0j6Pff3HXXicdpiIl5d/DuIpEzNeyxZRbUo&#10;u2Djzdt+5pXJW30ztz5MGTFETeNbWy7EAASur2QT3QBVGE5PaMJN7b7JeRE2iOsytXHa06rG1UaL&#10;px5oVWSXqosrOSkTqZXrw+W0brWZj8FEoyi9pRaftReJiezO1ZrOpjSAqAV1VSumoQ25n2Te25W9&#10;opG5aYsVstuWvdLosjY65QcZJNtP0IjJWY5onotODJW80mNTC9j4c8nbwpJr9r+q/aUyZ4x/VDfh&#10;+CtxGuSfx+34/j7ong5UHs6Jv3LcRxGOfVW/AcTSdTSf6lWFkXc6hW+aG26l0Yvnx11ue5i4HPl3&#10;Fa9Y/kv06VkSltbFRWz68y7mV+MpEfK68XhOe0/PGo/FkYelTqyFO91yiuyW/cxzcXFqarvbr4Tw&#10;m2PLF8upiP8APZtTge4AAAGFm4duW+V3RjWuqjy79fedOHNXF111edxnB5eJ6TfVfSNK9PxHiUuM&#10;pbyk93t2I4jNGW24X4DhJ4bHMWnrLKOd3AAABE4xnBwmt4yWzRMTNZ3Ct6Res1t2loc/AnjTc603&#10;T339Peetw/ERkjU93y3HeH2wWm1I3X+jBOl5oAA3um51VlcaZJVzitkvJnl8TgtWZvHWH0/h3HY8&#10;lIxT0mP1ZeRRXkVuFq3Xk/NHPjyWxzur0M/D0z05Lw5/LxLMWzlmt4v7svJnr4c1csbh8nxfCX4a&#10;2rdvSWOauQAAAAAAAAAAAAAAAAAAAAAAAAAAAAAAAAAAAAASm12bXuJ2TET3TCcoPeD2fqVmsW6S&#10;vS9qTuqklRXXJRe0k3F90nsRaN9u7SloidW7N7jW0Rx4KFTUX9rZ+vqc08DxF55uaHp18Y4HFXy/&#10;Lnp19O/v3VRcJT3jj8z892WyYcuKnz5dQpg4nhuIyz5PD80+u/8ANMtLZJJbew8m07nczt9PSIrW&#10;IiNfYKrAAAAAAAAAAAAAAAAAAAAAAFNkowg5T+6jTFS17xWndhxObHhxTfL9LW8im93bBN+u59D5&#10;k0jUUn9P7vhPIrlnmtlrEz77/wComIRKmcY82ylH1i90WpnpaeXtPtPRTLwWbHXn1uvvHWP/AD+a&#10;lwklu4tL12LxkpM6iWNsOStea1ZiPwSq7HHmUG4+qRWc2OLcs2ja9eEz2p5laTNffSmFbnbFRbUt&#10;+mwzWrWk2t2X4OuS2aKY+lpbavm8OPP97bqfN5OXnnk7P0Dh/M8qvm/Vrr+K3lwc8aaXdLdfA14S&#10;/JmrLDxDFGXhr1/n+XVpm247tL3n0b4iK1rbUShNrsQvasW6Slzk/MKxjrHonxHts/mTtTyYidwl&#10;2eiG0Vwe6PEew2t5NdoU3vu2wm2KsxqISrGu/UbRbDWeyfFXoNs/h590+IvRjZ5E+4rI+0bVnBZL&#10;klHddSVYxzM6kjNS6dSE2xTXqjxI+0bTOCyVPd7LsEWxTWNyc8d+42RhvKolmplBSIXrltVHhr1Y&#10;00nPPsrS2WyJYTMzO5AgAAAAAABTu+dryRDXlrFN+qK5OW+4hOWkV1pWSyhalGW/fch00vSemkJy&#10;8myGk1p6q03GLciWFoi1uWiVNPt39oVnFNe/YjJS95KL45qqCkToS2WyBMzM7kCAC3Yn38iJdWGa&#10;9vVbIdAAAv4WS8PMqyVVVa65cyhbHmi37V5kWjcaHWaHrGXncS16xm6th4cZTVdlLscFKCXZLqtu&#10;vm+5z5KRWnJEbTDJxcSrQOPrsuyGT9QgpTrtVUrFLniuiaX9Z9fYVm05MWvU9Xe6VquFq+K8nT7v&#10;FrjJwb5XFpry2fvRx3pak6ss0+s8Z4Oj6vHAyMbIa2TnYo7KO/on974GtMFr15olG23nrOm16XHU&#10;55daw5LdW+T9m3ff2dzPy7c3Lrqlews7Ez6VdhZFd9b/AGoS329/oVtWazqRkECmc4Vwc7JRjFd3&#10;J7JAajM4q0HC3V2p0Sa/ZqfiP/7dzWuG9u0I21Nn0jaHGW0as2a9Y1x/jI0+FubaDjninTtb0nGx&#10;sCVkpK7xJqcHFx2i0vnzPt6G2DDalpmUTLN0TjDRtC4fwsJK/IujDms8KHSMpPdptteu3QpfBe95&#10;k22uF9IWiZM1C76xit/tWQ3j84tmduGvHbqna/VoGmZWuY/EGj5UIyU27FU1KFm6afbs+pE5LRWa&#10;Wg06UwSAfNp3KgAAAAAAAAAAAAAAAAAAAAAAAAAAAAAAAAAAAAAAAAAAAAAAAAAAAAAAAAAAAAAA&#10;AAAAAAZWmwVmfUn2T3+XUx4m3LimXb4fSL8TSJ/H8urozxX2DD1DC+sx5ovecYtRXtOnh8/lzqez&#10;zuP4L4iOaO8R0a2rScmf3+Wte17/AJHbbjMcdurx8XhHEX+rUf59iWk5CucIcrjtvzvohHGY+Xcp&#10;t4RnjJy16x7ot0yylc11tca/OW7/ACFeKrfpWJ2rk8LyYvmyWiI91lyxIdIwss/rOXL+BrrLPeYj&#10;9XPNuGr0iJt996/Tqz9HtbtnXVW1U/tNt7tM5OMp8sWtPV6nhOWee1KV+Xv+DbHnveAAAAAAAAAA&#10;AAAAAAAAAAAAKbIylBqE+SXk9ty1ZiJ6xtTJW1q6rOpVJkLxIQMfLxK8muXNBOzZ8svPc2w5rY56&#10;T0cnF8Jj4ik7j5tdJc3KLjJxkmmujTPaiYmNw+PtWazqe6AqAAAFVc3XZGa7xaaItXmiYXx3ml4t&#10;Ho6ei6F9MbIPpL8Dw70mluWX2uDNXNSL17SuFGoAAAAAAAAAAAAAAAAAAAAAAAAAAAAAAAAAAAAA&#10;AAAAAAAAAAAAAAAALLxaXDkcW47t/efdmsZrxO4c88JimvLMdO/eVi7TarKoVqc0ottPffua04q1&#10;bTOu7ly+GY8lIpuY1v8AVTVpONDrPmn73/Im3GZJ7dFcfhHD1+rc/wCfZkSw8aUFF0w2XotjGM+S&#10;J3t1zwXDzXlmkaU/o/E/zEfmy3xOX3U/Z3DfwIenYjX9Cvg2THE5Y9VZ8N4Wf3P6qrMKiyrw+RLZ&#10;bKSSbS97K1z3rbm2vk4LDenJrX36b/OVVONVS04RXMoqPM+7SK3y2v0mei+LhceLrWOutb9ei44x&#10;lZGTju477S9CsTMRMbazSs2iZjrHaVNtcpyj1g4L70ZR33LVtERPuplx2vMdtesTCl4mM4uLor2f&#10;pHYmM2SJ3zSrPB8PMa5I/JjT0rHlODW8YrvFefxNo4zJES47+E4LWiY6RHomvS8auzn+1Jfuy6oi&#10;3F5LRpOPwnBS/N3+0r08KidjscOsk09nt3M4z3iNbdN+Cw2vN5jrMaXaaYUVqFcdklt7yl72vO5b&#10;YcNMNYrSFZRobJNvbuSagIAAAAAAAAAAAAAAFnNpd+JZVHvJdPma4bxS8WlzcZhnNgtjjvLnbq41&#10;bQ5m7F99eSfoexS026+no+SzY649V383r9vstF2AAA2uBqbTVWS912U35e84OI4X96n5Pd4DxSYm&#10;Meaenv8A3bacIWQ5ZxUovya3OCJms7h716VyV1aNw1Gq4dGPTGdMHFuWz6tnocLmve0xaXz/AIpw&#10;eHBji+ONdWrO54gAAAAAAAAAAAAAAAAAAAAAAAAAAAAAAAAAAABc8G3/ADU/7rK89fdr5GX+GfyQ&#10;q7HKMVCW8vu9O45q6md9kRivMxGu/Zk/o3K8PnVe/fpv1MfisW9bdn7M4nl5or/ddjpF0mn4kFF+&#10;b33+RnPG0j0b18Hy2680a/n/AEbaGNCEFHq9lsUt4llmY5ekOnH/AKf4atZ55m0z69vy/wAlXXWq&#10;99m3uYcTxM55iZjWnb4f4fHB1mtbTO/y/krOV6AAAAAAAAAAAAAAAAAAAAAAAAou3dM0o8z27G2C&#10;YjJWZnTm42trcPeK15pmOzWQqsnLlUJb+1dj6G/EYq15ptD4THwHE5LxSKTv8F+qqyFzipcs11Xo&#10;0cmbPjyYuaY3X9Yl6XB8FnwcROOtuW8dv4Zj/P8AIln+XU8T16PsdbjUiSS2S2QmZmdyVrFY5axq&#10;DZb77Lf1HNOtI5K75tdQhZElvFrfbdbFqTy2iVMtJvSaxOtw0s242yr232ex9RS/NWLe78+ycP5d&#10;pjfaZj8kPkT22LMo8yY3tbktmQ6KW3CqNVkluovYnUonLSJ1MolXOK3lFpDUpi9bdIlSQuAAAAAA&#10;AlSa7BS1It3Q3u9wtEajQACVasaSWxO2NsMWnatS5l9nv7Q55pyz83ZHLJv7T6ewLc9Yj5YVpbLY&#10;llM7nYEAACG9lvtuFqxudKYN7vdrqQ1yxGo1CptJpebJZRWZjaht8/KmQ3rFeTmmFzsiWHWZU7xX&#10;mgty3t3Q7F5dSNr1wTPdS5/Y28w0jF8+/RSm12ZDWaxPccm1s2ERStZ3CAuATzSXmwpNKz6HNL1Y&#10;PLr7G79WExWI9EBOk8z2233QV5K72gLASAAAHX6Nx3kaTotOBHEV9lTajZZY9lHyW3/M5r8NF7c2&#10;07Z2H9I6plN2aNXF2y57JVW8vNLZLdrbq9kituF36m2Xl8b8NapTGGp6VkW8r3SlXCXL7nzJlY4f&#10;JX6ZNw1PF3Fmn6xpFOnabi3UwrsUv1kYxSSTSSSb9TTDhtS3NaSZcjRkX48+fHusql+9CTi/wOiY&#10;ie6Gd/hBrXJy/pbO2/18v5lfKp7G2FkZWRlS5sm+26XrZNyf4loiI7C0SAAAAAyMLOy8C7xsLJto&#10;s9YSa39/qRasWjUwOho4/wCIKoKM7qLtvOypb/hsYzw2OU7Wv8OeIP8AS4/7tD4fH7G3HmYAAAAA&#10;AAAAAAAAAAAAAAAAAAAAAAAAAAAAAAAAAAAAAAAAAAAAAAAAAAAAAAAAAAAAAAABstFhCWROUlvK&#10;K3i/Q4+NtMUiI9XseDUrbLMzHWOzdnlvpQAAAx8zHjdDn5IynBPlUt9vkbYck0nW9RLk4vh65a82&#10;tzHbfZrKsCGRT+rnJWrq5Si1F+47rcRbHbrHT9Xi4vD6Z6fJM83vMdJ/BmafgWYk5TnYnutuWPY5&#10;uI4iuWNRD0eA8Pvw1pta3f0hnnI9QAAAAAAAAAAAAAAAAAAAAAAARyx5ubZb+pO51pHLG966pISA&#10;Y2XhVZS3kuWflJG+HPbF27OPi+Bx8THXpPu1v6Hv3254bevU7fjaezxv2Nm3rcKbNIyYpcvLN+ie&#10;35k14zHPfopk8H4isfLqf8+6zLTsuPel/BpmkcTin1YW8N4qv7n9FH1PK328Cz+6W8/H/FDP4LiP&#10;4J/JalFwk4yWzXRo0iYmNw57VmszW3eGw0fJ8O10Te0Z/d9jOTjMXNXnj0et4RxXl38q3ae34/8A&#10;rdnlvpQAAAAAAAAAAAAAAAAAAAAAAAAAAAAAAAAAAAAAAAAAAAAAAAAAAAAAAAAAAAAAAAAAAAAA&#10;AAAAAAAAAAAAAAAAAAAU2uaqk6knPb7KfqWrrmjm7KZZvFJmnf0c541bk5WY8Zyk25Nya/I9ny7a&#10;1W2nx/n03M3pEzPfrP8A0qjDGve0JOmb7KT3i/j5FZtkp1nrH6r1pw+adVnln79Y/P0ZMtGtUN42&#10;wcvTYxjjq76w7beC5YruLRtMNGnKlOVqjZ5x23RE8bEW1EdFqeC2nHEzbVvYo0m1Xfr+Xw9n1T9g&#10;ycZXl+XujB4RkjJ/u65ercQioQjCPaK2R50zudy+gpWKVisejF1SKlgWb+WzXzN+FmYyw4vE6xbh&#10;rb9HOnsPkQAAAAAAAAAAAAAAAAAAAAAAAAAAAAABeox5X9p1x67fbkkZ5MsU7xLowcNbN2mI/GdM&#10;mGk5Mubdwjs9urfX2mNuMxw7aeEZ7b3qNMzD05wTjkwpnHyaXX5nNm4nm60mYehwfhs0iYzxEx+r&#10;Ljh40e1Ffxjuc858k/vS744Lh47Uj8lxU1LtVBf7KK89vdrGHHHasfkqUouO6a2XmmVmJ3peLVmN&#10;xPRahdRbZ4cJRnKP2unVL4mk0vWOaejCmbDkvyVmJmOqnJvxq0ndOO8Xul3e5OPHkt0rCnEZ+Hp1&#10;yTG4/NYp1Sq1P7Ek1u37F6nVXw+9raiXnW8dxUpzTWd77KcjULG6/qihNTfL177+hWnDVrM+Z6LZ&#10;vEr3ik8PH1e/fft7M+rxPDj4qip+fL2OO3Lv5ez18XPyR5nf7Kiq4AAAAAAAAAAAAAAAAAAAACi6&#10;zwq3Ll5n5L1Ojh+Htnvyw4+N43HwmPnv69lONa7qYza2fZojiMXlZJovwfEfEYYye66YOkaTTT7M&#10;mJ1O4RasWiYlbqorpb8NNb+W5rlz3y652GDhcWCZ8uNb+64YugAAAAGmyEoWTaa5uZ9PM+nwTE4q&#10;zHtD4DiqW+JvW/bc/wBVhtvuaIisR2R5hLYVyU4KS8zWJ2829eW0wmS3i+ifpuJRWdSwLJOct2kn&#10;7DOZ29GleWNKSFwAAAAAAAAAAAAiY2rVj81uTtjbBE9kuzddN0Nq1w6nqRs26SG05MO+tTxF6Das&#10;YJ91MZuPtQ21vii3VVKzdLl6DalMOpnmUubY2vGKsKd+u5DTUdhvfuCIiOkASAAAAAAAAAAAAAAA&#10;AAAAAAAAAAAAAAAAAAAAAAMM5EgAAAAAAAAAAAAAAAAAAAAAAAAAAAAAAAAAAAAAAAAAAAAAAAAA&#10;AAAAAAAAAAAAAAAAAAAbfQ6+ltm68o7Hn8dbtV7/AIJj+q/8m2PPe8AAAAAAAAafGyr1qk4NylCU&#10;2nH0PSy4qeTE+sQ+e4bis0cZak9YmZ6ezcHmvoQAAAAAAAAAAAAAAAAAAAAGHqar+ruc5SjKHWOz&#10;8/cdPDTbn1Ed3neJRj8rmtOpjt+LLhLnhGS/aSZz2jUzDvpbmrFvdJCwAAAQ5xUlFySk+y37k8s6&#10;2rN6xPLM9WJfqOJCUqpycvKWy6HRThssxzQ4M3iXDVmcdp37rVGJpt/Wv7fs5nuaXzcRT6ujDDwf&#10;AZutOv8AOVjJxcbFX3J2NPduMtnBeW5rjzZMnrr/ALc3E8Jw/DR2m09+k9o9G3hJThGS7Nbo86Y1&#10;On0FbRasWj1SQkAAAAAAAAAAAAAAAAAAAAAAAAAAAAAAAAAAAAAAAAAAAAAAAAAAAAAAAAAAAAAA&#10;AAAAAAAAAAAAAAAAAAAAAAAAAInHnhKO7W623XdExOp2revNWa+7VLRkp7yubgvJR6nf8dOukdXi&#10;R4LEW3N+n4dVWPiwnkzSpnClreULI+fsZGTLMUid7n3j/tbBwtbZpiKTFPWJj+ktokkkktkuxwzO&#10;3txERGoCAAAU2xjOqUZxUotdU0WrMxMTCmWtbUmLRuHKHvPhQAAAAAAAAAAAAAAAAAAAAAAAAAAA&#10;AABlYs8apOdynKe/2VHy9pjljJbpXpDt4a/D4458m5n016fde/S+Tycu0N/3tupl8Hj3t0ftjiOX&#10;XT8WJbfdc+ayyUvj0OiuOlOlYcOTPly9b2mWywv0g6VGO3hz6qcmnyo4s/kc257x6PX4L47y4iv0&#10;z6zqdMfJyc/Guddlz37p7LqvU2x4sOSu4hy8RxXGYMk0vb+jGllXyUk7ZJSbbSeye/fsbRipHo47&#10;cVmtExNp6/y7ralJJpSaT7rcvqJYxa0RqJUkqqlKUU0nspdyYmYRMRPdCez3XchaJ03GLqF1tTTd&#10;fOpdd0/u+b6HnZeGrWfXX/b6HhfEcuSk71uJ+/b17NmpRcFJP7LW6ZwzExOntRaJrzRPRDtrVfiO&#10;ceT97foTFbTPLrqrOWkV55np7qY31SmoRsi5Nbpb9du5M47RG5hWufHa3LFuq4UagAAAAAAAAAAA&#10;AAAAABRZWrI7Puux08NxNsFtx2nu4PEOApxmPlt3jt+Ka4ckFH5kcTm87LN4X8P4WeF4euKZ3Md1&#10;RzuwAAAKbJxrrc5dl3L46Te0Vr3lnly1xUm9u0IqthbHmhJP2b9icmK+OdWhGHPjzV5qTtWZtQDC&#10;vrir3Pu2u59F4dMTh7dnxHj0WrxU9ekxErCohGamvLyO3ljbyJzWmvLKqdUJ/ej19SZiJVrktXtK&#10;pJJbJbIlWZ31lE5KEXJ+RE9E1rNp1DAbcm2+7MnpRGo1CAkAAV11ztny1x3ZTJkrjrzWnTTDhvmt&#10;yUjcosrlVNwmtpIY8lcleavYy4r4rzS8amFJdmAAAAAAAAAAAAAAAAAAAAAAAAAAAAAAAAAAAAAA&#10;AAAAAAAAAAAAAAAAAAwzkSAAAAAAAAAAAAAAAAAAAAAAAAAAAAAAAAAAAAAAAAAAAAAAAAAAAAAA&#10;AAAXKfC8RePz8nny9yt+bXy92uLy+ePN3r7L+XieFCN1Lc6J9m+69jMsWbmmaW6TDp4rhPLrGXH1&#10;pP6fis1Y910d64OS35enqaXy1pOrSwxcNlyxukb9Ftpp7Po0XYzGukoCAAAAAAN3ok4PHnCMdpRe&#10;8n67/wD5HmcbWYtEy+l8GyVnFNIjrHf+bZHE9g3W+269SdI3DAxcy/LyU661GiO6k299/Q6suGmK&#10;nWfmeXw3GZuJzbpXVI7s85HqgAAAAohVXCyc4R2lP7z9S83tMRE+jOmGlLTesdZ7qyjQAAAAAAAA&#10;AAAAAAAAAMay3JjGco0J7PaKT3clv+HQ3rTHMxE2ceTNxFYtMU7T0+/X9OiiefKGyli3J+e66fNF&#10;q8PFu1oZX4+aa3jtCcnIpmvAc1Fz2W04tbp+hGPHaPn12/BbiOIxWjypnUz7xPr7MF4F2XfJzXhQ&#10;h9hNp9UvZudXxFMVenWZ6vMngMvE5Jm3yxHT8vttuIR5IRj+6tjzrTudvoKV5axX2SQsAAABrfuS&#10;TG2sztM8W2MsdRgn9/y+J24OL5azF+rxeN8L8y8WwxEe7U2U2UzlGcWnF7NnoVvW8bh4OTDkxWmL&#10;RrS9jyzKU3TGzll1f2N0zPJGK/1TDowX4rFG8cTqfs32K28attNNrfZ+R5OXpedPqeFmZw1mV0zb&#10;gAAAAAAAAAAAAAAAAAAAAAAAAAAAAAAAAAAAAAAAAAAAAAAAAAAAAAAAAAAAAAAAAAAAAAAAAAAA&#10;AAAAAAAAAFjOnbDFnKiLc/LZb7G2CtbXiLdnLxt8lMMzijqxdFlOVFnM21z936+ZvxsRFo17OHwa&#10;1rYrc3u2JxPYAAAAAAAGt1sySY30crbDw7ZwTUlFtbrzPdpbmrEvhstOS813vSgszAAAAAAAAAAA&#10;AAAAAAAAAAAAAABVCMpyUYRcpPsktyJmIjcrVra88tY3K/HAy5dqJfHoZTxGKP3nVXgOJt2pLMo0&#10;eTi3fNRe3RR67P2nPk42In5Iehg8GtMTOWde2v8AtejpVMbIxcJTi19qfNts/cZTxd5iZ3r7Omvh&#10;OKtorMTMes79fwS9Hp8VSU2oLvH1+Ijjb8utdUz4Ni54mJ6e3/rIxsKqjH8KUYz3e8m13Mcue17c&#10;0dHXw3A48OLy5jfuyIpRSjFJJdkjGZmesuuKxWNR2abXF/2iuXrDb8T0uBn5Jj7vnPGo/wB2s/b/&#10;ALaw7XjAACUm2klu32SEzpMRMzqF7HxL8iXLXB9Hs2+iRlkzUxxuZdODg82edUhucXToY8G1OXiy&#10;W3OvL3HnZeKm89uj6HhvDaYKzO/mmO/t+C7HE/VuNl9s29nvzbbbehnObrutYhtXhPkmt7zO/uoh&#10;puLGO3h839pstPFZZnurTw3hqxrl3+LIjVXHl2hHeC2i9uqXvMZvad7nu6q4qV1qO3SFZVoAAAAA&#10;AAAAAAAAAAAAAAAAAAABpNNNbp90yYmYncItWLRqezXYm0NQthFbR6rY9bit34atrd+jwOAmMfHX&#10;x17df0Z9fP4cfESUvPY8vJy808nZ7mHn5I8zv6qijRq7YXSvnJWbJye3U+o4ekxirH2h+f8AHZsd&#10;uIvOvWVD8dT5Yz36bt7G3VzR5U13MLkVd5yj8ierKZx+kSuFmSmxScGo7bv1IlamoncsTwJKW0tk&#10;v3vIpyu3zqzHTuh1S3fInKK8yNJjJH73SVeLRO2akoc0Yvr12OXic9cddTOpl6fBcLfNbmiu4jv1&#10;ZeVg83IqIpdXzNs4eG43XNOWfbT1ON8L5uWMEe+1GRyYeP4Nb3sn95+wvg5uKy+Zb6Y7MuK5OBwe&#10;TT6rd5+zB2bW+z2PUeDMxtASAAAACVFvstwiZiO64se1/s/iW5ZZTnp7qJ1yh95bETGl63rbspIX&#10;AAAAAAAAAAAAAAAAAAAAAAAAAAAAAAAAAAAAAAAAAAAAAABhnIkAAAAAAAAAAAAAAAAAAAAAAAAA&#10;AAAAAAAAAAAAAAAAAAAAAAAAAAAAAAAAAbHTMqMd8a/Z1T7b9kzj4nFM/wC5TvD1/DeLrXeDL9Mt&#10;tRi1Y8JQrTUZPdps4L5bXmJt6PewcLjwVmtI6S1GrYsMecJQ5nz77uT36nocJlm8TE+jwPFOFrgt&#10;W1fXfdrzreSAAAAABs9DltkWR9Y7/j/zOLjo+WJe14Lb/dtX7N0eY+jWcitclliT5/DcVsa47dYr&#10;Pbbnz445bXjvyzDD0Pf6vZ6c/wDA6OO+uHneCxPlW/FsjieyAAAAAAAAAAAAAAAAAAAAAAAAAAAa&#10;T23Se3YnZMRPcIAAAAAAAACJRjJbSimvaiYmY7ItWto1MbU2VRsqdT3jF/uvYtW81tzKZMVb05O0&#10;fborKNAAAAAAAAAAAAAAAAAAAAAAAAAAAAAAAAAAAAAAAAAAAAAAAAAAAAAAAAAAAAAAAAAAAAAA&#10;AAAAAAAAAAAAAAAAAAJJdlsSRER2CAAAALd8bJUyjTJRsa6N+RfHNYtE2joyz1yWxzGOdWRj+Oo7&#10;ZChuuzg31Jycm/kV4fztaza/kumbcA53NhOzOt5a/td3GL32PZwWiuKNy+Q42l78TfVevtHVjqqx&#10;9q5P3I156x6uWMV57VlXHEyZdqLP7rKzmxx+9DSOEz27Un8kWY91S3sqnFerXQmuSlu0q5OHy443&#10;eswtF2IAAv0Yt2Qm6obpNIzvlpT6pdODhcueJmkKFTN3eDGO8+bl2XqW545eaezOMN5yeXEbnemV&#10;k04+LX4MlKd7W7knsomGK+TLPNHSrt4nDg4avl2jd/ffSGCdLzQAAAAAAAAAAAAAADPwcpVbf9jj&#10;Zyv70Y/a3OXPi5v39PU4Liox6/2onXrEdf8Attq/+0xk7IWxi9toz2W3u26nn2/25jlmP5Pexx8R&#10;EzeJiPaen5a6sgxdYBRZbXUk7Jxjv23fctWlrfTDPJmx4o3edMCWrV1tr7VvXuo8qR1xwdrfZ5Vv&#10;F8dJ/i/lqB6vW241VTk9unv29BHBWjraUz4xSZ1Ssz0avJyrcrk8XZuO+zSO7Hirj3yvE4jisnE6&#10;5+8Cw8luC8Ge81uug87H1nfZEcHnmYjknqLEucbJRjuq3yvbru/YJzViYifVMcJlmLTEb5eiY4eQ&#10;5wUqpxUmlu49hOemp1Ka8Fnm0RNZjc+zZYWC8bJlOcOaKX2Zt/wOTJmjLTlidT7f+vU4bg7cLm55&#10;rzR7+3T27/Zs127bHBL3o7KISslOXNXywXbru2WtFYiNT1ZUtktaeauoVlGoAAAAAAAAAAAAAAAA&#10;AAAAAAAAAAAABZrxo13ztTe8vwOu/FTbDGLXZ52Lw+KcVbiN9+0fj3XjkeiPotyYjc6hFrRWs2n0&#10;YD6vc+viNRp+X2tNrTafUJVAAACixRcd577LrsRK9JmJ1XuxbLpSf2W4xXZIpMuymKKx16y2Omx2&#10;xt/3pNng+I23m17Q+v8AB6cvD795/wDGTZNQjv8AIw4bh5z35Y/m6PEONrweHzJ6z6R92vdadjsl&#10;vKT82fS48VcdYrXs+Cz8Vlz2m156ymMIwbcVtuXiNMLXtbuiVUJd4oahMZLx2latqqhHdxl8GVmI&#10;htjyZLTrbGe2/RbIo643rqgJVRrnNbxi2TqZUtete8smulxh3W767NdmXiHLfLFpXYqaSUmn7Ser&#10;G3L6Me6ENpdZSnv0KzEOnHa249IWrIcjS69UmVmNN6X5olQ009mtmQtE77ASAAAAAAAAAAAAAAAA&#10;AAAAAAAAAAAAAAAAAAAAAAAAAAAAMM5EgAAAAAAAAAAAAAAAAAAAAAAAAAAAAAAAAAAAAAAAAAAA&#10;AAAAAAAAAAAAAAABt8TVIVY8IXOU577bpdkefl4SbXma9Ie9wvitceKtcm5n/pXrEq7cSqcZJ7y+&#10;z7UV4OLVyTEtfFrUyYK3rPr0+7T2Vzrm4WRcZLumejW0WjcPn747Y7ct41KklQAAAAGZpU+TPh6S&#10;TRz8VXeKXo+F35eJr9+joTx31gBEYxitopLz6ImZme6K1ivaEkJAAAAAAAAAAAAAAAAAAAAAAAAA&#10;AAAAAAAAAAAAAAAAAAAAAAAAAAAAAAAAAAAAAAAAAAAAAAAAAAAAAAAAAAAAAAAAAAAAAAAAAAAA&#10;AAAAAAAAAAAAAAAAAAAAAAAAAAAAAAAAAAAAAAhQgpuajFSfd7dWTzTMa2rFKxabRHWUkLAESjGU&#10;XGSTT8mTEzE7hFqxaNTHRTGmqC2jXBL2ItN7T1mVK4cdY1WsQovxq7oxUt0oy5lt06lqZbUmderP&#10;NwuPLERbpqdse7Aw8mb5Goz7vkZtTiMuOOvb7uPLwHC57fL0n7MjHxacb+ijs9tm2+5jkzXyfVLr&#10;4fhMWD6IWch4+BGd6gvEm3t6tmmOMmeYpvpDDPODgonLEfNP6y0Fk5WWSnN7yk92z1q1isah8rkv&#10;bJabW7ypJUAAAAAAAAAAC99XsdEbYRcovdPZb7Gfm1i3LLo+GvOOMlY3H9FtQnzJcr3b2XQvzR3Z&#10;eXbcRruqsptqk42Vyi16oit62jcStkw5Mc6vWYZGEsuE34FPNzLZ80ehjnnFMfPLr4KOJpafKpvf&#10;vHRsca3KhJwsxFFc3VwjsvazjyUxTG4s9fhsvE0nlvi119I/NsH26PY5HrT2WXZ4CjBxts+y3zJb&#10;9vU0ivPuekOecnkxFZibdO+t/miNlttdVlceRN/bjNddhNa1maz1RXJky0peka33ifZF2JC6+Fsp&#10;z3g00t+nyJpmmlZrEd1c3B1y5K5LTPT8lnM02ORLmjY4P07o0w8VOONTG3Pxfhlc880W1P6L1eDj&#10;VShKFSUodnuZ24jJaJiZ7ujHwHD45i1a9YX+WKe/Kt/XYy3PZ1cld70khIAAAAAAAAAAAAAAAAAA&#10;AAAAAAAAAAAAAAAAAAAAUWvaqT9h08HTnz1j7/0cHimXyuDyW+2vz6MM+ofnYAAAAKbIuVcoru0R&#10;PZfHOrRKaNOXK3bLq10S8jxc/iGraxvsOE8H3Tmzd5jt7KrZWYmGoOa599ouK8imOtOJz80R09dt&#10;c18vA8JyTbrvpr2Y1LlKnl+1tzd0z2K0rvmiOr5bNmv9E23XvqV6vfkXN38zWHFfXNOlRKoBayLO&#10;SG227l0K2nTbDTmtv2YRm7wIZseSlxh5vuzTpHRw25sm7eyuElOO67ExO2dqzWdSltLu0iUREz2U&#10;u6td5ojcLxivPotytpm1u+q7PYjcSvGPJWOkLXPVPrYpc3qvMruJ7t+XJXpXssvv07FW0ASAAAAA&#10;AAAAAAAAAAAAAAAAAAAAAAAAAAAAAAAAAAAAAAYZyJAAAAAAAAAAAAAAAAAAAAAAAAAAAAAAAAAA&#10;AAAAAAAAAAAAAAAAAAAAAAAAGXj4E8mnxKbINro4vo0YZOIjHbVod/D8BfiMfPjtH4LN2PdQ9ra3&#10;H2+XzNKZaX+mXPm4bLhnWSum702tSwqpWqM2t3BtdYo8zibayTFej6Tw7HFuHpa/WY7fZXqNFduJ&#10;ZKaXNCLcZea2KcPktW8RHq18QwUy4LTaOsRuJc4ey+PAAAABXTPwroWfuyTK3rzVmGuG/l5K39pd&#10;UeC+4AAAAAAAAAAAAAAAAAAAAAAAAAAAAAAAAAAAAAAAAAAAAAAAAAAAAAAAAAAAAAAAAAAAAAAA&#10;AAAAAAAAAAAAAAAAAAAAAAAAAAAAAAAAAAAAAAAAAAAAAAAAAAAAAAAAAAAAAAAAAAAAAAAAAAAA&#10;AAFMK4VpquEYp9+VbFrWm3eVaY6U6UiI/BUVWY+VhU5Wzs5lJLZNM2xZ74uzk4rgcXE9b92uu0nw&#10;+sbJzXpGCb/M7KcZzdJjX83kZfCOTrEzP4R/6sw0rKmt3GMP7Uv5GtuMxR93PTwnibd4iPxn+20S&#10;0vKjCUuRNp7bJ9X7UI4vHM62i3hXExWZ12WfqmTs26LEkt23HY187H7ub4TPqZ5J6fZYNHMAAJ79&#10;glcnjXQ23rk0+zS3TKRlpPq2vw2Wveskce+X3abH7osTlpHeYRXhs1u1J/KV6vTcqcd1DZ+kujMr&#10;cVjrPd008N4i8biNfj0XYaZmwe8GoP2T2KW4rDPfq3p4XxdZ3Xp/Ndjh6jGUf1723/fb2+BnOfh5&#10;j6f0bV4Lj6zHz/q2VdV0beed7lHbbl5Ul2OO16TXUVezTFli/Na+49tK1VFWu37XM1t957fIrzzy&#10;8rSMVefzPX8Z/p2VlGgAAAAAAAAAAAAAAAAAAAAAAAAAAAAAAAAAAAAAAAAAAAAAAAGBq90q6a4w&#10;lyylLv7Du4CJ8ybR6PF8bvHkxSfWf6NdvbZN75ME/ZNo9n5rT9T5P5ax9P6Jgpcy8S+xPye+639x&#10;eKz6ym1eny1hlKqWy3vm37Nkacs+7mm0fwqZYvO05Wzkl5PsVnHvvKYza7QvpbJL0NWMp8yJjcaT&#10;WdTEs9PdJrzPkbVmtprPo/T8eSMlIvXtMbWsmlX1cje3Xc34XNGHJzT2c3H8NbicPJSdT91qjDhQ&#10;m5Tcvf0R1X4/LknlxRr9ZedXwfhsVfM4id6/lBbZF/Zgkl+Z38Jw2Sk8+Wdz/R4XiXH4ckeTw1Yi&#10;vvrW/wDxaO94ymSk39mWy9xC1ZrHeGDY25v7Tls+jZnL0KRqsdNKSFwAACAJAAAAAAAAAAAAAAAA&#10;AAAAAAAAAAAAAAAAAAAAAAAAAAAAAAAAAYZyJAAAAAAAAAAAAAAAAAAAAAAAAAAAAAAAAAAAAAAA&#10;AAAAAAAAAAAAAAAAAAAFym6yixTqk4y/MrelbxqzXDmvhtzUnUugwsj65jc9kEuvK13TPIz4/Kvq&#10;JfV8FxHxWHmvH2ZKSSSSSS7JGMzvu7YiIjUMLVrHDBkop/bai36HTwlYtk6+jzvFck04aYj16OfP&#10;WfJgAAAAAdNhWeLh1T/q7P4dDxM9eXJMPtOCyeZw9Lfb/wAXzJ0gAAAAAAAAAAAAAAAAAAAAAAAA&#10;AAAAAAAAAAAAAAAAAAAAAAAAAAAAAAAAAAAAAAAAAAAAAAAAAAAAAAAAAAAAAAAAAAAAAAAAAAAA&#10;AAAAAAAAAAAAAAAAAAAAAAAAAAAAAAAAAAAAAAAAAAAAAAAAAAAAAABpNbPqiSY30lr56Rjyk3GV&#10;kd/JNbHXXjckR1eTfwbBadxMwxbtHsU14M4yi/3umxvTjazHzQ4svg2SLf7c7j7rk9NUVWlQ5ySX&#10;M42bJ/MpHFb382v5Nb+GcsV1Tc+up6fqzKMWqu5zjjqDa35t99n6JHNfLa1dTbb0cPC48eTmjHr7&#10;/f2hlGDtAAAAAAAAAAAAAAAAAAAAAAAAAAAAAAAAAAAAAAAAAAAAAAAAAAAAAAAAaTW7ObKjDyhH&#10;8X/0j1OCrqkz7vmvGcnNmivtH9WuUmttu6e+52708eY2qdk5PdzbfvJ5p90RWI7KlfNdns/VFvMs&#10;TWJ7rn1y1qK322fct50s/Jp7MmvM+yudb7+fY1rljXVjbh4mfllk403kuXIl09pXLxOPFXmtLTD4&#10;dmz35cUb/wCmxhHlgo777HzmfL5uSb61t93wfDzw+CuKZ3pJi6VnK+7H3nq+FR89p+z5v/Ulv9qk&#10;fdjHuPkACH2BDXGL1QAAAAAAAAAAAAAAAAAAAAAAAAAAAAAAAAAAAAAAAAAAAAAAAAAAAAAAMM5E&#10;gAAAAAAAAAAAAAAAAAAAAAAAAAAAAAAAAAAAAAAAAAAAAAAAAAAAAAAAAAABt9FvioTok9mnzL+J&#10;5/G453F4fQeDcREVtin8W2PPe6iUYzi4ySafdMmJmJ3CLVi0atG4aHVMX6vfzVw2qkum3ZM9bhc3&#10;PXUz1fLeJ8J5GTdI1WWCdLzAAAAAbnRsmLg8eXSSbcfajzuNxTvnh9D4PxMTXyZ794bQ4HuAAAAA&#10;AAAAAAAAAAAAAAAAAAAAAAAAAAAAAAAAAAAAAAAAAAAAAAAAAAAAAAAAAAAAAAAAAAAAAAAAAAAA&#10;AAAAAAAAAAAAAAAAAAAAAAAAAAAAAAAAAAAAAAAAAAAAAAAAAAAAAAAAAAAAAAAAAAAAAAAAAAAA&#10;AAAAAAAAAAAAAAAAAAAAAAAAAAAAAAAAAAAAAAAAAAAAAAAAAAAAAAAAAAAALWVesfHla/JdF6s0&#10;xY5yXisMOJzxgxTklzNk5WWSnN7yk92z261isah8ZkvbJabWnrKklQAAALlNNl9nJVFyf5Fb3rSN&#10;2lrhwZM1uWkblv8AAw1iVtN805feZ5OfPOWfs+q4Hgo4Wk9dzPdlHO7lF9qpona1vyrfb1L46c9o&#10;qyz5YxY7ZJ9GgzsyWTfzQcowS2itz1+HxeVXXq+T4/iY4rLzekdljxrf87P+8zo57e7h8unseNb/&#10;AJ2f95jmt7nJX2QrbFJPnlunv1Y5p9yaVmNaQ7Jv9pjmn3W0jmknvuyNyJ55b78zJ5pFStlHz3Xt&#10;Ji8waXFbF93szWMkeqNKueP7yLc0CVKL7SQ5oEkiuFU5/dXT1JiJlnbJWveVUsecUturfkiZrKlc&#10;9Z2Rx7HvutveOWUznpBCiUpNbpJPbcRUtmrWNrv1WP7zJ5WPxM+yHi+k/wAByJjifeFP1WX7yI5V&#10;via+ywVdIAAAAAAAAAAAAAAAAAAAAAAAAAAAAAAAAAAAAAwzkSAAAAAAAAAAAAAAAAAAAAAAAAAA&#10;AAAAAAAAAAAAAAAAAAAAAAAAAAAAAAAAAEptdm0NbTEzHZ0uFb42JVPz5dn70eJmpyZJh9nweXzc&#10;FbfZfMnSicIzg4zipRfdMmJms7hW9K3ry2jcNHqWnrHXi1NutvZp/snqcNxPmfLbu+a8R8PjBHmY&#10;/p/o151vJAAACuqyVVsbIPaUXuitqxas1lpiyWx3i9e8OmouhfTGyD6SXyPEyUmlprL7TBmrmxxe&#10;vquFGoAAAAAAAAAAAAAAAAAAAAAAAAAAAAAAAAAAAAAAAAAAAAAAAAAAAAAAAAAAAAAAAAAAAAAA&#10;AAAAAAAAAAAAAAAAAAAAAAAAAAAAAAAAAAAAAAAAAAAAAAAAAAAAAAAAAAAAAAAAAAAAAAAAAAAA&#10;AAAAAAAAAAAAAAAAAAAAAAAAAAAAAAAAAAAAAAAAAAAAAAAAAAAAAAAAAAAAAAAAAAAAAGj1jIlP&#10;I8HtGv8AFnqcHjitOf1l8z4vxFr5fK9KtcdjyAAAAvU41172qrk/b5fMzvlpT6pdGHhcuafkrt0O&#10;LjxxqI1xS32+0/Vnj5ck5LTMvreF4euDHFI/n+K8ZugA12tW8mNGtd7H19y/6R2cFTd+b2eR4zl5&#10;cMUj1/6aM9R8yAAAAAAAAAAACtWTX7TLRewrjlXR22k3sWjLZS2OtvRfhmx3i5wlun35t+hpGaPV&#10;jOCesRKuWbVPb7HbtuX86sopgtX1I2xlJS5Uls19kmLRPVpOOeXW9/ijxJp9Jy2943K3JWe8HjWf&#10;vsblHlU9kSnOXeTfxG5TFKx2hSQuAAAAAAAAAAAAAAAAAAAAAAAAAAAAAAAAAAAAAMM5EgAAAAAA&#10;AAAAAAAAAAAAAAAAAAAAAAAAAAAAAAAAAAAAAAAAAAAAAAAAAAAAAA3Whzbosh+7Lf5//kebx1dW&#10;iX0fgt947U9p/r/8bM4XtAEThGcXGcVKL7pomJms7hW9K3jltG4YFukY83vByrfs6o66cZkjv1eZ&#10;l8HwX61mYYmRpTpplZG2U2u0VDv+Jvj4yL2iJjX83BxHhM4sc3i2/tr/ANa5pp7PoztePMa7oCAD&#10;daHNOiyHmpb/ADX/ACPN46PmiX0ngt947V9p/r/8bM4XsgAAAAAAAAAAAAAAAAAAAAAAAAAAAAAA&#10;AAAAAAAAAAAAAAAAAAAAAAAAAAAAAAAAAAAAAAAAAAAAAAAAAAAAAAAAAAAAAAAAAAAAAAAAAAAA&#10;AAAAAAAAAAAAAAAAAAAAAAAAAAAAAAAAAAAAAAAAAAAAAAAAAAAAAAAAAAAAAAAAAAAAAAAAAAAA&#10;AAAAAAAAAAAAAAAAAAAAAAAAAAAAAAAAExGyZiI3Lncym2eVZNLmUpPZo9/HhtWlY0+E4niqZM17&#10;b9ZYrTi9mmmTMaViYnrBGLlJRim23skiJmIjcprWbTqO7Y0aRe3GVkow89u7OO/GUjpEbevh8HzT&#10;q15iP1/8beOPTF7qmtP1UUefOS8+svfrw+GOsUj8oXDNsAAAGl1xv6xWvLl/ienwP0y+c8amfNrH&#10;2aw7XigAAAAAAAAAAAAAAFyuMW+r6mlIiRfS2W3c2iNISSAAAAAAAAAAAAAAAAAAAAAAAAAAAAAA&#10;AAAAAAAAAAAYZyJAAAAAAAAAAAAAAAAAAAAAAAAAAAAAAAAAAAAAAAAAAAAAAAAAAAAAAAAAAAC7&#10;RRZkWqutbt/JFMmSuOu7NsGC+e/JSG+wcNYcZLn5nLbfpseVnz+bMdOz6rguCjhYmN72yjndoAAA&#10;ALGXjQyaZRlFc232ZPyZriyzjtuOzm4rhacRjmsx19JaHIwsjHW9kPs/vLqj1seemTpEvls/A5sH&#10;W8dPdjmrkbTQ3+ttXXsvPp8jh47tD3PBZ+e0Nyea+hAAAAAAAAAAAAAAAAAAAAAAAAAAAAAAAAAA&#10;AAAAAAAAAAAAAAAAAAAAAAAAAAAAAAAAAAAAAAAAAAAAAAAAAAAAAAAAAAAAAAAAAAAAAAAAAAAA&#10;AAAAAAAAAAAAAAAAAAAAAAAAAAAAAAAAAAAAAAAAAAAAAAAAAAAAAAAAAAAAAAAAAAAAAAAAAAAA&#10;AAAAAAAAAAAAAAAAAAAAAAAAAAAAAJiN9IJmIjctY3u299z66sarEPy/JbmvNt72oeGsqafVbd2j&#10;m4rJixxzXnq7/D+G4jiLcuKOnrM9oZVGm0U2qxczku276HiZuLtk3ERqH13CeF48ExaZ3aP87Mw5&#10;HpgAAAAAUW01XLa2uMvei9MlqTusssuDHljV421WZp8a9nXXOS7Lkjv8z2cPF4slfm6S+T4vwvic&#10;GT/bjmrP5/gwZOjw1GO/O+8mux0Tya1DzojJzbnsstbPYo1QQAAAAAAAAAABVCPM9ty1a7kXo1Jd&#10;d3v7DWMcQiZXdmX3CnPX3RsSmLRPYCwACAJAAAAAAAAAAAAAAAAAAAAAAAAAAAAAAAAAAAAMM5Eg&#10;AAAAAAAAAAAAAAAAAAAAAAAAAAAAAAAAAAAAAAAAAAAAAAAAAAAAAAAAAC/h0PIyYV+XeXuMs2Ty&#10;6TZ1cHw8580U9PX8HRU0VURaqgop99vM8e+S1+tpfXYsGPDGscaXCjUAAAAAABEtuR7rdbdV6kx3&#10;RbXLO425jIlXO+UqYOEG+iZ7mOLRWItO5fE57Y7ZJnHGoXtMv8DMi392f2WZcTj58c/Z0+G5/Jzx&#10;vtPR0R4764AAAAAAAAAAAAAAAAAAAAAAAAAAAAAAAAAAAAAAAAAAAAAAAAAAAAAAAAAAAAAAAAAA&#10;AAAAAAAAAAAAAAAAAAAAAAAAAAAAAAAAAAAAAAAAAAAAAAAAAAAAAAAAAAAAAAAAAAAAAAAAAAAA&#10;AAAAAAAAAAAAAAAAAAAAAAAAAAAAAAAAAAAAAAAAAAAAAAAAAAAAAAAAAAAAAAAAAAAAAAAAFnKn&#10;yVbLvLod3h+HzMu57R1eP45xXkcNNY726fy9f8+7BPonwrJw+fdpfc8/eeT4nGPUTP1f9Ppf9PTx&#10;HNMR/wAfr+LLPFfWgAAAAAAAADm8+uFWZZCt/Z3329PYe1w9ptjiZfHcdjrj4i1admMbOMAAAAAA&#10;AAAALqpb80aRjk2uQrUOq7mtaRVC6mkiZjbG9LWlHMOVEYY9ZGxpeuOIQS0AG4RMRIBMouL2kmve&#10;ERaJ7ICwAAAAAAAAAAAAAAAAAAAAAAAAAAAAAAAAAGGciQAAAAAAAAAAAAAAAAAAAAAAAAAAAAAA&#10;AAAAAAAAAAAAAAAAAAAAAAAAAAABstGplK93KW0YdGvXc4+NvEV5fd7Hg+C1ss5d9I/XbdnlvpQA&#10;AAAAAAABhW6XjW2ym+aLl5RfTf1OqnF5Kxp5uXwrBkvN+sb9muydLvpe9X62Ps7r4HZj4ul+lukv&#10;I4nwrNindPmj9W6x3KWPW7E1PlXMn6nmZIiLTEdn0mCbWxVm/fXVcKNQAAAAAAAAAAAAAAAAAAAA&#10;AAAAAAAAAAAAAAAAAAAAAAAAAAAAAAAAAAAAAAAAAAAAAAAAAAAAAAAAAAAAAAAAAAAAAAAAAAAA&#10;AAAAAAAAAAAAAAAAAAAAAAAAAAAAAAAAAAAAAAAAAAAAAAAAAAAAAAAAAAAAAAAAAAAAAAAAAAAA&#10;AAAAAAAAAAAAAAAAAAAAAAAAAAAAAAAAAAAAAAAAAs30u2UXzbJHfwnF14esxrcy8bxPwu/G5KzF&#10;tRCqumFa6Ld+rMs3F5c09Z6ezp4Twzh+Fj5a7n3nuuJJLZLY5ptNp3LurStI1WNQELAAAAAAAAAD&#10;Bzaa1NT5VvPv077Ht+GZJtWaT6Pkf9Q4K48lcte9t7/lphKnHUuXaPNvvs2ejyU3p4PmZJjap0Uy&#10;6OEfh0JnHSfRWMt467R9Vo/c/FkeVT2T5+T3WrMauS5aXBPz3e7KWxRPSrSua0dbrcsNxW7muVLq&#10;9ik4Zj1aRxET0iGM0k9k916mUuiOyCAArjXOf3YSfuRaKzPaETaI7yuLGsXdP5GnlSjnr7rsIS35&#10;PP022NYieyJtERtV4c/3JfInUo8yvujleze3RdxpPNG4hBCwAABAEgQlty7tv3giIjsgGwJAAAAA&#10;AAAAAAAAAAAAAAAAAAAAAAAAAAABhnIkAAAAAAAAAAAAAAAAAAAAAAAAAAAAAAAAAAAAAAAAAAAA&#10;AAAAAAAAJaaezTTJ0RMSmUZRe0lsxMTHdEWiesHLL91/Iak5o90NNdyErrxrObZbPp3NPLllGaut&#10;s/SbXRdKi1bKzrF+04ONwWmOaPR7fg/GUraccz9X9W4PKfTgAAAAAAAAAAAAAAAAAAAAAAAAAAAA&#10;AAAAAAAAAAAAAAAAAAAAAAAAAAAAAAAAAAAAAAAAAAAAAAAAAAAAAAAAAAAAAAAAAAAAAAAAAAAA&#10;AAAAAAAAAAAAAAAAAAAAAAAAAAAAAAAAAAAAAAAAAAAAAAAAAAAAAAAAAAAAAAAAAAAAAAAAAAAA&#10;AAAAAAAAAAAAAAAAAAAAAAAAAAAAAAAAAAAAAAAAAAAAAAAAAAAAAAAAAAAABz+fdbk388YTUF0h&#10;0/E9vh8E4q/d8bx/GxxOXe+kdmNKN3RyjP2NpnRqziia9oTz3L9qaG7wjkp7MqumyVKfjSTkuu/X&#10;ob1paa93LbJWL/T2Y08e2ClJron3MZx2jq6K5qWmIIvIcklztx8n12Ec5aMeuvqnwp2T3lBxb9I9&#10;yeSbT1TF6VjuylTXXXtZQ/7W+5tGOsR1hjzTa3y2UqiSaUV3W6JiuuzTza63K9BXJqPSEfYkWjbG&#10;04p695TY7IR3Vyfs2QnceqMcUtOuVjSlKT3k92V26orFY1CpW2L9tjcq+VT2QpNt80ns+42nliI6&#10;Qqn4SglDdvzbE6Vrz827djnTSXJFfAiZn0UtW+9xKjbd7kbWm+o0np5kdVYi8R8p0HVExkNkOpzX&#10;7HReY6k1vPeDdDUpiltwpLOgAAAAAAAAAAAAAAAAAAAAAAAAAAAAAAAAGGciQAAAAAAAAAAAAAAA&#10;AAAAAAAAAAAAAAAAAAAAAAAAAAAAAAAAAFUOTm/WJ7ewtGt9Vbc2vlZsKakk1Hf2s3ilYcdst56T&#10;Kvb7SfTZFtdVN9EKuKlzbbv1b3IisRO1pvMxpVst99upKm/QJBpPukyNbTEzHZfox5XJtNJI5eI4&#10;uuCdTG5elwHheTjIm1ZiIj/OzIhgpNN2N7ei2OG/iUzGoq9rF/p6lLRa2SZ17Rr+7LPMfRAAAAAA&#10;AAESnCH35Rj73sWrW1u0KXyUp1vMR+Ky8ulT5ebp6rqjqjgc1q80R/J5t/GeEpkmk2/n3j9FEtQo&#10;it5cy+Be3h+WPWGVPHuGtOtW/KP7pq1DFtaStSb7KXQwvwuWsb068XifDZLcsTqfuyTnd4AAAAAA&#10;AAAAAAAAAAAAAAAAAAAAAAAAAAAAAAAAAAAAAAAAAAAAAAAAAAAAAAAAAAAAAAAAAAAAAAAAAAAA&#10;AAAAAAAAAAAAAAAAAAAAAAAAAAAAAAAAAAAAAAAAAAAAAAAAAAAAAAAAAAAAAAAAAAAAAAAAAAAA&#10;AAAAAAAAAAAAAAAAAAAAAAAAAAAAAAAAAAAAAAAAAAAAAAAAAAAAAAottjUuvVvsjp4bhb551Xs4&#10;OP8AEcXBVib9ZntDHeY/KC+Z6MeFV9bPCt/qW/7uOPzFly36xXwJt4VTXy2Vp/qTLEzz0iY+3T+6&#10;qGXFr7a2fsMcvhl4n/bncfd18N/qHHaP9+NT9u2vz2uq+qXaa+PQ5LcHnr3r/wBvTx+K8Hk7ZI/n&#10;0/qrUk+zT9xz2paveNO2mXHf6bRP4SkhfcBAAAAAASTrtK34Fe3SCXuOqvHZ69Is8zJ4PwV53NPy&#10;mYY+TVycrhs232kepwXFZc+4tEdHz3i3h2Dg4rNLT19GHOWRFybhW4+XXsdszePR40Rjn1lXFtxj&#10;vtu1vsi8TuGdu8p2JQAAIlu1t0a9GJTWdLdm3X7Ti9tvYVl0Y+bp02s11yslsmt+5SImXRe8Ujcr&#10;31WXnJF+Vj8THslYq85/gOVWeJn0hUo0wT22k16j5YZzkvZQvD8RpJOD9fIruNrTktqPdaaSfRlZ&#10;n2aTkm0dkSIhOH1Ulm3L12A1O9wBYAAAAAAAAAAAAAAAAAAAAAAAAAAAAAAAAAAAAAYZyJAAAAAA&#10;AAAAAAAAAAAAAAAAAAAAAAAAAAAAAAAAAAAAAAEpNvZLdkkzpWqbG9uXZ+0nklTzK63terqri0px&#10;nv7V0NK1iO7G+S0x8sshRS7JL3GsREOeZme6Wk+6CNhIAAAAABm6c47WbS69Oh5Hie919n1P+nNR&#10;GTr1nXT7derJvuhRU7JtJL8WefixzkvFYe9xXERw+Kck+n9WNiZkZz5bJr7b+y/L3HdxnC1pWLY3&#10;i+E+KXy5LY889Z6x/b+zNPMfRAESnGC3nJRXtexMRM9lbXrSN2nSxbnYtS+1dFv0j1/I1rw+S3aH&#10;Nk4/h8fe0fy6sKzWYrdVUt+2T2OmvAz+9LzsnjVe2Ov5sF6jlv8AyzXuSOueHxfwvKjj+Jj9+Vue&#10;VkT+9dY/ZzMtGLHHaIZ24rPf6rz+a03u92aMJnaAgAAdNhS58Op86m+Xq0eJmjWSY1p9pwdubBWd&#10;76L5k6QAAAAAAAAAAAAAAAAAAAAAAAAAAAAAAAAAAAAAAAAAAAAAAAAAAAAAAAAAAAAAAAAAAAAA&#10;AAAAAAAAAAAAAAAAAAAAAAAAAAAAAAAAAAAAAAAAAAAAAAAAAAAAAAAAAAAAAAAAAAAAAAAAAAAA&#10;AAAAAAAAAAAAAAAAAAAAAAAAAAAAAAAAAAAAAAAAAAAAAAAAAAAAAAAAAAAAAAAAADCy5J29N90t&#10;mfQeG0tXFue0vifH8tL8Tqs9YjU+yweg8MAAAAExk4SUovZopkx1yVmtuzXBmvgyRkxzqYX45c19&#10;5J/gefk8Lxz9E6e5h/1FnrP+5WLR+U/5/JdjlVtdd18Div4bmiempetj/wBQcJaPm3H8v7L0ZKUV&#10;KPZnFelqWmtu8PXw5qZqRkp2lJRohtRW7eyLVpa86rG5UyZKY6ze86iGFfc52JwbSj2PoOE4OMeO&#10;a37z3fE+JeK2z54vhnUV7f3ZdVisrUvPzPF4nBOHJNX1vAcXHF4IyR39fxY2eoylBdeaPU9Hwult&#10;Wt6PC/1FnrFqY4+r/qf/AIxktuze/vPX0+Xm2xptLr1XZkTG080b7G9vN95be4dVt49dup9rfdvp&#10;6bEqTrSOZrbdPd+gTyxO9Slev4BWVM+Z9IpNe0idtMfLHWZUN3J7KS+BXq0rGLW5N7eVtz7eW41P&#10;uctJnUKObf709/iV17yt5U+inmI0v5Me6NxpPlRrondEalXy7x2k6DqRGSFJZvH3AkAAAAAAAAAA&#10;AAKzaI7p2ZG4V8yvuglaLb7ASBIEJcZLumidIi1Z7SghYAAAAAAAAAAAAAACACfiFdz7MI5GgAAA&#10;AAAAAAAAAAAAAAAAAAAAAAAAAAAAAAAAAAAAAAABPfsBUueqSlts/Lct1r1UnlvGl2m1OxytfXbo&#10;XpfruzLJj1XVV6u6VjfLBbL1kXrebdoZ3xxTvK6aMQABjX3Wwe2yj7e+5je9odOLHS0b7qa8qS6T&#10;XN7SK5JjutbBE9l361Xt2l8i/mwy8iyzZkTlLeD5UjO2SZno2rhrEdVDvta2c2Rz291oxUj0XcHI&#10;+rZUbJb8r6S9xz58fmUmPV38DxHw+aLz27T+C7qeYsmxQr/o4dva/Uz4bB5cbnvLo8S42OIvy0+m&#10;P1YJ0vMZdGo5NKSU+eK8pdTnvwuO/XWnfh8S4jFGoncfdlrWXyPmpSnt0ae63MJ4Hr0no748anln&#10;dev6MbM1CWVTGt1xiu7ft9hth4aMVubbj4vxG3E0ik1iGEdLzQCUm3sluSTOlfg2dPsvr2J5JU8y&#10;vur+q2bd4l/Kln8RVXXg2WPZP7Xoil4rSN3nTTFN81uTFXcr09KsjQrOdb+cduxzU4il8vlx+b0s&#10;vh+XFw3n2jr6x7LCxH5zXyO3yvu8ieIj0htNLaqi6Or6uW553H8PqPMifs+g8D47mmeHmPvtsDyn&#10;0oAAAAAAAAAAAAAAAAAAAAAAAAAAAAAAAAAAAAAAAAAAAAAAAAAAAAAAAAAAAAAAAAAAAAAAAAAA&#10;AAAAAAAAAAAAAAAAAAAAAAAAAAAAAAAAAAAAAAAAAAAAAAAAAAAAAAAAAAAAAAAAAAAAAAAAAAAA&#10;AAAAAAAAAAAAAAAAAAAAAAAAAAAAAAAAAAAAAAAAAAAAAAAAAAAAAAAAAAACJvlhKS8luaYqRe8V&#10;n1ljxOWcWG+SI3MRMtbKTlJyfdn1WOkY6xWvaH5vmzWzZJyX7ymuDsmoozz5ow0m8tuD4W3FZoxV&#10;9f0hfsxXv+rfTbzPPw+Jxr/d7/Z7nF/6fvFonh56a9e+2PKLi9pJp+09Sl63jdZ2+cyYsmKeXJEx&#10;P3QWUAAAABdV9kY8qkcluCw2vzzD0sfi/F48UY626fr+CZZVj7bL3GdPDcNe/V0ZvHuLv0rMV/D/&#10;ANWpSlJ/ak37zspjpjjVY08rLxGXNO8lpn8UF2S7Rd4UuvWL7nJxnCxnr07w9TwvxGeCyTvrWe/9&#10;1Fk3Obk/M2wYoxY4pHo4+L4m3E5rZbeqk1c4AAAAAAABS4Ra6pdRqFoyWjtKPCh+6RqFvOv7nhQ2&#10;7DUHnX90eDD0fzHLC3n3HVDl222HLCIzX3tbdSW3V/IrpvGaZ/8Aqhxak0k2RprF4mNyqVM2u2xP&#10;LKk56QeDP2DllHxFE+BP2Dlk+IojwZ77bfEcsp8+mtodUk+3T3kalMZqyqdMvL5E8qleIr6iok++&#10;yHLKZ4isdkSqlF9OqE1lNM9Zjr0UOLTaa7EaaRaJ6rlbrUftLr7UTGmOSMkz8q4oxSTW3Lt223La&#10;YTa07ie/4pn4aa5tkRMR6orF53pHiQT6NL4DceiYx2mOyh3RW3LFNDma1wWn6pQ7ItbuCbI2tGK0&#10;drdFPif1IfIja/lf/wApSrdv2I/AnmVnDv8AelE58/lt8SJna1MfIoIaiCtomY6J6NkdVZtasIJX&#10;AkAAAAAAAAAAiYie6em3tIU+aJ1EdDoSnUsI5GgAAAAAAAAAAAAAAAAAAAAAAAAAAAAAAAAAAAAA&#10;AAAAAAAAAKoylB7xezJiZjsiaxaNSu/WrNu0fkX82WXkVQrbbZKPNtv6DmtadJ5KUjehxjW93c2/&#10;6o1EepubdOX81qTcnu2/iykztpEaQQkAAAAACuagtuSXN8Ni0xHorWbT3hQVWXa665fetS9hetYn&#10;vLO97R2hkRx6tuzfxNYx1c85rqo0wg3su/kyYpEK2y2t3VeFX+5H5E8seyPMt7qkkuySJVmZnupd&#10;kE9nOO/vI5o90xS0+iruWVbbHrddEYvv5nzfFZYyZZtHZ+g+G8PPD8NSlu/9+q41utmYROusO2Yi&#10;Y1LWZGPKqTaX2PJn0HDcVXLWImfmfC+I+G5OFvNoj5PSUY1nh3J9OvTqW4vF5mOYZ+F8TPD8RFo1&#10;16dW0PnH34AAAAAAAAAAAAAAAAAAAAAAAAAAAAAAAAAAAAAAAAAAAAAAAAAAAAAAAAAAAAAAAAAA&#10;AAAAAAAAAAAAAAAAAAAAAAAAAAAAAAAAAAAAAAAAAAAAAAAAAAAAAAAAAAAAAAAAAAAAAAAAAAAA&#10;AAAAAAAAAAAAAAAAAAAAAAAAAAAAAAAAAAAAAAAAAAAAAAAAAAAAAAAAAAAAAAAAAAACxk2bVfZa&#10;69D0OAwc2X5o7dXh+M8ZFOG/27fVuPf7T+DDjFykoruz3r3ilZtbtD43FitlvGOneWdj0+FF7/eZ&#10;89xvFefaIr2h9x4T4b8HSZv1tP8Aml04nrMXMh2sXuZ7HheaI3in8YfL/wCouEmeXiK/hP8A1/n4&#10;MU9h8qAAAAAAAAAAAAAAAAAAAAAAAAAAAAAAAAAAAAAAFPJHbbYaW57b2qS2WyCszudgENJ90mEx&#10;Mx2UuKlv9lb+TZGlq3muuq2qHt1l19hHK3niY9IUypku3Uiar1z1nv0U+HLm5dtmRqV/MrraGmns&#10;+5C8TExtPJL91k6lXzK+6khcCABsNom0R3NmNkXrPYCwAAAAJ2ZG1OeN6Nug2jn6/ZBK8xsCQABh&#10;nIkAAAAAAAAAAAAAAAAAAAAAAAAAAAAAAAAAAAAAAAAAAAAAAAAAAAAAAAAAAAAAABKlKP3W17iY&#10;mYRMRPdX49v77Lc9vdTyqey5Vaotzsm2+yRattdZUyY5n5awrn4lsN+eMYv2lp3aO6leWk61uVyq&#10;Faj9jZ+0tWKxHRne1pnqyMeKd0Vs2t/JGXE25cU6dPh+OMnE0iYmevp/nb3bY+bfoSFLeTWzW3nt&#10;3LTXURO+7OuTmvNdT0/KfwUZEZTplGOzb9TXhr1pli1uzm8Rw5M3DWx4+8tW1KEtpJpryZ9FFq3r&#10;uJ3D4G1L4b6vGpj3bDDfNCU3LeUnuzxOOry2ikR0iH2Xgt/Mx2y2tu1p3P8AnsyDheyAAAAAAAAA&#10;AAAAAAAAAAAAAAAAAAAAAAAAAAAAAAAAAAAAAAAAAAAAAAAAAAAAAAAAAAAAAAAAAAAAAAAAAAAA&#10;AAAAAAAAAAAAAAAAAAAAAAAAAAAAAAAAAAAAAAAAAAAAAAAAAAAAAAAAAAAAAAAAAAAAAAAAAAAA&#10;AAAAAAAAAAAAAAAAAAAAAAAAAAAAAAAAAAAAAAAAAAAAAAA3st2TETM6hFrRWNz2a+1/blGL3jvu&#10;fT8NSeSLWjU61/J+ecfkjzb48dt03v8An6yuY1U+dT7JficvHcVi5Jx95el4N4fxE5q5/prH6/h/&#10;dmHgvskRbe+626l71iNanbPFe9onmrrr+nupuXNVJbb+zc14W/Jlid6c/iOPzeGtSK8323r192uP&#10;qH5yAAAAAAAAAAAAAAAAAAAAAAAAAAAAAAAAAAAAAAAAAAAAAAABGyfdAiZhTKuMm209yJiGlctq&#10;xqFt0vbddH6NleVt58dp6wjwprr3KzWUTlrb5e0IUZdpJp+4chMVnrWTw7PQnlX58Slxlvs09yNa&#10;aVmkR0Ryy9H8gtz19zll6MK+bX3NmNrc8dzlZG2c5Y9DlY2mMsdjr2J0mIr30hrbuF4nfYAnll6P&#10;5DSJvWPU2I2rF/WUErsM5FgAAAAAAAAAAAAAAAAAAAAAAAAAAAAAAAAAAAAAAAAAAAAAAAAAAAAA&#10;AAAAAAAAAAABVBRckptpepMa31RbeujMxqKbbY11/bk/N+SJyZMeKvNJw+DiOJyRjr0Z9uDybeCm&#10;+nXsc2Dj6zvzOj0eN8DyV18Pu3vuYWqZum5Sa7dGjrzY4z4piJ7vK4TPfguIi9o7d4bSE4zipRe6&#10;Z89elqW5bR1ffYc1M1IvjncSko0AKLaYW7c632NsOe+HfJPdycVwOHitebHZEaK4SUoR2a9GTfic&#10;t45bTtGLw/h8NovjrqY/H/JXDB2AAAAAAAAAAAAAAAAAAAAAAAAAAAAAAAAAAAAAAAAAAAAAAAAA&#10;AAAAAAAAAAAAAAAAAAAAAAAAAAAAAAAAAAAAAAAAAAAAAAAAAAAAAAAAAAAAAAAAAAAAAAAAAAAA&#10;AAAAAAAAAAAAAAAAAAAAAAAAAAAAAAAAAAAAAAAAAAAAAAAAAAAAAAAAAAAAAAAAAAAAAAAAAAAA&#10;AAAAAAAiUVJbSW6L0vak81Z1KmXFTLXkvG4Uumt94L4GteKzV7Wly38N4S+t44/lGv6KzndoAAs5&#10;FyhFxX3n+B38Fwk5bc8/TH6vF8X8Srw2OcVPrn9Pv/ZiV1Tsf2V8T2s3E48MfPL5LhOAz8XOsUdP&#10;f0ZH1VeF/X9/Q839pz5v/wDF9B/+PxPDa/8A2fj0/wA0xGmns+57ETExuHytqzWZraOsBKAAAAAA&#10;AAAAAAAAAAAAAAAAAAAAAAAAAAAAAAAAAAAAAAAAAAAAAAAAAAAAAAjlju3t1fcaW57a1tKSXZBW&#10;Zme4BGyXZAmZlIGmPPeqAAAAAAAAAAAAAAAAAAAAAAAAAAAAAAAAAAAAAAAAAAAAAAAAAAAAAAAA&#10;AAAAAAAAAMrApnddyxgnH9qTXYpfPXDG5bYOCycXblr095b6nHqo3dcEm+79TyMua+Wd2fXcNweL&#10;ho1jhdMXStXUQuX2t0/3l3N8PEZMP0y4+K4DBxX/ACR19/VNNMaU1FyafqTn4i2aYm0I4LgacHWa&#10;0mZifdcOd2gAAAAAAAAAAAAAAAAAAAAAAAAAAAAAAAAAAAAAAAAAAAAAAAAAAAAAAAAAAAAAAAAA&#10;AAAAAAAAAAAAAAAAAAAAAAAAAAAAAAAAAAAAAAAAAAAAAAAAAAAAAAAAAAAAAAAAAAAAAAAAAAAA&#10;AAAAAAAAAAAAAAAAAAAAAAAAAAAAAAAAAAAAAAAAAAAAAAAAAAAAAAAAAAAAAAAAAAAAAAAAAAAA&#10;FqWPXKblLdt+07acflpSKV08rL4Nw2XLOW+5mfuupKK2S2RyWtNp3ady9PHjrjrFaRqICqy1bRGx&#10;NpbS9Ts4bjL4ZiJndfZ5XH+FYeKrNqxq/v8A3YMouMtpLZn0NMlcleas7h8Nmw5MN5pkjUwguzAA&#10;AAAAAAAAAAAAAAAAAAAAAAAAAAAAAAAAAAAAAAAAAAAAAAAAAAAAAAAAAAAAAANMee9UAAAAAAAA&#10;AAAAAAAAAAAAAAAAAAAAAAAAAAAAAAAAAAAAAAAAAAAAAAAAAAAAAAAA2WDpkrGp5CcYLtHzkcef&#10;iorGqd3scF4XbJPNmjVf6tzXXCqChXFRivJI821ptO5fRY8dMdeWkahUVXAAAAAAAAAAAAAAAAAA&#10;AAAAAAAAAAAAAAAAAAAAAAAAAAAAAAAAAAAAAAAAAAAAAAAAAAAAAAAAAAAAAAAAAAAAAAAAAAAA&#10;AAAAAAAAAAAAAAAAAAAAAAAAAAAAAAAAAAAAAAAAAAAAAAAAAAAAAAAAAAAAAAAAAAAAAAAAAAAA&#10;AAAAAAAAAAAAAAAAAAAAAAAAAAAAAAAAAAAAAAAAAAAAAAAAAAAAAAAAACmcIzW0lua4s18U7pOn&#10;PxPCYeJry5a7YVtEq233j6nv8NxlM0RE9Lez4nxDwrLwlpmI3T3/ALrR2PLAAAAAAAAAAAAAAAAA&#10;AAAAAAAAAAAAAAAAAAAAAAAAAAAAAAAAAAAAAAAAAAAAAAaY896oAAAAAAAAAAAAAAAAAAAAAAAA&#10;AAAAAAAAAAAAAAAAAAAAAAAAAAAAAAAAAAAAAACYvaSb8mRMbhas6mJdYnut0eC+7id9QgAAAAAA&#10;AAAAAAAAAAAAAAAAAAAAAAAAAAAAAAAAAAAAAAAAAAAAAAAAAAAAAAAAAAAAAAAAAAAAAAAAAAAA&#10;AAAAAAAAAAAAAAAAAAAAAAAAAAAAAAAAAAAAAAAAAAAAAAAAAAAAAAAAAAAAAAAAAAAAAAAAAAAA&#10;AAAAAAAAAAAAAAAAAAAAAAAAAAAAAAAAAAAAAAAAAAAAAAAAAAAAAAAAAAAAAAAAAAAAAAAAove1&#10;M9/Q6OEiZz117uHxO0V4TJM+0tcfUPzsAAAAAAAAAAAAAAAAAAAAAAAAAAAAAAAAAAAAAAAAAAAA&#10;AAAAAAAAAAAAAAAAAABpjz3qgAAAAAAAAAAAAAAAAAAAAAAAAAAAAAAAAAAAAAAAAAAAAAAAAAAA&#10;AAAAAAAAAAAAHT4kubEpk3u3BfkeHmjWS0fd9rwlubBSftC8ZugAAAAAAAAAAAAAAAAAAAAAAAAA&#10;AAAAAAAAAAAAAAAAAAAAAAAAAAAAAAAAAAAAAAAAAAAAAAAAAAAAAAAAAAAAAAAAAAAAAAAAAAAA&#10;AAAAAAAAAAAAAAAAAAAAAAAAAAAAAAAAAAAAAAAAAAAAAAAAAAGFqWZLFrioL7c99n6HVw2GMs9e&#10;0PO8R4yeGrEV7z+jD/TE3Svs8ti9m6f8jo+Cjm+zzv2zeadtW/Sf7D1i2M/uVyj7N0x8FWY7zsnx&#10;nLW3aJj+bPwsuWWnLwXCC/acu7OTNhjF03uXq8HxduJjm5NR77ZRg7QAAAAAAAAAAAAAAAAAAAAA&#10;AAAAAAAAAAAAAAAAAAAAAAAAAAAAAAAAAAAAAAAAAAAAAAAAAABZy3tT72d/hsbz79oeL4/aa8HM&#10;R6zH9/8Apgn0L4cAAAAAAAAAAAAAAAAAAAAAAAAAAAAAAAAAAAAAAAAAAAAAAAAAAAAAAAAAAAAA&#10;ABpjz3qgAAAAAAAAAAAAAAAAAAAAAAAAAAAAAAAAAAAAAAAAAAAAAAAAAAAAAAAAAAAAAAAG50S2&#10;bhZU03GPVP09h53G0iJiz6HwXLaa2xz2htDge4AAAAAAAAAAAAAAAAAAAAAAAAAAAAAAAAAAAAAA&#10;AAAAAAAAAAAAAAAAAAAAAAAAAAAAEOW27a6LzNK05tRE9ZY3yzTmm0dI9f6/kphYp+nzNcvD2x9Z&#10;3+Tm4bj6Z51Exv8AHfT0/wDis55iYd0WidxHoEJAAAAAAAAAAAAAAAAAAAAAAAAAAAAAAAAAAAAA&#10;AAAAAAAAAAAAAAAAAAAAAAAAAAAAAAAAAAAAAAAAAAADSa3LfKhHftDt6dT1OCj5Jl814zbeaI9o&#10;a07HjgFXPPl5eeXL6b9COWN70v5ltcu+hGcoveMnF+qYmsT3gre1Z3WdNlj6l4fLCU52b95T6JfL&#10;dnFk4Xm6xGvwexw/ifl6rMzb7z01/WWypyJ2Wyrnjzr27SfVP4nHfHWtYmLbexh4i97zS1JjXr6L&#10;5i6gAAAAAAAAAAAAAAAAAAAAAAAAAAAAAAAAAAAAAAAAAAAAAAAAAAAAAAAAAAAAAAAAAAAAMLLm&#10;5WcvlE9/w3DFcXP6y+K8f4q2TiPK9K/1WD0XhAAAAAAAAAAAAAAAAAAAAAAAAAAAAAAAAAAAAAAA&#10;AAAAAAAAAAAAAAAAAAAAAAAANMee9UAAAAAAAAAAAAAAAAAAAAAAAAAAAAAAAAAAAAAAAAAAAAAA&#10;AAAAAAAAAAAAAAAAAA3umWY9eHWnZXGct992k31PL4mt7ZJ6Tp9R4bkwY8FYm0RM/n3bA43qgAAA&#10;AAAAAAAAAAAAAAAAAAAAAAAAAAAAAAAAAAAAAAAAAAAAAAAAAAAAAAAAAAAAAA1utnv8GWraazuF&#10;b0i8cs/pMx/Q26beRG53tPLHLyz2USqUoKMW4pejOjHxM1vN7RFpn3cOfgKZMUYsdppEe0pjDlhy&#10;7v3+ZTJlm9+bX8vRth4aMWLy4md+s+sz7/iqMnTHQIAAAAAAAAAAAAAAAAAAAAAAAAAAAAAAAAAA&#10;AAAAAAAAAAAAAAAAAAAAAAAAAAAAAAAAAAAAAAAAAAAAABhZWm05Fnic0oSfdrrudOLir445e8PO&#10;4nwzFntz71KvHwMfHe8Y80vWXUrk4jJk6TLTh/D8GCd1jc+8sXUcJ2TTqhTBPvJvZt/kb8Pn5Y1a&#10;Zlw+IcFN7RNIrEe/b/xjT0jIS3hOufuexvHG09YmHHbwfNEbrMStx03M5kvC29vMi88Vi13Yx4bx&#10;W9cv6w21eDCWPGvJUZyT33UUtvZ0PPtxExfdOj3sfAVnFFM2pn8Nf0ZUlvFpNrdd15GETqdu60bj&#10;XYimo7OTk/ViZ3JWJiNTO0kJAAAAAAAAAAAAAAAAAAAAAAAAAAAAAAAAAAAAAAAAAAAAAAAAAAAA&#10;AAAAAAAAAAAAAAABi5kVtGXn2PY8LyWmbU9Hy3+o8NIimWO89GKew+WAAAAAAAAAAAAAAAAAAAAA&#10;AAAAAAAAAAAAAAAAAAAAAAAAAAAAAAAAAAAAAAAAAAaY896oAAAAAAAAAAAAAAAAAAAAAAAAAAAA&#10;AAAAAAAAAAAAAAAAAAAAAAAAAAAAAAAAAAABVCPPOMd0uZ7bvyItOo2vSvNaK+7daXO2ErMa3d+H&#10;s4vy2955nFRWYjJX1fR+GXyVm2DJ+72/z+jYnG9cAAAAAAAAAAAAAAAAAAAAAAAAAAAAAAAAAAAA&#10;AAAAAAAAAAAAAAAAAAAAAAAAAAAAAAAAAAAAAAAAAAAAAAAAAAAAAAAAAAAAAAAAAAAAAAAAAAAA&#10;AAAAAAAAAAAAAAAAAAAAAAAAAAAAAAAAAAAAAAAAA0mtmt0/JkxOiYiY1KzXi01WOyqHJJ9Ht2Zp&#10;bLe0atO3Pj4XFivz0jUrxk6AAAAAAAAAAAAAAAAAAAAAAAAAAAAAAAAAAAAAAAAAAAAAAAAAAAAA&#10;AAAAAAAAAAAAAAAAAADEyJznNwhvtFbvY9rgsOPHSMmTvbs+T8W4vPxGW2DB9NI3Ovt33+Ht7sY9&#10;bT5nc9gAAAAAAAAAAAAAAAAAAAAAAAAAAAAAAAAAAAAAAAAAAAAAAAAAAAAAAAAAAAAAAADTHnvV&#10;AAAAAAAAAAAAAAAAAAAAAAAAAAAAAAAAAAAAAAAAAAAAAAAAAAAAAAAAAAAAAAAAAGyxNSlBRhKG&#10;8tlFPfZNe048vCxO5iXscL4nNIisx16R/wDfwbs8t9KAAAAAAAAAAAAAAAAAAAAAAAAAAAAAAAAA&#10;AAAAAAAAAAAAAAAAAAAAAAAAAAAAAAAAAAAAAAAAAAAAAAAAAAAAAAAAAAAAAAAAAAAAAAAAAAAA&#10;AAAAAAAAAAAAAAAAAAAAAAAAAAAAAAAAAAAAAAAAAAAAAAAAAAAAAAAAAAAAAAAAAAAAAAAAAAAA&#10;AAAAAAAAAAAAAAAAAAAAAAAAAAAAAAAAAAAAAAAAAInJQi5PsjTHjnJaKR3ljxGeuDHOS3aGHdbF&#10;7qHdvq0e5wvC3rqcnaO0f9vj/EfEMd4tXD3tMTMx06R6e/4ysHoPDAAAAAAAAAAAAAAAAAAAAAAA&#10;AAAAAAAAAAAAAAAAAAAAAAAAAAAAAAAAAAAAAAAAANMee9UAAAAAAAAAAAAAAAAAAAAAAAAAAAAA&#10;AAAAAAAAAAAAAAAAAAAAAAAAAAAAAAAAAAAAANpo9k/E5ZWT5eyj5dtzh4ysa3EdXueEZL83LNp1&#10;7Nyea+hAAAAAAAAAAAAAAAAAAAAAAAAAAAAAAAAAAAAAAAAAAAAAAAAAAAAAAAAAAAAAAAAAAAAA&#10;AAAAAAAAAAAAAAAAAAAAAAAAAAAAAAAAAAAAAAAAAAAAAAAAAAAAAAAAAAAAAAAAAAAAAAAAAAAA&#10;AAAAAAAAAAAAAAAAAAAAAAAAAAAAAAAAAAAAAAAAAAAAAAAAAAAAAAAAAAAAAAAAAAAAAAAAAAAA&#10;AAAAMG66yTcd0o+zzPoeE4TFWIvEdfv6PhvEvEuJyXnFNoiv27TH491k73jAAAAAAAAAAAAAAAAA&#10;AAAAAAAAAAAAAAAAAAAAAAAAAAAAAAAAAAAAAAAAAAAAAAAADTHnvVAAAAAAAAAAAAAAAAAAAAAA&#10;AAAAAAAAAAAAAAAAAAAAAAAAAAAAAAAAAAAAAAAAAAAAC9j5NuNPmqltv3T7MzyYq5I1Z0cPxOTh&#10;7c2OW9ws2vLh0+zYu8f5HlZsFsU/Z9RwfG04mvtb1hlGDtAAAAAfboSStUWSsh+tioWLvDm32L5K&#10;xWflncMcGS16/PGre21xSTbSae3f2FNTDWLRPaXPZd2TDLsUrp8yf7Mtj2MVMdscTEPkeKzZ6Z7R&#10;a87j2lm6VkZN28XOMowe8ubfmafocvFYsdOuu70/DOJz5flmYmI7779W1OB7gAAAAAAAAAAAAAAA&#10;AAAAAAAAAAAAAAAAAAAAAAAAAAAAAAAAAAAAAAAAAAAAAAAAAAAAAAAAAAAAAAAAAAAAAAAAAAAA&#10;AAAAAAAAAAAAAAAAAAAAAAAAAAAAAAAAAAAAAAAAAAAAAAAAAAAAAAAAAAAAAAAAAAAAAAAAAAAA&#10;AAAAAAAAAAAAAAAAAAAAAAAAAAAAAAApsnyLflb9xthw+bOtxH4uXiuK+HrFuWbfh6a6sR5djfRR&#10;XwPZr4ZiiOu3yuT/AFDxMz8sREfh/wCsmix2V80ls/zPK4vDXDk5azt9J4XxeTisHmZI1P8AX7rh&#10;yvQUxnGUpRXePc1vitSsXntPZhj4nHkyWx1717/zVGTcAAAAAC3ddGpder9Dr4bhL556dI93m+Ie&#10;J4uDrqetp9P7sCUuaW/b0XofRY6cldPhM2Xzb82te0e0eyC7IAAAAAAAAAAAAAAAAAAAAAAAAAAA&#10;AAAAIb2W7E9BT4sd+m7Kc8Lcsodq27dR5kHIjxl6EeYcg7e2yE5E8iPFe3bqR5knInxVv5k86OVc&#10;hvKKlutvPoWrO4RPRWop94r5FtQjcnIvRDUGxQ9SUKLZRhstm2ylraWiNqVZ03cWiOf7J5VUXzPs&#10;17y0TtWYN+r6PoNmkcz/AHGRzT7J1Hul7+TRM7RGlG8/+kV3ZbUJXiewn5kdExUm3zNIRv1J0osh&#10;yv7Lbb77Ipauuy0Tvuo+3/WK/Mt0RtL0Y1J0Tyz5d+uxOra2jcJSs8txHMfKn9avUn50fKKVj8vw&#10;J5rGqpfiPun8GPmPlU7We35ldWTurWnK9EAAAAAAAAAAAAAAAAAAAAAAAAAAAAAAAAAAAAAAAAAA&#10;AAAAAAAAAAAAAAAAAAAAAAAAJSbey6thMRudQ2Fel5kJKcJwjJdvtPdHHbi8UxqYetj8K4qsxasx&#10;E/i2kYZf1dKVtfjb9+XpscM2xc+4idPbrTifK1No5vw6MgxdYAAAYWX+kG5Rx4wUfKSfX8TqxeRH&#10;W7zeK+NndcURr39f1axY2oU2OyMLFLzae+52zlwXjlmY08aOG43DbniJ3+axvk02Oz9bXJ93s1ua&#10;/wC3eNdJhzb4jFab9Yn+cLUm5ScpNtvu2aRERGoc8zNp3Lb6JTHad26cvupeh5/G3npV7/guGurZ&#10;d9ezannvdAAAAAAAAAAAAAAAAAAAAAAAAAAAAAAAAAAAAAAAAAAAAAAAAAAAAAAAAAAAAAAAAAAA&#10;AAAAAAAAAAAAAAAAAAAAAAAAAAAAAAAAAAAAAAAAAAAAAAAAAAAAAAAAAAAAAAAAAAAAAAAAAAAA&#10;AAAAAAAAAAAAAAAAAAAAAAAAAAAAAAAAAAAAAAAAAAAAAAAAAAAAAAAFFycqpKPfY34a9aZa2t2c&#10;fiGPJl4a9Mc9Zj/I/n2a4+pfnMxpejkThXyJLp5nFk4DHkyc9nr4PGs+DBGGkR09UrJmoNd36spb&#10;w7Fa/NHSPZpj8e4mmGaT1t7ymrJcek1zL18ynEeHVv1x9Pt6NuB8evj+XPHNHv6/+suE1OPMt9va&#10;eNlxTity2fVcPxFOIp5lN6+/RJm3AAFM5OK3UXLr2RpipF51M6YcRmtirzVrNp3rULd1sodIwbfr&#10;5HVwnDUy/Ne0RHt6vP8AEvEM3D/JixzM+/p/n5MOXM3vJPd+p7+PkiOWmnxWaM02m+WJ3PupLsQA&#10;AAAAAAAAAAAAAAAAAAAAAAAAAAAABDkk9upEzoiFqVjf3XsUm/svFfdTzy/eZTmlbUKSEjTXcCUm&#10;+yGhKhJ9kTFZlG4T4UtieSUc0K41/Zakl17P0LRTp1RNuqqClFcra2LViYVmYlKX2t9+vvJ16o2l&#10;Nr9pv3kwSnd+oQbv1AgJRut9t+o3BpDnFeZE2iE8so8WPtK88J5ZQ7YrtuxN4OWTxl6MeZByI8b0&#10;iR5ieRHiy9ER5knJCPEl6kc8p5YUStcdt5Pr2KzeYWrTfZPNL1ZPNKNQO2UVu5dBzzBFNz0T4kvU&#10;nnk5YQ7nHbeRHmTCYx83aEPKS/bXwE5UxhmfRbeTF93JlJyLxgsfW1/WHmp+HliGLqAAAAAAAAAA&#10;AAAAAAAAAAAAAAAAAAAAAAAAAAAAAAAAAAAAAAAAAAAAAAAAAAAAAAAAC5RYqr4WOPMovfYrkrzV&#10;mvu1wZIxZK3mN6bmrV8efSxSr+G6PNvwWSO3V9Fi8YwW+uJj9V6Wo4kY83jJ+xLqZxw2WZ1p0W8S&#10;4asb5kyz8SK3d8fh1Ijh8s+i0+IcNEb54WXq+MpbJWNeqRpHBZNejmnxjh4nWp/L/wBW8jV6lW1Q&#10;pObXRtbJF8fBW38/Zln8Yx8kxiidtd9fy/8APyOz4fF7PI/aHE/xypeXkvvfZ/eZaMOOP3YUnjOI&#10;nvefzKsu+uxTVkpSW+3M2xbDS0a0Y+LzY7c8W3P3JZeTLvfZ19JbCMOOO1YLcZxFu95/NYNHMzcL&#10;Pto5aoqvk3679Pjuc2bh633ae70uD8QyYdY41r/PVsMfJvnJqqLvgpdZvaK9yOTJipX6vln27vW4&#10;fis15mMcc8b79I/lDYHG9VEpRit5SSS82yYiZ7ItatY3adLEs7GjCM3YuWT2TXl7zWMGSZmNdXLb&#10;jsFaxbm6SvQsrsW9c4yXse5natq94dFMtMkbpMSqKrgACHOK7yS+JtTBlv8ATWXNk4zh8X13iP5i&#10;lGXZplb4r0+qNNMXEYs3/HaJ/CUmbUAAAAAAAAAAAAAAAAAAAAAAAAAAAAAAAAAAAAAAAAAAAAAA&#10;AAAAAAAAAAAAAAAAAAAAAAAAAAAAAAAAAAAAAAAAAAAAAAAAAAAAAAAAAAAAAAAAAAAAAAAAAAAA&#10;AAAAAAAAAAAAAAAAAAAAAAAAAAAAAAAAAAAAAAAAAAAAAAAAAAAAAAAAAAAAAAAKZ2Qg9pSSbN8f&#10;D5Mkc1Y6OTiOOwcPaKZLame3+en81uV8Yx+3FpvyR0U4G97f7cxMR6uLN4xixU/3qzFp9I69PffZ&#10;hPbme2+3tPfrvljfd8Rkms3ma719+/8ANMZRX3oKXxK5KWt9Ntfk0wZceP66Rb+cx/SV1XVqL2qi&#10;peW63OOeEyzaN5JmPyepXxLhq455MNYt6bjcf3FlSX7EfgVt4bS370r4/wDUGWnbHX+XRWsx+cPx&#10;M58Kj0t+jpr/AKlt+9j/AF/8VV5UZy2lHl9u5hm8NtjpzVnf8nZwnj+PNk5MleXfrv8A8hkbrbfd&#10;HnRWZnUQ92b1iNzPQTT7MiYmO6a2i0brOwhIBavlW65RlJb7dtzt4SmWMlb1rOnleKZeGvw98WS8&#10;b10jfXfowD6N8EAAAAAAAAAAAAAAAAAAAAAAAAAAAAAAHkBRKtNbLoVmu46JiynwturZXk91udMI&#10;JPdbr3k1r6omVbSfdbl9bVEkuy2ERo2kCG9l23AkCzZkKt9a57eu3Qztk5fRrXDNvWFH1yD7dPeV&#10;86Fvh7QW5MorpHdkWyzBTFFlmeTctuaLj7+hScl/VrXDSe0jnfs5dFsRzX7kVxb0olkza6dPUick&#10;rRgrE9Su97vnfQRf3L4o18rIXY0c4AAotsUI+3yRW06XpTmlaWQ/OPyZXnazg9pV/WIejJ54V8my&#10;mWRHZpRZE3TGGfWVrxZ7Jb9ivNLXy672u+LZ4an9nYtzTrbPy6c3KoldKUdml1KzaZXriis7Uq2a&#10;WykOaUzjrPeFLbb3b3ZC8REdkEAAAAAAAAAAAAAAAAAAAAAAAAAAAAAAAAAAAAAAAAAAAAAAAAAA&#10;AAAAAAAAAAAAAAAAAAAAAAAAAAAAAAAAAADqMeVUqlGlpxj06eR4eSLRbdn2/D3xTTWLtC5OTjCU&#10;lFyaW+y8ylY3Oml7TWszEb05vKqa2u5pNTb6ST5k/ae1ivE/L7Pj+JxTH+5ve/fvH4sc1ciU2nug&#10;mJ06DS0nixsXibvo+aTa+B5HFTMX5ej6vwyInDF+u595n9GYcz0WNZmVR3SshuvPmR6XD8BzxF7z&#10;09vV4HHeNeVa2LFXcx2nvH+f9rSsjZFNJNeqZ7FMc1ndbdPw/wDj5fLxFbxq9Ovvufy676LtM1Hb&#10;dxS8/VnHxvDzk3qJmfT2h6nhPG1wTHNata9d9J5p9t9F+M04xba6nk5eHtS9qxHZ9Nw3G0y4cd7T&#10;ETb+vsqOd2gAAAAAAAAAAAAAAAAAAAAAAAAAAAAAAAAAAAAAAAAAAAAAAAAAAAAAAAAAAAAAAAAA&#10;AAAAAAAAAAAAAAAAAAAAAAAAAAAAAAAAAAAAAAAAAAAAAAAAAAAAAAAAAAAAAAAAAAAAAAAAAAAA&#10;AAAAAAAAAAAAAAAAAAAAAAAAAAAAAAAPoty1aza0VjvKuS9cdJvbtHWVFktuibR6nA8JzfNasTG9&#10;d+z5/wAX8RjH/t47zWdb6R0nfpvvH4qFJrq5fA7s3C4rfLXH/ONdHjcL4jxGPd75u3pO53+k9l2M&#10;k13PFz8Lkx3mOX/t9XwfiODPjiYv17dem5/BJyvQHvt02+Jriik21fevsw4m2WtJnFrf37LLsl7D&#10;38fhmCI3MTP4/wDj43N/qDjJmYrMR+Ef32p5pb779TqnhMM05OXo8+viPFVyebz7t9+v5JU5LomY&#10;5eA4e/zTGv0dHD+Mcbjjkrbf4xv/ANXottde58/xOKuPJMUncej7XgOIvnwxbJGrese39vwJRUlt&#10;JJoype1J3WdOjJhx5azW8biVidcYtR23S7bn0vA5IzY/MmOvaXwXi+C3C5vIi0zWOsb9N/8Axj28&#10;qeyjs/U6raeZG1sqsAAAAABKbXZte4i1a2jVo2vTJfHO6TMfgl2Tkusm9vaZ1wY6zutYhrk4ziMk&#10;RF7zOvuOybWznJ/ERgxVncVj8i/GcReNWvMx+MqTVzgAAAAAAAAAAAAAAAAAAAAAAAAAAAAAAAAA&#10;AAAAAAAAAFPJHfflW/rsRqE80sWfLVJ8kpb+f2d38zGdVno6a7vHWP1YvK5T236+rMNbl07iI2h8&#10;0XtzfJkTuCNT6K6q4zi221sWrWJhS95rOoVxVMHu5bsmOWFZnJaOy47FyOUepbfTbLknepUxtXKu&#10;u8n367ERbotbHO/stzc4r+kXuTKzv3aVis+i022931KNuyAAAAAAAAAAAAArurdN9lTabhJx3Xns&#10;xAoAAAAAAAAAAAAAAAAAAAAAAAAAAAAAAAAAAAAAAAAAAAAAAAAAAAAAAAAAAAAAAAAAAAAAAAAA&#10;AADMw4YlsHXe3GyT+zL09PZ6nPmtlrPNTs9Dg6cNkjkyzq09p/zom7TMmvdqKmk+nL3ZFOLx279F&#10;svhfEY9zEbj7MWVdkIqUoSSfZtG8WrM6iXDbFesRa0aiVBZmv42XdjS3rl084vqmZZMNMkfM6uH4&#10;zLw87pPT29GbHWJSi43Uxaa2fK9jmngoid1l6NfGbWia5Kbifb/Ja+1w32qc+X0kdlYn97u8nJNN&#10;6pM6+62WZMzDxaci2MHbPdrdpR7fE582W2Oszp6HB8Liz3is2n8v+3QpKKSS2S6JHkTO+svrIiKx&#10;qFNsPEqlDmceZbbryJrblmJVyU56TXetsSOm0RjFbJuMWt2u79WdVeMvFtvNt4RhmkVieupjf4+v&#10;9l1Yuy2UtkvYdn7W6fR+v/jy/wD8a6/8v6f+qljR85MpPit/SsNa/wCm8X715/Rcph4NsbIPdxe6&#10;UoqS39z6Mxy8fbJGprG3Vg8Ex4bbi869vv7r1tzt2clHfq21CMd/kkjkyXi87iIj8Hp8PgnDWYm8&#10;2/FbM24AAAAAAAAAAAAAAAAAAAAAAAAAAAAAAAAAAAAAAAAAAAAAAAAAAAAAAAAAAAAAAAAAAAAA&#10;AAAAAAAAAAAAAAAAAAAAAAAAAAAAAAAAAAAAAAAAAAAAAAAAAAAAAAAAAAAAAAAAAAAAAAAAAAAA&#10;AAAAAAAAAAAAAAAAAAAAAAAAAhtrstzbDTHefnty/q5eKzZsVYnFj55/HSiXP1SXc9LB8JExebfT&#10;+v3l4fGR4laLYq13zx169I9NR2/mpcbNtnud1M/BRbmrMRP4aeRl4TxWa8l4tMe29/8Aanll+6/k&#10;dPxOHvzx+cOCeA4qJ15dvylUq5dH2OTN4hhjdO/p/KXpcN4LxU8uSPlnrPWO0xPSNfddju49e54X&#10;E1x1yTGOdw+v4G+a+Cs541b1S1utmZUvNLRaveHRkx1y0ml+09FiUGn2ex9Rw3G48tImZiJ9X5/x&#10;3hefh8sxWszX0nv/AEUnXE76w8yYmJ1KYvZ9O5nnpW9NWnp6ujhM18OXmxxu3WI/GY1tdg1GP2tk&#10;eFxdL58keVu0RH+ez6/wzNj4TBM8RNaTM71vr/PrMkrIpdOpGDwzNa3z9IOL8f4amOfJnmmfxj+q&#10;zJ79Wz38eOuKuqxp8bnz5M9ubJO57LVk+i5WmvQmZZxCy+/YourrqlZ27LzZz5+Jx4fq7+zt4Tw/&#10;NxW5pGoj1nspa2bT8jetotETHq5MlJpeaT6dEEqgAAAAAAAAAAAAAAAAAAAAAAAAAAAAAAAAAAAA&#10;AAAAAAAAAAAAAADGnc/tKveW3r2MZvPo3rijpzdFmMLbNl4UHFd9nt+JSItb0bTaleu52LCsb6uM&#10;V8x5Ek8TWFz6l9nbxX8i3kfdn8T13pT9Rf8AnPwI8j7rfFfZVHDlHtc18CYwzHqrPEVn90+pJveV&#10;jb9w8iPc+JmO0J+o1+cpE+RVHxNvZP1Kr96fzQ8ip8TdDwYeU5DyI90xxNvWFqWFNfdkn7+hScE+&#10;i8cTX1hEsSUK3Ocl0XZETimI3K0Z4tOohjGLcAAAAAAAAAAAAAAAAAAAAAAAAAAAAAAAAAAAAAAA&#10;AAAAAAAAAAAAAAAAAAAAAAAAAAAAAAAAAAAAAAAAAAAAAAAZEbMqe04TsfKkk0309hEYKzE6q1ni&#10;8lbRM3ncfdsIW5luLySri5p9fEj0a8jOvh8zeZiNQ6r+N6wxS0xad9em+h9T+s0OP1aOPYmnzd0z&#10;nyWtw+TVrb+zsw4acdh3jpyz7+k/gw79NyaVuo+JH1h1/A1x8Vjv07S5OI8Nz4Y3rcfZjeFZ/m5/&#10;3WdE9O7gr8309VLTT2aaftBMa7oCG00PbxrfXlRw8d9MPb8E15l/wbk819EAAAAAAAAAAAAAAAAA&#10;AAAAAAAAAAAAAAAAAAAAAAAAAAAAAAAAAAAAAAAAAAAAAAAAAAAAAAAAAAAAAAAAAAAAAAAAAAAA&#10;AAAAAAAAAAAAAAAAAAAAAAAAAAAAAAAAAAAAAAAAAAAAAAAAAAAAAAAAAAAAAAAAAAAAAAAAAAAA&#10;AAAAAAAAAAAAAAAAAC3d0jv13Xoep4XaPMmkxuJj+j5//UNJ8iuWs6ms/wBf/kLHN/Vl8j6Hb4lT&#10;KySX3GRMyaUO2XsRXmlblhS5yf7TI3KdQmuErJcqZhnzxhpzS6+C4O3F5fLrOlyFVasUZ2Jv0Ry5&#10;OJzTjm2Omo95/s9Lh/D+ErnjHmyxMz6R/wByOyquT5K93v3ZFcPEZqR5l9R9v+034vgeGyW8jFzT&#10;vvPaPw+yLb3NKMVyx9EX4fga47Ta87llx3i989Ix4o5K+sR7/wBlk7njzOwAAAAAAAAAAAAAAAAA&#10;AAAAAAAAAAAAAAAAAAAAAAAAAAAAAAAAABROqE3vJb/ErNYnutW9q9hVVpbKEdvcOSvsTe0+qvsW&#10;VAAAAAAAAAACmcIzjyyW6ImImNSmtprO4WpYtLi0obPy6lJxV12axnvE9ZYjhKlLl6z267d4mExN&#10;O3d0xaL9+39VmSkusk1v6mcxPq1iYnsJNvZLcJmdIIFShOX3YyfuRMVmeyJtWO8kq5xW8oSS9qJm&#10;sx3hEXrPaVJVYAAAAAAAAAAAAAAAAAAAAAAAAAAAAAAAAAAAAAAAAAAAAAAAAAAAAAAAAAAAAAAA&#10;AAAAAAAAAAAADMxsB3JSnNRj32T3Z0Y8E26zLmy8RFOkQz68HHr/AGOZ+sup01wUr6OS3EZLerIS&#10;SWySSRrpjvaQKoza29EcWbgMWXcz3n1erwvjHEcNFa11NYjWvx6/mrVvqjgv4RP7tnsY/wDU1ZmP&#10;Mp+X6e33/Q8VejK/sjJPe0NP/wAlwR2xz+iJThNbTgpL0fUvXwrJXtfTLJ/qHBk+vDv8df2bPS+D&#10;FrGJHMoePBObi4uTTW3sRlkrnwX5ZmJVrxHAZ683JNfwlvquAKqYfq87aW3+Z6fmZ5rWy15bSjhe&#10;Jx8Lkm2Onf3nc6/p+jlra5U3Tqn96EnF+9HnTGuj62totWLR6qCEgAABfxMTIzb1TjVuyb8l0/Hy&#10;JiszOoZ5ctMVea86htb+FtRox4zmq3ZOajGqMt2+jfu8jScNohxU8TwXtMR2j1Y9nD2qVYlmTbjc&#10;kK+slKST29dtyJxWiN6a18Q4e14pW25lk4fCmp5VStaqojJbpWye/wAkn+JauG0scviuDHbl6z+C&#10;b+EdWq+5Cq7+xZ/PYThvBTxbhrd5mPxj+22vytH1HDqlbk4lkK495dGl5eRSaWjrMOrHxeDLPLS2&#10;5YJR0AAAAAAAAAAAAAAAAAAAAAAAAAAAAAAAAAAAAAAAAAAAAAAAAAAAAAAAAAAAAAAAAAAAAAAA&#10;AAAAAAAAAAAAAAAAAAAAAAAAAAAAAAAAAAAAAAAAAAAAAAAAAAAAAAAAAAAAAAAAAAAAAAAAAAAA&#10;AAAAAAAAAAAAAAAAAAAAAAAAAAAUWdY7brf3np+G7pknJMTrXtMvB8e1lwxhraObcTqZiOnX3WXC&#10;1v7MVt6tnqX8RwV9f0l87i8D4zJqeXp77j/qZPq8pffsXuRx5PFf4avSw/6c/wD9uSI/D/3+yfql&#10;e33pHP8AtTLvrEf5/N3f/jvDTHS1v0/sqhj119ZfaftKZeOzZelekfZtw/g3CcNq2T5p+/b8v7ps&#10;tqUGm00+myM8HDZ7Xi1Y167ltxnH8HTFNL2iYnpqP/PZhTaVjcO2/Q+gxxaccRk7+r4nPOOueZwT&#10;8sT0/wAnqpNHOAAAAAAAAAAAAAAAAAAAAAAAAAAAAAAAAAAAAAAAAAAAAAAAAAAAAAAAAAAAAAAA&#10;AAAAAAAjZJtpLd9wbJRjJbSSa9qExE9yJmOxGMY/dil7kIiI7JmZnucq9ENQjcpAtX3Rphu1vv2R&#10;S94rDTHjm86hj/XJf5pfMy86fZv8PHuwzndQAAAAAAAAAAAAAAAAAAAAAAAAAAAAAAAAAAAAAAAA&#10;AAAAAAAAAAAAAAAAAAAAAACdmBAAC5VRde2qarLGu/JFvb5DYztI07GzrrK8vNli8i3+zjztb9ek&#10;eyXtK2tMdkt/qnBMcTQrNQxM55ThFWr7HKnXt1a6v3lK5d21JpONwfj5HDMNUovuneq3b4dkdoT2&#10;6uO3fy233InJMW0abyvQNAza8mnSMWtWqMU8iXNZCO/dLdtc22/btuinPaO4v5fBGk5OpwylB1Up&#10;fbor6Rm/X2fAiMtojRpsI8NaJGvkWmY7Xq47v59yPMt7mli7hLR5Rl9Xx/q82vvVt/kzbHxV6Syy&#10;Ya3jUtBkcMZ9eW6auSxbbwnvspL+D9h6FeMxzXcuK3C3i2oY1ug6rV97Dm/7DUvyZpHFYp/eUnh8&#10;kejBuouoly31Trl6Ti0/xNa2i3WJZTWY7wtTbUW0t2iZ6QR3YryJuSfRbeXqY+ZLTkhXLJ6JxTT3&#10;6plpyeyIp7q4Xwl0f2X7S0XiUTSYdFwdk3U8QUV1Sk4XbxnFPo1s3v8AAw4ysTimZ9GvDWmMkRD0&#10;w8V6jCy9I07Mk5ZOHVKT7yS5W/iupSaVnvDoxcXnxdKWlr58JaRLtVZD+zY/4lfJo6o8V4mPWPyW&#10;nwbpb7WZK901/IjyKrx4xxHtH+fzY9nBGM3+qzbYr+tBS/kVnh492tfGr/vVhcno/DGDVyZd1XOl&#10;1lZkbSfwTX5G1eF3HSNuS/i+fm3zRH26NDq8dCx6F+irZXXuf2lNNxUfTqvXbt7TmyVpX6Xs8Hk4&#10;rLP+9Go/Kdsh8XXTrrhZgY0vDalDvtFrs16Dz59lI8JrEzMXnqxsniXJybvFtw8GUkuVOVPM9viy&#10;s5Znrptj8Nx468sWt+bBWqZddcIY908dQcn+qm4p7vftvsRz9NQ2+FrN5m8RMTrvHX82RDiPWK1t&#10;HOm/7UYy/NDzb+6s+HcNPen9VjM1jUc6DrycuycH3itop+9Ii17W7y0xcJgxTuldSwSjoAAAAAAA&#10;AAAAAAAAAAAAAAAAAAAAAAAAAAAAAAAAAAAAAAAAAAAAAAAAAAAAAAAAAAAAAAAAAAAAAAAAAAAA&#10;psshVW7LHtGPdlq1m06hTJkrjrN7zqIYktVxI9pSl7o/zOiODyy4LeLcNHaZn+S1HWKXNJ1zUf3n&#10;5fAvPBX13Y18axTbU1mI92V9dp8J2R55xT/ZizDyL83LPR2/G4uSb13MR7QiGfjzT2lJSS3cXF7r&#10;puTbh8kK08QwXievWPTXX3VU5dN8d65b7dH07Fb4b06WaYeMxZo3SV8ydIAAAAAAAAAAAAAAAAAA&#10;AAAAAAAAAAAAAAAAAAAAAAAAAAAAAAAAAAAAAAAAAAAAAAAAAAACiSs36NbHqYb8Dyxz1nf8/wC7&#10;5/isPi83nyrxy+nbp+cKeSx93+J1RxnBY/pr+jz58L8VzT/uZPztP/SYxlF/e39hlm4jDnx75Ndd&#10;b/8Ans6OF4PiuEzcvmzM6mdR17do6+/8h8/dcxfFXhLRFb8vT13Mf2ZcRfxKlpyYufc+kxExEfbv&#10;/RS+ZtNcx0444elJraa63067cOa3HZMtb0i8TqImdTHX+S5zKPSTPGtgvnnmxV6fb/19RXjMfCRG&#10;PicnXv176/keJH1LT4dxERvl/VnXx3gbW5ef9JTuvVHNGHJM6is/k9C3FYKxu14j+cIc4rvJGscH&#10;n/glzz4pwcf/ALIR41f76LRwHET+7/Rnbxngq98n6T/YdsfLqb4/Cs1vq1Dkzf6i4WkfJE2n8v6/&#10;2Wm9236nv4scY6RSPR8ZxGac2W2WfWZlS2murRM1rM7mOqsZLxHLEzpjzjFfdluVmIIlSQnejd+p&#10;HLHstz2mNbCVUbgSAAAAAAAAAAAAAAAAAAAAAAAAAAAAAAAAAAAAAAAAAAAAAAAAAAAAAAAAAAAA&#10;AAAAAAAAAAAAAAAACi1R5G5RUlHrsytta3K1Jneonuxfrdf+ZRj51fZ0/D2/iU4Wo5eArVi28itj&#10;yzWyakvR7+85piJ7upikiuyqyrl8WucOZcy5ltuvUCgAAAAAAAAAAAAAAAAAAAAAAAAAAAAAAAAA&#10;AAAAAAAAAAAAAAAAAAAAAAGw0vRs7VpyWJVvCC3nbN8sIe9lbWivdLPr4P1e6eP4NcJ1Xt8tybUY&#10;+17rdLp326+RHmVNMuPAer+Fkc3heLW4+HFS6Wp92n5be0r5tTTaYvASeZiWZEuShVRlkVqW7dnn&#10;FP0Kzm6dDTrcDRsHT77bselKy2cpOTS3intvFei6LoZTaZSivQ9MqybroYlS8dLxIOKcJNeez7Pq&#10;+w5pGj1XgPT8uU7cKbxbJTUuVLeCXmkvL1L1yzHdGnS4WFj4GLDGxKo11QWySXf2v1ZnMzM7lJTh&#10;41GTfk1Uxjde07JpdZbLZDc9hctpruonRZFOucXCUe26a22IFnKwasjT/qSbqpajHaHT7Ka+z7ml&#10;t8SYnU7F+mquiqNVNca64LaMYrZJe4juKwAAAAAsq6m6VkeklVLaTa6J+hEW9l7YrRETMd1jNxdN&#10;tShm1Y/2ui59k37n3NK5rU7W0p5Hmdq7/k0V/B2kWWOdWVbVFr7qmml8zaOLtEdWU8J16RLCyOCK&#10;4wdlOpLlS32nX5e9MvHGe8KfB2mdQ0GXpF2LbyTsi+m/WMovb3NFbeI449Jd2HwPPl6xaNfiu6df&#10;naRlxycGcHNRa2nFNdfeVrx+PLHLk6Nc3gWfD8+Kebp/P+Tcf4W6/NpeNXB7bv8AVR2QnLwsVme7&#10;OnhnHXvFe3TczPaPt95QuKuIP9Kh/uo/yE5+Dj3TXwnxCfb1/T+/opXFnEE24rKjHbu/Cj/I0y24&#10;XHSLd9ufhuC43PknHrWu+1qziLX5b758/wDZjFfkhTNwdtfdbL4Z4hj303Ee2v09Wtyc/UsvpdkZ&#10;N2/lOxtfidFs3D4vWHJj4HjM/ak/5+K1XRNtOaS9Vuc+bxLFyzFO70uF8A4iclbZdRXfXr1/RlHg&#10;vsgAAAAAAAAAAAAAAAAAAAAAAAAAAAAAAAAAAAAAAAAAAAAAAAAAAAAAAAAAAAAAAAAAAAAAAAAA&#10;AAAAAAAAAAAAAAAADSa2aTT8mTE67ExExqVh4eM3u6K/7pp5+T+KXNPBcPM75I/JXGimH3KoR90U&#10;VnJee8tK8Pir9NYj+S28OqUIqzmk4ttPma7vd9i/nWiZ0yng8dqxF9zrfrrv19FqWl47k2pWRb77&#10;S7mkcXkiNdHPbwrBMzMTMb+6unChjQn4DlzSXTme638it89skxzNMPA0wVt5U9Z9/wBGsyrtRoSV&#10;03Fdk1t1+R24qcPf6YeNxObjsOoyTr8kU6rk1xaly2ejkuxN+Dx2np0VxeLcRSNT1/FchrF3OnZX&#10;Bw80ujKW4Kmuk9WtPGsvN89Y0u4uqTsuVcq+dylsmumyM8vCVrXmidN+G8Vve/JNd7np6NqcD3QA&#10;AAAAAAAAAAAAAAAAAAAAAAAAAAAAAAAAAAAAAAAAAAAAAAAAAAAAAAAAAAAAAAAAAAAAACJRUu50&#10;4OLy4Pono4eM8N4fjNTljrHr6sOyzkk47dmfT48sXpFo9X59xGCcWW2OfSZUO9+SL87LlWm2+73K&#10;LADcCd3v3e5KDuQmIAAEAAABASAAAAAAAAAAAAAAAAAAAAAAAAAAAAAAAAAAAAAAAAAAAAAAAAAA&#10;AAAAAAAAAAAAAAAAAAAAAAplZCP3pxXvZE2iO8pilp7QtvKpX7e/uRTzae7SMF59FLy6du7+RHnV&#10;T8PdjrNs3e8Ytehl51m/w1fRb8d/uV/3UV5/tDTyo95/NaM2gBm5uq5+fTCnLyrLa6+sYvsiIrEd&#10;hhkiAAAAAAAAAAAAAAAAAAAAAAAAAAAAAAAAAAAAAAAAAASAaaezWzAgCqEJWTjCuLlOTSjFLdt+&#10;gF2eHlVwtnZjWwjTJRscoNcjfZP0ZG4FgkAAGRkYWXjV12ZGNdVCxbwlODSkvYyImJGbhaJZl4Dy&#10;/r+n0Q3aULshRk9vYRNtTrSV7Q8PR7rcmjVsqyEuVKmdEJTW/m+ie5Fpt6Dpb8vh3/B+GiYmr5Fc&#10;o7pyppnvY33Ult1T9DOItzc0wMnQdbydG07HxeIca6inl2oyXBtcvlGXmn6ewi1YtO6jrcbJoy6I&#10;341sLapdpQe6ZlMa7pXSAAAAAAAAAAAAAAAA5i54f13Kolq1tNM7JStq5dnzeyW3Y5p5dzHM96kZ&#10;vKpeMUTaIjU/b8Gr1C7FvyLZSy8q+KTVbkl379fYZWmJnu7+HplpSIikV9/892sM3cmUpS25m3st&#10;lu/IkiIjsggAAAAAAAAAACxKN0pP7XKvLqetjzcHipEcu5/D+75rNwvivEZJnn5K+nXXT+X/AGmF&#10;dkZbue/Qpm4nhslNRTXb2hpwnh/H4MvNbLuNT6zP4d/uvHmz36PoKxMRqQJkW+3Xbf2E25d/L2Ux&#10;8/L/ALmt/YKrgAAAAAAAAAAAAAAAAAAAAAAAAAAAAAAAAAAAAAAAAAAAAAAAAAAAAAAAAAAAAAAA&#10;AAAAAAAAAAAAAAAAAAAAAAAAAxs7F+t0ciajJPdNm+DN5VtuPjuE+Jx8u9TDVWaTlR+6oT9z/md9&#10;eMxz36PCv4RxFe2p/n/dTRp2TKxc9L5fPeWxN+JxxHSVcPhueb/NTp+Om3w6p1x+1TVUvJQ6v4s8&#10;/NeLT0mZe/weK+OPmrFfw7/zlkmDsAAAAAAAAAAAAAAAAAAAAAAAAAAAAAAAAAAAAAAAAAAAAAAA&#10;AAAAAAAAAAAAAAAAAJ2b7LsTETPZFr1r9U6QQkbSW77Fq1m06jure9aVm1p1ELM8muE3FqT29Dsx&#10;eH5clItGoeTxHjnDYMs45iZ17a/umGRXOXKm036lcvA5sVeaY3DThvGOF4i8UrMxM+66cb1ACiVV&#10;c3vKCb9TfHxGXHGq2cmfgOGzzzZKRM+/r+a3LErfbdfE6qeJZo76l52X/T/C3+ndf5/3THFqSW63&#10;a8yl/EM1pmYnTTF4HwlKxFo3MevuWY8JpbLla9ERg47Jimd9fxW4zwbh+IiOWOWY9oVeBVttyIr8&#10;bn3vmaR4RwfLFeT+46K3y9NnHzREcZljm3O9/wCdE28K4a3JMV1NddvXXv7kaa4vdR677+4ZOMzZ&#10;I1MpweF8LhtzVp13v8PwVSrhLvFN+4zpnyU+m0t83B4M3W9ImfwWJYnN1Ukvcjvp4nNekxv+f/jx&#10;M3+nq5JiYvFfwjp/VCw+nWzr7i8+K9elf1Z1/wBNRr5snX8P/T6otv6R7+RH7UtM75eif/xzHEan&#10;J19Fr6vPycXJPtudfx2Oes7iPfTzP2PnjpWYm0T23Hb/ADopuioWuMextwuS2TFFrOXxHBTBxFqU&#10;7dP6df1UHQ4QCNwG4EgAIAASAAAAAAAAAAAAAAAAAAAAAAAAAAAAAAAAAAAAAAAAAAAAAAAAAAAA&#10;AAAA+iAsu/r9mqyS9VEp5ntDWMXvMH1hvtTb/dI8z7SeV/8AyhTK+39nHl8SJvb0qtGKnrZj2ZV6&#10;ezSg/cZWy3/BtXBjmNx1WZW2S+9OT+JnN7T3ltFKx2hQVWAAAAB6bicLcKPbluhk+/K33/utHNOS&#10;6VS4F0uOoSvSdmLYmnTKbXh+acWur9z9R5s6NLWHoGgYWTKEtRwbqefmdV6rlNdO3Nvvt7NiZvaf&#10;QbC6XD9WTkZOVl6dKl0QpjTvF8kYuTeyXrzeS8ivzdoS8ry/A+t3fVOf6vzvw+fvy79Nzqjeuqqy&#10;AAAAAAAAAAAAAAAAAAAAAAAAAAAAAAAAAAAAAzdLwoZ+U6rsqGNXGEpytmt0kiLTqBZliZMcZZMs&#10;e5Y7eytcGov49huOw3PBFanxJVJwVirrslydPt/ZfTr7yuT6Uw6XWOLszSLoVvRIY8rI80fEtTbW&#10;+3VR7fMyrji3qNJl8d6llVyqniYPJLupVOX5vb8C8Yog25i6x3WyslGEXJ77Qiope5I1Q3On67ja&#10;fCl1aNiTvq2auscpScvUpNJn1Sqy4a9qVdk5YlyxLbXlPaLVW7Xfnfs9X0EcsC9krO17T6vq+k4F&#10;Ucf7Pi1WRg9l5bOXb2kRqs9xzZogAzMvUsnLoros8OFVfVQqrjBN7bczSXV+0iKxAzeHlqDeTHTd&#10;OjlW2QVXiOHN4PNv1Xkt9n1foVvr1lLY6TpHEWm5t09L2nCP6uy2ppxe667b7czi35eaK2tWY6j0&#10;bA07E0+lV4lEIdOstvtSfq33bOebTPdLKklJNSSafkyASUUlFJJdkgJAAAAAAAAAALFuXj0y2utj&#10;X7Z9F82RNoju1phyXjdY3+C5XdVat6rITXrGSYiYnspalqfVGlZKoAA1c+H9Lm23jvd9W/El/Mz8&#10;mns748T4mOnN+kf2X6dLwqcWeNGiLqm95KXXf4kxjrEaY34zNfJGSbdYYGraFVdTzYWNX4z2Tk5t&#10;dPXbzZTJiiY+WHZwfiN6W1ltPL+DTw4ezYSn42PKcEmo+HZFPfyfXyMfJt6w9O3imGYjltqfvEsC&#10;zTc6qW08O9f7DZSaWj0dleLwWjpePzY1lc6puFkJQmu8ZLZorMa7tq2i0brO4UkJAK51WVwhOcHG&#10;Ni3i35onUwrW9bTMRPZutI0/SsmELLsrezbrRKSh19/mvcbY6UnrMvL4zieKxzNaV6e/dqLoQeZO&#10;uuLqhz7JWP7vvMpjq9Klp8uLT1nXp6thHS8GVbl+lY9O7VEuVfEvyV93HPGZ4tryv1jf5MXIxsai&#10;VfLmwvjJ/b8OLTiviVmsR6t8ebJeJ3Tln02uT0/Hdbsp1LGku6jPeMvkTyR6SpXism+W+Of5dYYt&#10;tKj4SrmrJThzNR/Ze76fgVmPZ0VvM75o1qVMKLrE3XVOSj3cYt7EamVpyUr0mSFF1lyprqnK19oK&#10;Lb+Q1PYm9a15pnoolGUJOMk1KL2afkwtExMbhBAyMi+zMsh+prjJLZKqtR3+XctM7Z0pGOJ6/nLH&#10;KtAAAAAAAAAAAAAAAAAAAAAAAAAAAAAAAAAAAAAAAAAAAAAAAAAAAAAAAAAAAAAAAAAAAAAAAAAA&#10;AAAAAAApSlztuW8fJbdi240rEW5pmZ6Kiqyzk1WW1yjXZy7xa2NcV61mJmHPxOK+SkxS2txpr/0T&#10;dH7mT+DR1/GUnvV5P7Iyx9ORm4NeRVXKGTNT2f2Xvv0ObPbHad0jT0uCx58dZrmnfsyTB2AAAAAA&#10;AAAAAAAAAAAAAAAAAAAAAAAAAAAAAAAAAAAAAAAAAAAAAAAAAAAAAAAAAAAAAAAVKKcHJzimv2Xv&#10;uy8UmazbcfmytmiuSKanr66nX85UlYtMdmlqVtqZjsEJCYnRMRMalS6q223CLb9hrHEZYiIi0uW3&#10;A8Na02tjiZn7KfAq3T5UmvQ0jjM2prNtxLGfCuEm0Ximpjr06LhyvQAAACIyjL7rT9xpkxXxzq8a&#10;ZYeIxZ45sdolJm1AAAAA367E6nW0c0b1vqiU4wW8pJF8eK+SdUjbLNxGLBHNltELE8il7Pbme/T1&#10;R34uB4iJmN6h4vE+L8DaItMc0xPT3iPf7IccZy5ufZ+xlovxkV5Jrv8AGFLYvCpyebGTU/adMe9Q&#10;Vn6tpxPS4W2Scf8Aux1eB4lTh65v/wCnndZj8vz/ADW9zpeeMAAAkABGwDYBsBIAAAAAAAAAAAAA&#10;AAAAAAAAAAAAAAAAAAAAAAAAAAAAAAAAAAAAAAAAAAAFl5NSltzfFFJy1idNYw3mN6WZZy3+xDdb&#10;efqZzn9oaxw0+ssZ3WNtub6mM3tPq6Ix1j0Wyi4AAAAAAC9Xl5NVcqqsi2FcltKMZtJr2oagWQAA&#10;AAAAAAAAAAAAAAAAAAAAAAAAAAAAAAAAAAEpNtJJtvokgNpDh7VJ5t2FHG/7RRWrJw5l0T22976r&#10;oV541tLDp0/NvnyUYl9stnLauDluk9m+nlv03J3EIbLS+FdV1NzVdcaHBJvx94PZ7pPbb+qytskQ&#10;l02n8GatVkYrzdSqtx6LIz8BylODS8tnsu3QznLX0g0293BmkKux4dduNkOL5LIXS+y/n2Kebb1T&#10;ppF9HuTfFWZmrp3PvtU5/i5Jl/OiO0I0yqvo8wo4lkLM22eRL7tqilGP+zv1+ZHnTs0z7uCdHyKo&#10;+LU67lHaU8d8ik/Xle6RXzbQnTCn9Hemv7mZlr38r/gW86UaHwDS6FQ9Wy/CT3UNlyp+4ed9jTHn&#10;9HNW+9epzXslTvv8mifO+xprdf4JzcadmRplUbcfyqhJynFbe3v8C1csT0k06fhTQq8bR4LUtNxY&#10;5DbTTqUpbb/tNt9+/TZGV77npI2WTw9o2THa3TMb3wgoP5rZlYvaPVLCr4Q0uiF8MV5FEciKhYoW&#10;vrHmTa6+u23ubLeZM9zTeU0149MKaIRhXBcsYxWySM5nYuAAAAABTZOFcJTsnGEIrdyk9kkBKaaT&#10;T7gSBi5Go4eLk14+Rk11W2xcoRlLbdLuTETPUaajjbQbK97cqVMl3jKuT+TSZecVjbKwOJ9M1LMj&#10;i4Mrrpy81VJRivVt9iJpMRuRsc3NxcDHd+ZfCmtPbmk/P+JWImewrx8jHy6VbjXV3Vy/ahJSQmNd&#10;xj/onT/Glb9Vr55dW/8AkZ+XXe9Or43iOXl5p0tX2abi7qeoRxmvXJ22+De34Fox+ynxFp+qIn+U&#10;f/WsnrmBj3OyjWJZs0v6DmW0l7Glt0K3rbHHNLpw8vFTGGKRWZ9Y3/dRZxSrMe+KpnVY1tVKLT2f&#10;tMZz7iXfXwflvWebceq7pfEs8rI+rW4znds5JUtb7e1N/iXpktaNzDn4vw/Fi+nJEfaf/Gxu1vBx&#10;58mROdc/3XBvb5Fpy1ju5aeH5skbpqY/FVj61p2TdGmrITnLok4tb/NCMtZnUSjJwHEY6za1ekfg&#10;ycjMoxpwhdPllY9orlb3fYtNojuwx4MmSJmkdlvO1DGwIp5EpJP0g2LXivdfBwuTPOqf1W8bO0zL&#10;k/BtplKXdNbN/B9yIvS3ZfLw/E4o+aJ1CMzTMe2G9GLieLv3nX02+BFqRPaE4eLyUn57W19p/ux9&#10;P4fxcZ2SyFDInJ9OaHRL2IimGI79W3EeJ5cuop8sR91a0DB8TexWWVpNQqlN8sN/TzHlVVnxLPrp&#10;qJ9Z11n8VGvUwp0iUacehpbQ3n+ym9t0/X4kZY1XpC3h+S1+IibWn36erQWZeTRCx24+JzQUaeWc&#10;U2kt+yfde0wm0x3h7FcOO8xy2t13P5/f/plYV+uPFX1LFrjVPqnGEUi9Zya+WHPnx8DF/wDdtO4+&#10;8sN6Fq1tkpyxknJ7t80UvluU8q8+jp/aPC0jUW/qyVwtmeBKbtq8RLdQW73+JbyLaYftjDzxEROv&#10;dbqwNU06VN2LFzldW0koNyhulvuvLr5iIyUjp6pvm4TiZnzOnL9+k/3ZarzNBwoZVWQ51zltOi6G&#10;z3fub69C2rY43EsebDx2Wcdq6mO0xP8A4oo1HTaYPMsocsy6VlnPzN+HLfpHZNeT7lYvX6vVtbhs&#10;8z5UT8kaj8enWe0+rJfETwbuXJ0XFjKSU969o8yfXffZk+byz1qyjw+M1d0yzr7r3+Emi32LIydP&#10;mr4RaX2YyUl6P5+hPm0nrMK/s7iqRyUv0n8fzW8biXS8eqyurAvqhNNbRs3Ud/RN7Lv5ERlrHotk&#10;8N4i8xa14mY+39fdqNf1XH1S2l4+M6Y0w5N5P7Ul5L4GeS8W7Q7uC4W/DxPPbe2pM3aAAAAAAAAA&#10;AAAAAAAAAAAAAAAAAAAAAAAAAAAAAAAAAAAAAAAAAAAAAAAAAAAAAAAAAAAAAAAAAAAApdtaeznF&#10;PfbZstFbT10pOWkTqZhTXCuLlOHeb6vm33Jta06ifRXHTHWZtX1++1fNHfbmW/puV1LTmrvW1MrY&#10;RsjXKSUpdl6kxS0xNo7QrbLSt4pM9Z7Isvpqe1lsIv0ctmTXHe30wrkz4sc6vaI/mnxa/s/rI/b+&#10;717+4jkt16dlvNx9Pmjr2+6iVt0Yyaoc2pNJKSW69epeKUmfq0xtly1iZim+vvHYpnkTk3bVGuKX&#10;3ebmbYvXHEarO5MV89p3evLHtvc/2WLcnKrW8qKoL1lajWuLHbtaZ/k5snFcTSN2pEfjaF3Gtus6&#10;2VQUWt1OE00zPJSlfpn9HRw+bLk63rGveJ3Czm2ZULYfVXz/AL0FHdL3s0wVxzWfM6fdzcbl4it4&#10;8jr7xr+ssnGldKrmvUFNvtHyMckUi2qdnZw1stqby639lddkLYtwe6TafvRW1Zr0lpjy1yRus/ZU&#10;VXG0u7S95MRtEzEd1qzKorly2Wxi9t9my9cV7RuIY34rDjnlvaIljXaljprw7uz6pQb3N6cLee8f&#10;q4s3ieCNcl/x6b/stXatTKtqvxYtro0l0ZenB3idzpjm8XxWrMU3E/yaqWRfLfmtm9+/U74xUjtD&#10;w7cTmtvdp6r1Wo5VeyVu6XlJbmduGxW9G+PxHiaaiLdPv/m21hqWOoLxbY8/nyqTX5HBbhcm/ljp&#10;/J71PE8EV/3LRv7b1/RdebjeGrFanFy5enqZ+Rk3rTeeOwckXi3SZ0iGfjzm4KbUo7uW6222Jtw+&#10;SI3pWnH4L2mu+sd/tpdjkVSrVkZpxb23XXqZzjtE6mOraOIxWrzxO4VqSl23+K2KzGmsWieySEgA&#10;AAAAAAAAAAAAAAAAAAAAAAAAAAAAAAAAAAAAAAAAAAAAAplNJ7Hdg4G+WnPvUb08ni/F8XDZZw63&#10;MRv29N6/GVdMbL5ctNc5y9Irdlsnh2Wk6/8AjPF47w16c07j7ev5R/3pudM4az9Rx3fDw6Yb7R8V&#10;tc3r23OeeGvWZiW1vF+HiImNzv8ARlV8H58b4rInX4P7cq5btL2JpEeRbfVW3i+Gazy7392n1LTs&#10;vAcpSx7fC6uEpR25kuvluuy32GPBN8kUnpttk8QpTBOWvzTXvET/AONfVbKxN+G4ry69zTiOHphm&#10;K8+/f7I4LjcvFUm84uWPTr3/AE/UhJ27NxlDZkZKRh3ETFtmHLbi+W01tSYn/wA19/y9B1NvrbNr&#10;032JjiYrHy0j8i3h83tu+W0x7b1/SEzr5kvtTil+6ymPPNbTMxEzPu04jg63pERa1YrHas6/+saO&#10;zns1el6tnp2mYpuJpP26f3fPY4rbLq9csR77nf5RC94sVFrab2Xmu5wzw15tFomI37T2exHiGKuO&#10;aTFraj1jrMb17em+vRYlGqu37bbffaK6Ho0vnzYv9uIiPeZ6vCy4uD4XiN5pmZ76rGo69dd+zJ8V&#10;Sj+rabXfc8uOGtS3+7ExD6OePplpvhpiZjW9+keqYXVzlyxluyuThcuOvPaOi+DxHhs+SceO25/z&#10;t7olfXBtSb3XlsWx8HmyRE1jp+MKZvFeFwzNb21Memp/st/W69+0vkb/ALMza7w4p/1Dwu9an8o/&#10;uoeY/KC+Z0R4VHrZw2/1Jb0x/r/4tvJm5cyUU/VI6a8BjivLMzMfi4L+N57X8ytaxPvrr+cqZ3WT&#10;TUn0flsa4+ExY5i1Y6ubiPE+J4is0yW6T6ahbOlwAE8r5ebboV5683Lvq0nFeKeZMdOxGLlJRit2&#10;yL3rSvNaeicOG+a8Y8cbmVTqnF/aW3vaMq8TitG6zv8AlLov4fxGOdXrr8ZiP+xQXnZFfNkzmt+7&#10;SZ/L+6KcLTer5ax+c/0jX6plGqL++5P2IpTJmv15eX8WubBwmHp5k3n7RqPzn+yl7b9E/idNd66u&#10;C81mfkjUfed/9QglUAAAAAAAAAAAAAAAAAAAAAAAAAAAAAAAAAAAAAAAAAAAAAAAAAAAAAAAAAAA&#10;AGJkUJybjS3v+0pfwMMlOvSHTiyTEdbMOUXF7S7+855jXd1xMTG4UkJAAAAAAAAAAAAAAAAAAAAu&#10;V022/wBFXOf9mLY2Ly03Pkt44OS0vNVS/kRzR7jFJAAAAAAAAAAAAAAAAAAAAAFyimzIuhTTHmsm&#10;9orfYTOhu9D4av1DV5YeS41xrrdk+WyLe3ZbNb+ZS14iNwluKvo8yYQVl+qU1Sj1bjBtR9u7aKed&#10;HsaVUcJVZFV9sdfsvUo7StjW1W9n5zb2lt6b+QnJr0HW6PmaZZhKWNfRKOMljSt2Ud+VeXs80Y2i&#10;d9Up1TWdM0mp5WRZW5TcYbV7Oclv+KW7YrWbdBo6uPcOOo2Y+VXH6vv9jIpbktn6ppM08qdbhG27&#10;s1um2C/RMY6lYo88oU3RTjH1e7/DuZ8vv0Swq+MNPWX9VzaMnBtXWX1iKil+PX5FvLnW4NsuOvY/&#10;6XlhWwlXTJJU5EltXbPzin29PxI5J1sXsrW9Ow7r68zIjQ6FFvnf3uZPbZd32Iisz2Gnu490SuTU&#10;PrNqXnCvZP5tF/KsjbH/APaJpe//AHTM+Uf5k+TJtTP6RNPX3MLKfv5V/EeTJth5P0jSa2xdNS/r&#10;WW7/AIJfxJjD7ybaq/jvXLW/DnRT/Yq3/wCLcvGKptYfGnELjt9fXv8ABhv+RPlV9jajD4gbndPW&#10;Vl58pJeGllSrUO+72XwE0/hFa4y12v7NWdJ1x6R564N7eW726seXX2NplxrxA+2bFe6mH8iPKqbW&#10;p8Xa/PvqM17oRX5Iny6+xtajxNrTmufU8nl368suuxPJX2FzXtcnm6hKzAzdQWM0moXWbcr89knt&#10;sRWmo6jWfXsz/S7/APeMtqEL1GqZFUJwmoXKySc/F3k5JdeXfftvs/ghNYGTqnEmqarX4WRdGNC2&#10;2qrioxW3b2kVpFeyWDXqOdXHlrzcmEX5Rtkl+ZPLCFiyyds3Oycpyfdye7JFWPaqb4Wuqu3ke/JY&#10;t4y969BI3j4y1mNfh41lGNDyjTRFJfNMp5dfVO2ozM7Lz7PEzMm2+S7Ocm9vd6FoiI7IWa7LKpc1&#10;c5QfrF7EiuzKybVtbkWzT/em2NQLIFcLJ17+HOUd+/K9tyLVrbvC9Ml6fRMx+CuGXkV78t01v7Sl&#10;sOO3eG1OLz03y2krysiq6VtV9ldkukpQk4t/IvFYiNQwve17Ta07mWywsqymaryarVZa4tOTe8t+&#10;m/U4eJwzb5ol7XhnG1p/tzHfUd/+p/6bU859CuSutmtp2zkvRybJ3KsY6R1iEzyciyHJZfbOP7sp&#10;toTaZRXFjrO61iJ/BaIXXqcrIx4ThRdZXGf3lGW25aLTHZnfDjyTE3rE6XK9RzqvuZd69nOxF7R6&#10;qW4XBbvSPyX8fXNSolusmU0+6s+1+ZaMt49WOTw7hrx9Ovw6MizibUZx5f1MfdD+Zac9mNfCeHid&#10;9fzYL1HJlkVXzcJyqW0E4LlS9NtinPO9uv4XHFJpHTffrO2fTxLnVSe8KZV79IcmyivRbF4z2hyX&#10;8JwWjvO/fbNhxav28L4qz/kX+I+zknwT2v8Ap/6mXFsf2cJv32f8h8R9iPBJ9b/p/wCrtXEOJk4/&#10;LlW2Y1jf+TTe3x2LRmrMdejO/heXHfeOItH3RnfUtQwlXLWYNRfMnYo77/DYi3LaNcyeH87h8nNG&#10;Hv7b/wDXKSW0mt09n3Xmcr6GJ3GxvfuBAAAAAAAAAAAAAAAAAAAAAAAAAAAAAACuqDtthWmk5yUU&#10;29ktyY6otbliZXL8W2nmls51Kbgrop8kn7H8BMTClMtbdO0+3q2GjabRkVzy86N8sWPNH9TFylzJ&#10;J9dl0WzfyL0pE9Z7OXi+IvSYx49c3Tv7dVjLjpTtj9VtyI1uX2lKpNqP97q/kRPL6NcU8Rr54jf4&#10;/wDn92FYq1Y1VKUoeTlHZ/LdlZdFd6+buotU4WqMHCyDT+1Fvv6bNFuWvLvfVj5mSb65OnvuFvxJ&#10;eN4fhS5dt+fpsOWOXe/5LeZbzOTlnXv6LhRqbkmwgAAAAAAAAAAAAAAAAAAAAAAAAAAAAAAAAAAA&#10;AAAABrLNJcpT2yHyylzNOO73/wCmd1eMiIj5ezxcnhE2mdX6TO+xPTb/ALLjltyj23WyXuFeKp13&#10;Uv4Zm6TXLuYRHR4t81t8pN99kTPGzHStUV8GiZ3kvMyqjgxUpQxrbozg0pSk2uns2KznnUTeI1K1&#10;eBrEzXDaYmNbmfb7a1/ZVLFUqfHy07bKovZduZJvbciM2rcmPpEr24Tmx+dxHzWrE/z1vS1TmYuT&#10;CMctVx5X9mOz6fwL3w5Mc7x7Y4uM4fiKxXPERrtHX/4l6tVCj9XVs09ow38vUj4O026yn9r464/k&#10;r9ohVXrFLX6yE4v2dURbgrx2lfH4zimPniY/VF2Zp2Rs7k5NdujRNMPEY/pVzcZwGf8A5I3+a7XR&#10;hX47lVGcoLslKW/w3M7ZM1L6tPX+TemDhM2LmxxMxH3n9NyoyfA+rXL7abXNPaX7Xp7y+Pn56/p+&#10;DPiPJ8m8devWevr7fj7w1FWRbT/RWSit92k+56F8db/VD5/FxGXF9FtK7czItkm7HHbso9EitcFK&#10;xrTXLxubJMTM617dF6zUZ21pTi1NR2UoScevtMq8NFZ3HZ0ZPErZaatHWI7xOvzY6pyLZdK7JN+e&#10;zNpvjrHeHJGDPlnpWZZH6LyVW52OuCS3fNIy+Lx71HV1/srPFZtfUa95Y9WPO6c4w5fsLdtvp8zW&#10;+StIiZ9XJi4e+W01r6fl+ZTj23W+HXHd+b8vmTfLWleayMXDZM1+SkblkrSMr/5f945/jMbu/Y/E&#10;fb81p4sK7OTIvjW/7En/AANfOm0bpXf5OeeErS/Llvr+U/2hsVpuPZiv6vNNy2+2+px/FZK3+eP5&#10;PXjwzBkw/wCzO5n17rd2mQx4O6tuxwW/I47pstTipyTyT02yzeF1wVnLTrMemu7D+vSakpVVLdNJ&#10;xgk1/wBM6Ph4jtM/m8/46ZiYmsdvSI/zuoeZkOqNfiSXK9009mXjBTm3pnPG5ppFObslZ+UoyXjS&#10;fMtt2+3uInh8fTotHiHERExzT1/zouYuo30S+3KVkdu0n/Epl4Wl46dGnDeJZsM/NPNH3U2ajkzs&#10;U+fl27RXYmvDY4jWlcniXEXvzb19vRajlXxcmrZby77s0nDSddGFeLzVmZi09WZHV7VtzRT2i132&#10;3fqc88FX0l6FfGMsa3Hp+vurWsz86U/s+vmUngY92seNW9a+n6syOZOFlccmEYq1Llae2z9GjnnD&#10;FomaT2d9eMvS9a5oiIt2/wDYZULIWJuElJJ7PZ+Zhas17u+mSt43WdqiqwAAAAAFcarJreNc5L1S&#10;3J0ibVjvKJ1zhtzwlHftuthoi0T2lSQkAAAAAAAAAAAAAAAAAAAAAAAAAAAAAqhN1ttRg3/Wgpfm&#10;jWmfJSNVtMOfNweDPPNkpEz+DLq1bUKeXwcuytR7KPRfLsRObJM7mVI4DhojUUhdyNf1bI+/m2xX&#10;pW+T8thOS8+pj4Dh6dqR/Pr/AFWa8iuyu6WbbkWWcv6pb7rm9XuysT7tLY7VmIxxER6/+L2RrOZk&#10;4c8e6xvmsU+iSUUo7bJLsWnJMxpnTg8VL81Y9NfrtqMqjIqdV+zlXbvypPs1332PT4XybYNWmIn3&#10;6f8AbwvEJ4uvHbxxNq+kRvX6fmsTyZ863W23db9zXFwGKaTqd77S5+J8a4iMlYmvLrvG+/8AP/pa&#10;8e3m5ud/wOqeCwTXl5XnR4txkXm8Xnr+X5K1l2ekX8DCfDMM+suyv+oeKjvET/Kf7q4ZVkpdYJrz&#10;2TMcvh2Kteluv3mHVw/jvE5LxukTHrqJ6R6+q87G4qyCbXbbY4YwRW047zET77/T8Xszxdr0jiMM&#10;TMdta6/j+H4MXInKbjun0Xmtup63BY6Y4nUx1+++j5jxbPkz2rExPSPWNdft66URqsn92DZ0ZOIx&#10;Y/qs4cPA8Tmn/bpM/wCe8qo492/SOzXnuY343h9amd/ydeLwjj4tutdTHruP7q3RfJqMn0XZt9jK&#10;vGcLSJvTu6b+F+I5rVxZJ6R2mZ3Ef9qo4b/bn8jLJ4rH7lfzdGH/AE3bf+9f8v7z/ZVZixUfsJt+&#10;8zw+I3m3+5MRH4N+K8CxVx6w1mbfjEf9KI4j8N833/LZm1vEq+Z8v0/g5cfgF/Jmb/X6den8+nv7&#10;JrxO/iP3JFc/icdsUfm04T/T0zueJn8Ij/4uPFqSb+18znjxHNM66O23gPCVrM9en3/8YynGuf8A&#10;RJ7eu56c4r5ab59fhp8/XiMPDZdThide+9/lO4/Rk+LRZBc+3Trszy/huJw3mKfm+hnj/D+KwxOb&#10;XTrqfTX4f5K3bbTOEuXZS9eU6eHwcRjvE36x+Lg47jeA4jDaMeq2n15es/zhinrvmAABIEbr1Q3B&#10;qTdeoNKZ2wr+/JIibRXutWlrdoQrq5NKEk2/IiLxPZM47R1mGP4mS3JqEk+my26GXNk9m/Ji6dVa&#10;WQ4SUnJNrffp0LRz66qTOPcaU/Vre6vl8dyvl2/iW86nblXK6bYyTlc2l5epetLRPWVLZKTHSq+a&#10;MQAAAAAAAAAAAAAAAAAAAAAAAAAAAAAAAAAAAAAAAAAAAAAplOEduaSW/qyJtEd0xWZ7QlNPs0yd&#10;o1MJAAQ2kt20l6sTOiImekG69V1GzUsa6GL13cYv+qY3jG6MdsvowpJLtJM5ph2RMz3hSQkAAAAA&#10;AAAAAAAAAAAZ2XhY+Ni12R1Cm+6e29VSb5OnnLt8iImZnsK9J1KnTZTtlp9GVc/uO/eUYf7PmyLV&#10;36pb/B4r4i1PKhg6dDErsnvyxhWopbLf9p7FJx1iNyNPreqa3PIuwtTzbJOuTjOEZJRb9y2TLVrX&#10;vA05dAAAAAAG6wtM0vM0jxXqteNnR5t6rvuyS7bPy6e8pNpie3RK1boOZToFesWcqpsmoxj+1s9/&#10;tP0XT8SeeOblGqLIAAAAAAAAAADIwspYmR4ssajIW23JfFyj+DRExsbx8PZGTo2Rrtyqqr5eeGPR&#10;tHZevV9F57dWynPETypbuXEuhaPpPg6RTGeZOlRlKuHKubbbdyfV+vQpyWtPUczrXEuo6zCFWRYo&#10;UxS/V19FJ+r9TStIqNS7bJVquVk3CPaLk9l8C6FO7223e3oBAADIxs7LxKrasXIspjdt4nJLbm23&#10;26/FkTET3FiUpTk5Sk5N+be5IyMnPy8uqmrJyJ2V0R5KoyfSK9hEREdhYlOU3vOTk9tt29yRSAAA&#10;AAEgV10222eHXVOc/wB2MW38hsXcPByMzUK8Gqtq+yfJyyW23rv7iJmIjY6vG+jvOnv9azqKvTw4&#10;uf57GU5o9ITpT/7PM/65Kv63R9Xi1ta005Lz+z6r3jzo0ac/qehajpmXHGvx5ylLl5ZQi3GTa7J+&#10;b36GlbxMbGTg8K6xmu2MMZ1zqaUoXfYfXfZrfuuhE5KwGpcK6vp3hO3HVitmoR8F832vTbuIyVkR&#10;bwpr1VPiy02xx9IyjJ/JPceZX3GfhcMxztLlLT6r8nKcYqVkmqq6Z95R69ZPy9PaVm+p6jI4e4Iy&#10;cjKnPWK5UUVS28NPrY16NeXt+QvliI6Gmbd9Htl2TZYs+qqM5NqEKXtFeSXUrGb7Gl2j6OcaP/eN&#10;Rtn/AKutR/Nsic0+xpnV8A6JD7zyp/2rF/BIjzrGlyfAuhSWyquj7Va/4kebY0pxOBdJx53+I7ci&#10;FsOVKzbeHXumtupM5bSaVY3Auh0S5p13X9eits6L+7sROW0mlvP4PwbNY0+7Gw644sXL6zBS2TW3&#10;2envJjJOp2abWPDWiRe60zG+MNynPb3SpyuGdFyaZVS07Hr3X3qoKEl7miYvaPUXdO0HS9MjH6rh&#10;1Kcf8pJc0/myJvM9xN+h6bfbO+zErlfN7u2S5pb+9+Xs7FbTMxppiyTjtzQ0VnC2VGNjhbXY1tyd&#10;eXf13OWcEvfr4ximY3Ex7sD9CaishUSx9ptNreS2e3tM/KtvWnZ+0OH5OeLdES0jKjp/12TrjDr9&#10;ly2l0e3YeXPLzJjjsU5vKje/0YdtNtLStrlBtJrdeT7FJiY7ummSt/pnamFc7G1XCUtlu+Vb7Ia2&#10;m1q17zpSQkAnlaipNPZ9nsDcb0NNPZpp+jBE77GzYEAAAAAAAAAAAABKW72QF3IxrMaxV3cik1vt&#10;Galt79myZiY7qY8lckbr/n5sm7H01YrVWfZPJ8v1D5N/Tvv8S8RT1ly2ycXM/LSIj7z/AGY11dNd&#10;NcYztd6f63nrUY/Dq38xPJ6baYZ4iet5rr7bWTN0gAAAAAAAAAAAAAAEpbvZAX1i2xv5L6rYqM+W&#10;zlhu16/Etqd9Wc5azXdZj7Nhi6TXn2+Di/WIWzsm63dBKPhr1f73u/AvFObpDlycXbDHNfUxERvX&#10;v/ZsqOC7/Eq+sZEeSX3+RdY9G/P27L4l4wT6uO/jNNTy16/dt8ThTExrYSnffdCO/wCrm1yvdNdt&#10;vaaRhiHDl8UyXiYiIiff1V5fDOLbGMMS63Dre/iQqk9p/BvYmcUT26K4vEsleuSItPpv0YkOCsJc&#10;3PlXy3W0ey2fr7SvkR7t58ZyzrVYXLuDtPsqioWWVWJJOUX0k/XZ7/mTOCsq08XzVmdxuGPVwfZj&#10;WOePqEOq22sxozXyba/ArGDXaWtvF4vGr0/KZhg5XBeoX2NyycWf2t025Rf4L8OwjFaO0rftPBaI&#10;i1J6fdq8vh/Vca9UrElZKb2hKHWL978viZTimLad9PEMV8U3iY3EdmJRpOs/ULs7Lw/Bqpe0otPm&#10;7pPp36b79uxvPDV5orWf5uKni+qTa+t+0b/We39WRrXDup6bjSybXFUV/enW099+iS369+nbzKVx&#10;TWesbb/tHHm1FLTWfbUbn7R6baeyV0MeLi3GXRPmhzNfJ/zK1is3mJ/q6b3yxhravT8Y3P6T/dcs&#10;lbCtOEFOfnt0M6xWZ6zqG+S2StN1jc/5/ndcKNUTbjBuMeZrst9tyYiJnqreZiszEblabyJVKSUY&#10;T5XvF9evkaRyRbU9YYTOe1ImOk6np36+iaJXvpdVGOy7qW+7IvFI+mVsNs09Mldfz2i+OTL+gshB&#10;e2O7Jxzjj642jPXPb/itEfyYWQ8+iHPPLqS326x2/gdOPyLzqKz/AJ/N52eeNw15rZY1+H/jPos5&#10;8Wu2T7wUm/gct66vNY93p4cnNhrkt7bIWqya5FzQcd1NPpv6ETTljr39k0zRe0cvWJjv/wBLhRqA&#10;AAAAAAAAAAAAAAAAAAAAAAAAAAAAAAGNmzyI18tFPic3R7vbY3wRSZ3edOPjb5orrFTm33/zo10c&#10;HLnBw8GipP1Sb+fVnZPEYone5n/P5PIrwHFXry8lax/n4yvR0eDrXPY1Pz5eqM542d9I6OivgtJr&#10;HNbU/bsfoWG/9PLb+yPjp9kfsSn8f6LkNHx4vecpz9m+xS3G5J7dG1PBsFZ3aZlkV4WPVarK6+WU&#10;VsurMbZ8lo5Zl14+BwY7xeldTCbMLGtbc6k93v06dRXPkr2lOTguHyfVVbjpuJF7+Fv722Wniss+&#10;rKvhnC1nfL+sr/gU9P1VfTt9ldDLzL+7q+Hxfwx+UKpQhKPLKEXH0aIi0xO4le2Olo5ZjoqKrABJ&#10;LstiSIiOwQLOVkLGrU3HdcyT9ntNcWPzJ05+J4iMFOeY9XOXWeLY58kY7+UT2aV5Y1t8flyeZbm1&#10;r8Cu62tbV2SivRMWpW3eCmbJjjVLTChSknupPd+0tqFItMdYlAVAAAAAAAXqbo0rdVRlZ5Sk99vg&#10;Z3pN/Xo6MOauKNxXdvefT+S6s1SlvkUV2vzk+jZnODUapaYbxxsWneakW+/q2lapjh8jnSud9Nls&#10;uvbfY4bTecm9T0e3jjFGDlma9f5d+22TVUo4yhB8u67xe+z9m5je+77l2YsUVw8len4Tv8tq6ouF&#10;ajKXM15lbTEzuGmOk0rFZnf+fzTJ8sW3v09FuREbnS1p5Y2nTbbqcpXVXSU3LeHiRUVH2Pfpt7za&#10;e8RWI3H3cXSa2nJMzE+mp6fpttMjUv1UMbJw8O6VMPDjYpNtLv0cZbdNyk29JhbHw/Wb0vMRM71/&#10;9hh4ksmqx341fM61u5eGpqPt6ppFY3HWHRlilo5Lz3++mzjxVrMXs74P2OqP8i/nXcc+F8LPp+ss&#10;vWsietYmMsaUsy+qb5nTjzioppdHvv13Ra888Rrqw4SkcJe3P8sT7zHo07xqsOz/ALY+a6qa58Zp&#10;rmj0f3l27meoju7/ADLZY/2+0x0n/wAYlrg7ZuqLjByfKn3S8ist671G+6ghIAAAAAAAAAAAAAAA&#10;AAAAAAAAAAAAAAAAXKZxruhOytWRjJNwb2UvYTHdW8TasxE6Zuvahj6vVj104McRUOX9HJbPfby2&#10;XoduHjfK3y1eJl8EnNO8mWZ/z8ZamGPXB7rd+8rl47LkjU9PwdPDeD8Nw9uau5/Hr/0qdNb/AMnH&#10;5GUcTmj96fzdM+H8LPfHH5QKqtdoR+Qnic097T+ZXgOFr2xx+UK0klsjGZmZ3LqrWKxqICEgAAAA&#10;AAAADHypyilyvb1PS8Pw0vPzQ8HxvismGsRjtrvE+/XtP6Swj3ez4yZmeshKAABTOcYRcpPZIiZi&#10;I3K1azadQsvMq3/afwMvOq1+Huw5XWSWzm9jCb2n1dcY6R1iEOua/ZfwI5Z9kxes+qgqslJt7JNs&#10;k3pssemNcIy5dptdWdeOkRG/V5+XJNpmN9F40ZAAAAAAAAAAAAAAAAAAAAAAAAAAAAAAAAAAAAAA&#10;AAAAAACHKKeza3943BqVMrYR35pJbd/YRNojutFLT2hHj1bN866EeZX3T5V+2lq3LgofqpJy9qZn&#10;bNGvla0wW38zDndZZ96b29DCb2nvLqrjrXtC2UXAJTa7Nk7NQrV9qjt4ktveW57dtqeVTe9IVtiT&#10;Sm9n3I57e6Zx1md6RKUpPeTb95EzM90xER2UkJAAAAAAAAMmGK5NLdt+iRpye7Cc/tBLHX7La94m&#10;iIzz6wj6uv3mOQ8+fZLx1yPbv6jk6EZp317Lbon0227fIjklfzqqljSfmhySjzoQ8aa80OSTzqpW&#10;O/OS+A5JJzx6QuOEYQ6JP2stqIhlzzaerHscZP7KSRSZiezppExHVQVWZj1G96ZDA2rVddvixmo7&#10;TT2fTf06kcvXYxJNybcm233bJEAAAAAAAAX55mVPGjjTybpUQe8anNuK9y7EajexYJAAAAAAAF3I&#10;xsjGko5FNlTkt1zxa3XqvURMSM/N0HOxMDHzXVOyi6lWucINxrT7Jv17fMrF4mdJYuDLBhOyWfXd&#10;ZHw34ca2lvPy3fp7iZ36IYpIlSaTSbSfdeoEAAAAAAAAAAAAB0WjcH6pqijbKCxceXVWWrq17I93&#10;+BnbJEJ06zC4A0mhJ5Vl+TLz3lyR+S6/iZTmt6Gm2q4Y0OpJR0yh7fvrm/Mrz290sqvSNMq/o9Ox&#10;If2aYr+BXmn3GTGiqEHGuEa91tvBJbEbFvFwsbE53j0xjKx7zn3lN+rb6v4kzMyKvqmN9b+t/V6v&#10;rHLy+LyLm29NxudaF4gAIcVL7yT2e/VeYEgRsn38gJApjCMN1CKju23stt2/MCoAAAAAAAAAAAAA&#10;AABGy3T2W67MJ3KzdiY98ZxupjNT25t/PbsRNYnu0pnyUmJrOtKcfAxMWyVmPRCuUls3EiKVjstk&#10;4nLliK3tuIXpVVye8q4N+1E6hlF7R2lS8ahrZ0VtejghywtGXJHa0/mV49Fdfh101xhvvyqKS39w&#10;iIgtlvaea0zMtfqWnwzrfq8cSuMWuaWQ1s4vfstu7/AzvTmnWnZw3Ezgrzzef/8AH+/t/Vfx9JxK&#10;MOzEjCUqrPvKT3fl/JFox1iNMsnG5cmSMsz1hivhrTXFJQsTXmpvdlfJo3jxbid73H5L0NB0yNKr&#10;eMpbftNvmfxJ8qmtaZ28S4mbc3N/ZZlw1pr7Qsj7psjyaNI8W4mPWPyVQ4c0yL60zn/am/4CMNEW&#10;8V4mfXX8k5ug4WTjxrqrhRKL3U4R6+33i2KsxqEYPEs2O/Naeb7Ss4vDeLVRbVc1c5v7M+XaUURX&#10;DERqWmXxXLe0Wr016ekrt3DunWThKNTr5X1jFvaSJnDWVKeKcRWJiZ3/ANNZkcMztzJfV0sehdPt&#10;S5t/av8AmZzg3PTs7sfi0Uxxz/Nb8v8AP5JfCUtvs5qb9tf/ADHw/wByPG431p+v/in/AAUs+rS/&#10;7TF37/ZW32dvb5j4edd+qf21Xnj5fl/Vj/4LZ+z/AFmP/ef8ivkWbftjB7T+n92rsw8iuFs5VNwq&#10;nyTmuqT95lNZh6Fc+O0xET1mNwxyrVex73juTjCLm19mT7we+6a9pMTpTJj59RM/+/aVORfbk3Su&#10;vm52S+9J92JmZncppjrjrFaxqFshYAAALldkIRlGVFVjfaUk+aPuaaL1vMRNfRjk4et7xfcxMeyL&#10;lSp747t5WlurGm0/PZryF5rOtRow0yVm3mW3uen2hQUbAAAAAAAMnEjC2TodMZW2dITlZyKD9X5F&#10;o69GWWZr8++kd+m9t9p8MDSr7KtVy95Y1kJ1wrjupS238lu1277GteWs/NPZ5me2biKxbBX6omJ3&#10;/n905/GWTbUoYVSpk9+acur+CJtnmexg8HpW28k7+zBnxRqclWlZGChJSeybctvVtt7dOxTzrOiP&#10;DOHjfTuu3cX6pbTOteDXzprmhFqUfc9yZz2lSnhPD1tE9Z0w8bXdRxsuWTC/eU9ueLX2Z+9Lz9vc&#10;rGS0Tt0ZOBwZKckx/dsMrii+cIWY1l9WS19vqvD39kXv89y85p9HLj8MpEzF4ia+nv8An0X48W2+&#10;HjXTbdtbcbKIx2jNfvczb69vx9SfOnpLOfCa7tWO09p9Y+2ly7jaa51j4ie8vsuyXZbeaXfz8yZ4&#10;j2hSngsdOa35MX/DTU9/6HE/uS//ABFfPs2/Y2D3n9P7Kv8ADXP2/wC7Y3yl/MfEW9kfsbD/ABT+&#10;n9lq3jHVJ/cVFf8AZhv+bZE57L18I4eO+5/msLirWU93lRfsdUf5Eedf3afsvhf4f1lg3apnXTnK&#10;3IlNTtjbOuX3W1s107LqkWjNOp2T4diiY5IiI9fWfz30Wci6N86ZKmupVNNxrckp+ySbKRk101De&#10;eGmZ3zzv+X9lpOO/2k37nsUdE79EJdZdXs+yfkTMwisWjvO1NlcLElZCMkuuzW4ra1e0ovipkjV4&#10;2RoonfB2pRin1ko7tfAtW8xGtssmGJmLRWJmP8hdnGuOVJRnOzHXZ8qhN9Pil1943SO0SiI4i1es&#10;xE/aJn/uGOqbIyntkTkm905RW6XXp6ehe18c9qqYsPEV+vJv+X+R+iqbcK92nNryiu5lEbnXZ0Xm&#10;a13Mb/BrXVnSvjOpWKMXv+tmmt/cjti+GKzFtfyh404uMtli2OJ1H8Ux/SGY1mRcXzVWLb7S2cX8&#10;Dn/2Z94ejri6zE7iff0VRsyZJp0KD8m5ppETXHH721q5OIt3pr+e1cFcnHxJQa5euy8/UpaaejWk&#10;ZYmOeY7fquFGoAAAAAAAAAAACaa3T3TJInfWAgAAESTcWoy5X67bkxMRPVFomY6TqWI/rnickcjH&#10;lJdeVx2Z0f7WtzWXBPxXNy1vWZ9tMil37NXqvfycG/4mV+T9zf8AN1YZzdssR/L/ANVRs5pyjyyT&#10;j5tdH7mVmuo2vXJzWmup6Kiq4AAAAAAAAAAAIbUVvJpL2kxEz2RMxEblKaa3T3Q7JiYmNwhzim05&#10;JNLfqxFZlWb1idTJGUZRUoyTi/NPoJiYnUprato5oncG69UNSc0e6iV9MGlK2Cb8nItGO09oZ2z4&#10;qzq1oj+a42kt29kirWZiI3LHszKoRm4vnlD9mPdmtcNpmN9NuXJxuKkTqdzHpHdbhqVEo1t7xdkt&#10;tvT2svPC3iZ16MKeJ4bRWZ6TM6/+rd+rURTVXNOXk9uhenB3n6ujLP4vhrExj6z+jBzdReTFQhDk&#10;XZvfqzqw8NGOdzO3mcZ4lOeOWsahgHU8sAAAAEtNd00NpmJjugIXsSOPLKrWXOyFDl9uVcd5JexC&#10;d+gZf1b6zP6k7XRv9jxUlLb27dBG/UWQMnT68a7PpqzbpU485cs7IrfkT89iJ3roO+4W0ThZaH4+&#10;q34l07r7IRndb4fSL2SXVd1s/ijG9r76JbdcI8JW1zvxZxhCK+1OrK5ope3dtGV7TMas2wWvW8ck&#10;bn277cRxRp09Hsqjp+oxysOxNQdbXNBrylt+ZOOuG8zOurqvn4ylYpO6xH200FVt9dsbJ+LJJ7vd&#10;vqbWpS1ZrGmOPLmpeL23MfzZWTq1k9lTHkS2e7fXc58fB1r9U7d3EeL3vqMcaY8tRy5d7mvckjaO&#10;GxR6OS3iXFW/f/ooeZlP/wB4sXuk0XjDjj92GVuM4i3e8/m2eHxTrOJUqVlePQu9ORBWRfzE4qTG&#10;tMoy3i3NEzv3XNT4n1fUdRqzJclM1HlrhVX9lrt2e+/x3Kxjx9drxfNWIiJnr279WsutzpWrLtlc&#10;pqXNGzqtn7PQtWccTy10nLTPNefJE6952663jTUMrQlXHTafrm3LLLkk+by3UdvvfgYWjFF9TLXF&#10;h4m2PnpvX+dnLx1XMqmo2NTlB/a8Rbt9903/ANdi/wAPiv8ANrutHH8Ti1Tfb3/Fn4+tTpm5SrnH&#10;xZqcYKKa2T3jtv8AwOa+D0pMaj+r0MXGR0nPE8077dtT/P8A9MjWqp32TsqshZKTk1yKKTfXt5FP&#10;hL267hvHiuHFHJy26e//ANX6cmF1dc0pfbX7r2XxML4ppMxPo78PE0y0raN9ftP9ey8ZOgAAAAAA&#10;AAAZuJpOdl5E6KseSnX/AEnP9lQ9+/YvFLTOnPl4rFjrFrW6T29dsIo6AAAANJrZ9i1bTWdwrelb&#10;15bRuFiVdals+dLbfm36HdTPmmu41PprXX8ni5uC4WuTlnmrGt73PLH85nuuQhydpya9G9zmy5vM&#10;71iJ+3R6XDcL5M7i9pj2mdqvtc3ly/iZ/Jy+u/0a/wC75npy/r/ZJRqAAABtLuyYiZ7ItaK9ZnS7&#10;Xj321TtrpsnXD704xbUfexqVZyUiYiZjcpyMTIxXH6zRZVzrePNHbdewTWY7mPLTJvknel2nTc7I&#10;x/rFGJdZVvtzRi2TFLTG4hS/E4qW5LWiJY867K3tZCUX/WWxGmsWie0qBETPYmYjupU4OXKpJv03&#10;LzhyRXmms6Y14rDa/JW8TPtuFW69SkRMtptETqZUK2DsdafVG1uGyVxxkntLkpx+G+eeHrPzQTth&#10;X0lJJ+gxcNly9ax0OJ4/h+GnWS2p9v8A4oWVU2lu+vs7G8+H54iZ046+OcJa0REz1+3b8f8AxLya&#10;V+3+BWOA4if3f6NLeNcFE65/0n+yPrVP7z+RP7P4j2/WFZ8c4L+L9JIZNc5bdund9Bl4DLjrzd/w&#10;OH8a4bPkmkdOnedRH9VUr61t9pNv0KU4PNbe41prl8V4Wmoi0TM+yxPLbiuTo/NNHfi8NiLTGTrH&#10;pp4vE+P2tSs4Ok+sTH9E/XPtP7O626e1kfsv5Y69d/ov/wDkWrz8u666e8z/ANQtyyrJNbbLb0On&#10;H4dirE76vPzeO8TkmJjUa9lqc5WPeb3Z1YsNMUapGnm8RxWXibc+WdypNXOANgGwDZNbNAWvq1W7&#10;+x3e5Ty6+zTzr+6vwa92+SO79hPJX2V8y3baYQjBbR7ehMViOyLWm07lS6apbb1x6ewiaVn0WjJe&#10;PVXGMYraKSXsRaIiOykzM90gAMXwsmb3lao+xGPLknvLo58Ve0bXqoThHac+Y0rExHWWV7VtO4jS&#10;4WUQltv1bBJGSkt4vcRMT2TMTHdIQAAAAAAAAAAAAAAAAAAAAAAAAAAAAAAAFudsYNp7tpbvZdis&#10;3iF645stPMqT6cz9uxTzqtI4e61PNk/uLbp139TOc0+jWvDR6qVmWprfZ7d+nciM1lp4ehZl2Sa5&#10;PsoWzWnsU4esd+qzZbKyXNLbf2IztabTuWtaRWNQl2ycpSe3NLz9BzTuZRyRqIWyq4AAAAAAAAAA&#10;AAAAAAAAO40/hXiDHksjHtrxbeq/pdnt8N1sLZsc9J6uauK8dYZVnB+rZ1lt+o5tErnD7DTb3flv&#10;0WyKRnpXpWFvJtPWZbrTuFNPx9Pqpy6YX2xmrJzfnLbt/Z9hlfNaZ3DWuKIjUs2zQtNswbcP6rGN&#10;Ns3Y1HptJ+a9CsZLRO9pmldaWsDhrScFLw8SNs/37vtv8ei+BNs17eqK46x6NrCEK48tcYxj6RWy&#10;MmhKEZracVJe1bgYWZpOJk18qxsaMm+s5Y8ZPb2b+ZeL2j1VmtZ9HL3cI5ElZh4VVFdCnv8AW8n7&#10;VsvZFR6JL27GsZp7zKvl19nL8TcP36DdSrb4313JuM1Hl6rbdNfFGlcnOtFYjs1GNXG7JrqnYq4z&#10;koubW/Lv5lpFefivCz78VzVng2OHPHtLZ9yIncbFmMZS35Yt7eiJFduNkUwjO2i2EJdpSg0mNwLQ&#10;AAAA2+kYyzcPJxsfSrcvMntyXRm0qV7V29e5W06ne0uhen6FoGnYeNxDixvzL5OVnhye9UfV7Pqu&#10;347djPdrTM1GPrT4Now+fS4TsyW04KE57Lr3fN+RNfMmeovQ47xlO1vRKY7p+HKLW+/lv0I8qfc2&#10;5bVNUyNVyFdkxqjJLZKutRX4d/ia1rFeyGESJcXF7STT9oFUarJuMY1zk5/dSTfN7gM7B0TUdQxb&#10;MrGoTor35rJWRik/Tqys3iJ1KWLHEyfEqh9WtlK1c0IqD3mvVeq6E7hDqNY4yvuaoWj49FtKcNsh&#10;eI4dt0k0kuy7ozrj+6dubv1POvi4TyrFW1y+HB8sEvRRXRL2GkViEMQkVV1ztsjXVCU5ze0YxW7b&#10;9EgMrL0vPwlvl4ltX2FP7S7Rb23fp16ERaJ7DDJF/Cw8jPyoY2JVKy2b2UURMxEbkbvU+DdU0zTp&#10;Zt0qJwh1nGuTcor17FK5ImdJ055JvsjRCAAAABKTk0km2+iSAz8bRtQyZUqnHnPxYeIuVbtQ5uXm&#10;aXbqmVm0Ql0HDukPTuLJ4mbg/XvC2Stq+1CpvZqT8u3qUvbddxI9LOZIAAAAAAAAAAAAAAAAAAAA&#10;AAAAAAAAAAAAAAAAAAAAAAAAAAAAAAAAQ0pJppNPo0wROusMS3TMO6xzupU/SLf2V8OxSaVnu6ac&#10;XmpGqzr+v5uK1emmjUr68bbwoy2W3ZPzRx5IiLTp9Twd73w1tfusqMb/AAKsel+K1tLZ78z3fX2d&#10;NiO+ohpucfNa89P6MrB0bKzZSUOStqKltZut4vfqunVdC1cc2YZ+PxYY3PX8Pf2Y9+FbTmSxU4WT&#10;jv1rluui3ZWazE6bUz1vjjJ2j7rNtc6rJV2RcZxezT8iJjXSWtbReItXsoISydOrrtza67KZXKT2&#10;UIzUOZ+XVlqxuWWe01xzMTr7623K0rSsCqqjW7rIZVrbl4Mk/Cj5c3RmvJWvS/d588VxGaZtw0RN&#10;Y9/X8GryYYOLrCjRP63gbrmb3UtvPbt1/Af7Ue8tazxuSm9RWf8APxV6pbpUmo6ZjXQ22fPZZ39n&#10;L/zM7TX92G3D14iOua0T9oj/AL/8a4o6gCdm+wGVpmLTmZsacjJhjVtNuybWy6e1ovSImdSw4nLf&#10;Hjm1K7n2ZX1fS8V3V5OX9Y5klXPHi24Pfu99k+ntfcnVY7yy8ziMmppXXvv1/rP6NfVc6XPljCXP&#10;Fw3nFPbfzXo/aUidOq1ObW/RaIWAAAAAAAAAAABXCMXGTlNRaXRbN8xKJmYmNQoISAV1SrjPe2Ep&#10;x9FLl/gTCLRaY+WdKXtu9lsiEoAAAAFTceSKSfN13e/clHXakhKXt02+IEAAAAC34y8fwvDs6Lfm&#10;5fs/MvyfLzbj/tj53+55fLP466fmuFGwAAAAAAABj/VeeNkL7JWQlPmS6rb2e4283UxNI1Lk+F5o&#10;tXLabRM79v5fgvxioxUYrZJbJGUzMzuXVWsViKx2hJCQAAAonTCbb25ZPbeUej925et5joyvhpad&#10;9p947/mrKNUTmoQc5dkt303JrE2nUK3vFKza3aGJk6jXRGElCU4zW6a6I6MfDWvuN604OI8RphiJ&#10;iJmJ6sazWY8j8Op83lzPob14Gd/NPRx5PGo5Z5K9fuoWtS5EvBTl5vm6FvgY33Zx43bliOTr+JHW&#10;pb/bpTXsZE8DHpKa+N2381Fq7U7fH56Ztxa+7JdEaU4WvLq0dWGbxTJ5nNjnp7Sx3m5LUk7pvm9v&#10;b3eht5GPp0cc8bxExMTeev8AnT2ZD1a/wvDSivs7c3Xf3mPwdObbrnxbNyckR6a36/ixa8rIr+5d&#10;Nezc3thx27w4sfF58f03ldWpZiX9N/8Aav5GfwuL2b/tPiv4/wBI/spnn5c1s75fDp+RaOHxR+6p&#10;fj+Jt3vP9P6JhqGXCHLG57e1Jv8AEi3DYrTuYTTxHiaV5Yt/2oty8i6vw7LXKO++xauHHSd1hnl4&#10;zPlryXtuF2nPtVfg2zl4WyW8ejivYUvw9ZnmrHVvh4/JFfKvM8vbp3j8GNYoqbUZ88d+j9Teu5jr&#10;GnFkiItMVncKXKTSTk2l2W41HdE2mY1MoJVSuj3QT2XJZF001O2ck++8mykY6R2hrbiMt41a0z/N&#10;bbcnvJtsvERHZlMzM7ll4WJDJltKcov1S6e72s58+accbiHfwXCU4idTOv8AP1llLRpK1b2RlXv1&#10;8nsYTx0TXt1dseC2i8btuv5Suy0al2bqyah+75/Mzjjb66x1b28FxTbcWnXt/wCq/wBE4u232/fz&#10;FfjMjX9kcPr1/NS9Hx/Kdq+K/kWjjcntCk+C4PSZ/T+yYaPjxlvKU5ezfYi3G5J7Qmng2CJ3aZlV&#10;fpWPY94b1v8Aq9iKcXkr36r5vCcGTrX5fwXaceyuS8S2FkV61pP5md8lbR0jX82+HhslJ+e0Wj8O&#10;v5rtlFVnN4lcZcy2ba7mdclq9pb5MGLJvmrE7Wo4GJF7qiPx6mk8Rln1YV8P4as7ikIjp+PGcpRi&#10;0pLZx8iZ4nJMalWvh2Ctpmsd/T0Xlj0rtTX/AHUZeZf3l0xw+KP3Y/KFN2NXYopRhHaSf3E916Fq&#10;ZbVZ5uFpkiIiIjr7R+Sr6vR/ma/7qK+Zf3lf4fD/AAR+UJ8GrbbwobenKh5l/dPkYv4Y/KFShGP3&#10;Fy+2PRr5Ec1t72tOKkxNddFc5zsm52znZN95Tk5N/FkTM2ncpx4646xWsaiFJCymVcJ/ehGXvW5a&#10;LWjtKlsdLfVEShUUrtVD+6ifMv7q+Rij92PyT4Vb/wAnD5Ec9vdbysf8MfksywcaSa8KK3a326bm&#10;kcRkj1c9uA4e2/l7qljVq1T2b2W0YvtH3ETlty6XjhccX5/btHpH4E8aqdytlFua893+REZbRXlj&#10;sW4XFbJGSY6r3bsZujshwi3u4pt+wncqzSs9ZgcYtbOKa9Nhue6ZrWY1MKLceq5xdsFJxe6ZamS1&#10;Pplll4fHl1N43pi14DxpTnj2S3cWlF+T95vbiPMiIvDix+Hzw9rXw29J1H+f2ZFFctlZfCvxttnK&#10;K7mV7R9NZnTrwY5+vLEc/vC4pxc3BSXNHuvQpNZiNtovWbTWJ6wq3W+3mQtv0CAAAAAEptNNd11B&#10;LIzc7Jz73dlWc85JJtJLfbt0Ra1ptO5ZYcFMNeWkdGMVagAAAANJrZrcmJmJ3CLVi0atG4AnaJSU&#10;V1aXvZalLXn5Y2zy5qYo3eYj8Z0sW5EoxWyUZej6nocPwVb2nc7r+X5+rwuN8XyYsccsRW/tPXp9&#10;pjpO1n63bt+z8jt/ZuDfq8mfH+L1rp+SiN9sU0pv4m1uCwWnc1cuPxbjMdZrW/f36/1PrFv77HwW&#10;D+EjxbjYnfmT+hZdKyKUkt15k4eFrhtM07T6I4rxHJxVIjLEbj1bTTuJ9W0+mNFN8Z0R3/VWQUk9&#10;+/t/Em3C4p9HP8Vl5uabbl1elcSaPrd1der4lNOVFcsJTW8Jezd9vc/mcWbg9dY6u3h+PvWJrFtb&#10;dfTVXRVGqmChXFbRiuyRyxGujS15vPNadytajRPK03Kx65cs7apQi/RtNF6TEWiZUtEzExDxOUZQ&#10;m4zTUovZp+TPbh5U/dBKAjSdzIShW580NpLd+UvMwjDy35qTqPWPT/x2W4rzMXJljdvS3r+E+8f0&#10;UG7jAAAAAAodkIy5XJJ+jZWbRE6mVopaY3EIldXFbucfmRN6x6pjHae0LKzI873i+Xbp6sz86Ntv&#10;hp190V5icnzpRj5bdRXN16ptw+o+VXLMp26Jy+BM5qqRw9015ULJ8qjJe/YmuWJnSLYLVja9zrdJ&#10;dd/Q03DLllUSgAAQmm2k+q7jZqVjxbfFSlFRgu77mXNbm69m3JTl6TuVy2yUVvFRe3dt9i1rTHZS&#10;lInupqsnZ1/VuPnsyK2my16Vr7qv1yl+w18Uy3zK/Jr1OfaShLdyb8l0HNqdScu43CPHXi+HKMo+&#10;19iPMjepT5U8vNEqXlQTfRteTS33I82FvJtKlZtfXpJbFfOqt8NZEsxbrlg2vUTm9oI4efWV+qbn&#10;WpOLi35M1rO42xvXltpWSqAAAAAAAAAAAAAAAAAAAAAhSTbW/Z7DcJ1K1bbOE4whFNteb2M7XmJ1&#10;DSlImNzKqDub+3GCXsZMTb1VtFPSVU3NL7EU37WWnforWI9ZUuckt24Pr167bIjmmFuWJlcTTW6e&#10;6LKdkfa5125dviR12npr7rcmlKcZzWzXZsrPrEyvG9RMQw5XKEnyR+12bbb3Oeb6no64x80fN2WZ&#10;yUnuoqPrsUmYlrWJjvKkqkAAAAAAAAAAAAAAAAAAAAAAAAOn0/iXVdPr8OrI8SvfdRtXNt/EvbDS&#10;3dyVy2q7DhPVtS1h3X5csdUV/ZUYRalzdHv37bHLmpWnSG+K9rdZbfK1bT8PIWPlZdVVrXMoze3Q&#10;zilrRuIaTesTqZXqM3EyHtj5VNr9IWKX5FZrMd4TFonsvkJAAAABy/Fmk6jr1tOHiKqrGp+3O23p&#10;vJ+S6b9F8OvsNcdor1lDmMjgDWKlvVZjXeyM2n+KNIzVNMzQ+A8n6yr9XlXGuD3VSfM5v2+wi2WP&#10;Q022Nw3kaBk4eRotf1q1qVeX4tigpxez3Xp1XluUm8W3Fhh8d5eqWyenU1Q+rrHWRbyrmbSlytb+&#10;ibT7ItiiO5Ll9K1PCwdP5L8ZX2vJ5pRlHdSr5HFr5s0tWZkYep6Vk6XKpZDqauhz1yrmpKUfJ+5l&#10;q2ieyFvMwL8KGPO6G0cmpW1v1T/6/IRMSMUkbXh/HzsjLlHS81Y+Xt9iHO4yt6NtJpbeXnsVvMRH&#10;VKaNN1TVNaePkV5Nt6tjDInJOTrW+27fs/gJtFY3A7evgHTYXWxlOyePZFcu8trK5J+T7NNPzXoY&#10;edJpjw4LwbMjPpjiZFcVBRxr7LN4823V7J79/XoyfNnoaZmLwFo1NcVkePkT85OfKn8EROWxptcD&#10;hvR9Ot8XEwYRs225pSc3+LexSb2nvKWZPT8O2NSux67PCjyxc4ptLbbbcjcixg6JpuBarMXFjCaT&#10;jFtt8qb3aW/Zb7/MmbTPcafV+ItOh4mmYeFLPyK7EpY0cdyj0l9rpt5Lfr67F60nvKHK6/xnlag1&#10;Vp6lh0Jbbxe1kvZuuy9iNKYojubczddbfbK2+yVlku8pPdv4mutIUAXKabb7FXRVOyb7RhFt/JDe&#10;h02h8P5L03Usi/By682hVyxHyyhJT3fVLz7IyteNxG0sujH4pxs95uqadbn1WVOm2tyjJyrfkkm9&#10;vXsRM0mNRI5een33ak8bFxr4+Jby1Qsg1JJvpua7jW5Q7PB+j/Jx515C1h05EOqdVW/K/Y91+RjO&#10;aJ6aTp1OFp2RXGS1HULM/dbKM6owgvgl1fvMptHpCVy/R9NvlOVuDQ5zg4SmoJSaa2fURaYHLWfR&#10;ziu1urUbY179IutNr47r8jTzp9kaXZ/R3pz5fDzMqOy678r3/AedJpMPo70tffy8x+5xX8B50mmT&#10;TwHodb3msm32Tt2/JIjzbGm4wND0vTWpYWFVXNdp7c0vm92Um0z3SysbGpxKI048FCuK2S9Ou/8A&#10;EiZ2LkIQgmoRjHduT2W27fdkCoAAAAAAAAAAAAAAAAAAAAAAAAAAAAAAAAAAAAAAAAAAAAAAAAAA&#10;AAAAAFCrgq/DUIqH7u3QjULTa0zzb6qa8aiqTlVRXCT7uMEmxFYjstbLkvGrWmf5ksemd6unXF2R&#10;XKpNdUhqN7Iy3ivJE9Ghu4ZlXKNmBk8lii4vnXfdbd/cYTg19MvWp4tFomuau4+zEzNAy3j1yjVB&#10;3xi3ZKM2+d79O/sK2w206cPieKLzEz8s9unb/JavMxGsu5Y1Vnhwjz/ai1tHbv18jK1evR34c3+3&#10;WbzG56fzWaIwjOFuTVZLHcuWTj0+T9Sse8trzMxNaT8zfYXCVuoQld9Ysxseb/Vuda8Rx9dt9kdG&#10;LFG+aezx+M8SmlfLp9XvHaG2xuEMbGxZ1ysWTbKyMue2O3Kltult67fibWx1mOkPPp4jmi82taf8&#10;jX/rMjwtpCsnOeO58z3Sc2lH2LZlfJoT4pxOoiLMrH0TTMbfwcOtNtPd/afT3lox1jtDG/G58n1W&#10;W7uHtKtmpPEjDvuofZT39xE4qz6L18Q4isa5mJm5Gm4EsjExsG2VkkndGhOK5Vs31TW2yfb2+0ra&#10;a13EQ3w48+aK5L3jXpvr1/D8XI6jqWNfZYsLTqKKprbdx3l7/Z8PxOe1ontD3MHDZKRHmXmZ/T/3&#10;+bWGbrSlu9kBlW4F1NNNkouavr8SChu2lvt16FprMMa562tMR01OlrIpjVKHh3QtjOKlvHdNexry&#10;ZExpel5tE7jTMx9Ez7ZLxMTKhBr7ypb/AA6F4x2n0c+TjcNY6WiZ/Fm08KZ98rlBxh4bWytTi5br&#10;fy3LRhtLC3imGkRvrv2/yGuzdIzsPJlTZj2S2e0ZRg2pL1RS1LROnVh4vFlpzRaFieHlVy5Z410Z&#10;ejg0yOWfZpGbHMbi0fmhYuQ3sqLW/wCwyNSnzae8Lr0zOhjWZNmLbXTWt5TnHlS+fcvGO89oY24z&#10;BWYibRuV16Ta8GzNpvxrqK58jlC1Pr/00Xnh8kejCvinD2nW9M2jQnqMKf0c4OTj+tmrlZXF+9dU&#10;/Pbr3JtgtHTWmNfFMcbtadx6dOv+fdlQ4LzfrMIWZFSpablZHd7ezZ7EeRO0T4zi5JmInfsryeCs&#10;iPL9Vy67Oj38SLjt6bbblp4f2lnTxms7566/zqr0zhGe84anX0a+zZVb1j7GtjSOHpybmernzeM5&#10;Jyf7UfL924/wU0fwow8CXMl1mrJbv8dh5NGH7U4ne9/pDQXcM1Q1p4k8mdVVvWhqqU999+jfZNbP&#10;zIjg7WibRPSHXPjla1rWa7t+i/VwTNylG3NUdn9mUa9017eq2ZSOH95Xt41HSa1/X/xW+B35aj86&#10;f/4h8P8AdH7b/wD4fr/457WtPWk5caJWWTT72Olwj8N+/wADqxeGXy15q2hjf/UeOltWxyolp9j5&#10;fq11GVzLdKme8v7v3vwOXJwebH1tXo9Hh/F+EzzqttT92I009mtmjmekgAAAAAAAABTOEZpKS7Pd&#10;ddupaLTHZW9K31tRkRunDamcY+rff4Fsc0id2hlxFctq6xzplzorWDC6OZV4/Muajkk3t7Jbbe0t&#10;FcfLPXqxtl4nza15Pl9Z3tYlKMVvKSS9rMoiZ7Oy1q1+qdJISAH1W27XtRMImJmNQh0U8sGsrL5m&#10;/tpqGy93Tr+Bv5mPX0PPnhuL5p/3en4Qw5rUZXOMZ1Qr36SS36e4tE8PFdzEzKLxx9skxExFfcx7&#10;7pzhVb4kLIb8/wBjeMviMmOlYm1esT269k8Pny3tXHk3Fo79Ok/zZpyvRAKJXQjaqm/tP2e/+TLx&#10;SZrzejKc1IvFJ7z/AO/2Y+TnfV7lW6LJb9mvM2x8P5ld80OTieP8jJyTSZXY5VLmq/Ejz7tNb9n6&#10;GU4rxG9dHRXisU25Obr/AN+yuP6uL8Szfdt7vpt7CJ+aekNK/wC3E89vWWo1TIujkxddslXy/ZcJ&#10;dGehwuOk01aOr5/xPiMtc0TS2o101LXTnKyblN7yfdnZWsVjUPJve17c1u6klQAAAAAAAAAAAAAA&#10;AAAAFUZOMlJbbp79URMbjS1bTW0Wj0bKWrJRrcKIOcV1b8n7Dijg53O7dHs28XiIry0jcf50Uz1i&#10;9yThGK9U+qZaOCprUypbxnNMxNYiP8/P9VU9ZscEoVRjLzbe6KxwNd9ZXv41kmsctYiVv9L5XpX/&#10;AHS/wWP7sf2xxH2/JXdq1vi708vJsujXnt1K04OvL83dpm8Xy8/+3rX4fmper5DmpcsEkvupdy3w&#10;WPWlJ8Yz80TqPwUS1XLb6SjH3RLRwmKPRS3i3Ez2mI/k2vDWPqWv6rHDqujCCi52WOCfJFezz6tI&#10;rfhsVY3pEeK8V7/pDqo8IZVqzaq81RuxrlGMp0Pltg4Rkmtn33cl037GPkY2n7X4j7fk0+Lw/rk8&#10;t4+Lj2XV8u7uvqlRGEvRc3Vr3FsmDHbU70YPFsuOJi0b9vt/4aXw/rmZPIVWOkoNqNlk2qrOu28H&#10;tu1+GxF8FZmI3/dfF4rNKzOtzPpvp/f+SrJ4c4poqltp1dj8pVWRe3wb3EcNi33J8ZyzWY1G2Jfg&#10;5uBobz9RyK8fJc3GOHfBwnNLbrH17v2F54bHadVZ08X4iu5tqWFp2LqvEd1lemKClTHmcfE5W03t&#10;vuy9OHx4o+bqz4jxLNmn5Z5Yj2TrXDOuaPjLOz0vDclFzham0/Lc1p5c/LEOS2bLa3NNp2t3U61p&#10;um1X5GJNUXJTrvf21s+q6rdfMytw+K99/o7MXiefHj5I6z7yz1qGi3agq7MrKxcdVw5pwp5+ae32&#10;u/VLf2Mp8JXvpf8Aa/EcuvX3Z1mbwjjwc45+p5cl2rjXGCl724oj4SJ9Ff2txPv+jV6Lm4GVmW/p&#10;bOWFRs3Wo1ym99+iey7bbk24Omui0eL8R9vybicOHHF+DxHW5eSljTRjbg59HRj8at/+yv5Nc7KH&#10;Y405FV23nXLv8H1/A58mK+P6oevw/F4uIj5J6+3qkydIAAAAAAAAAAWJ48vFdsLZKbTS5lukvcbR&#10;ljl5Zjo5bcNbnnJW3X79Y/Lorw8TO/XX2KVtW6XNGL5Y+z2E5LUtWOSNaZ8PXLjyW868TvtH/jZR&#10;0jPlRbcqHtS9rI7rnj749zPktrbaeLwxaK779vb8+zHli5EbFXKi1Te20XB79e3T2kcstYy0mNxP&#10;RU8DNUOd4eSobc3N4UttvXfYnktrelPicM25eaNqce+/DvjdS+SyPZuKf4MrEzE7he9KZa8tusNx&#10;kcQ6nl0+DLHqdc4JSSqf2vb8zWctpjTgp4fw+O3NFp3+LInxBHE5I1aHj404TStbgvil06Mnzdfu&#10;so4Ccm5tlm0T2/zbC1S/AWPYtNypuGTPnnjzoX2H3+95fArea6+WXRw1M3NHnV61jUTvv/L+7TGT&#10;vAKXNqajyvZ+fzNq4omk23/nT+7mvxE1zRj5ek+v8pn/AK/VavstrkuVQ5X06nVwuDDlrPNvcPN8&#10;S4zi+GyR5cV5Z6dff79YPrMFLll3XRtEfAZLV5q9vRM+N4Md/Lyd46TPp27x9tqvFphu+ddXu/Mz&#10;nhuIvqJrPRvHH8Dh5rRePmnc+rGypxscZQlul02PU4DFfDE1vGtvnfGuKxcVNcmK24jprtpYPReG&#10;BAAAAAM7RsGrUtUpw7sj6vG17KfLv18l8exnlvNKzaI2vjrzW09S1CyvROHJqGSqfq9Hh1WWLm+0&#10;ltHp5vc8mN3vv3enEcsaZ+FK2eFRPIW10q4uxektuv4lJ79EvN+PNJ+o6v8AW6o7U5e8unlP9r59&#10;/iz0+Fyc1OWfRwcRTltv3cwdTnAAAAAAAAKZTjH70kveyJmI7pisz2hRLIqivvp+7qUnJWPVpGG8&#10;+jDsnVbNzlzxflt1MLWrady6q1vSNQt7Q8pP4opqGm7eypVc/SqXO/NJbbE8m/p6qzk19XRXHEta&#10;l02afn5loxWlWc9IW3TYpcvK9/YV5Ldl4yVmN7HTalu65bL2Dkt7HmUn1UqEpRckui7lYiZ6rTaI&#10;nUrlVV00p1vfb+t2L1paesM73pXpZL+tQb38T8WT/uR7ojyp9lUr7ZV7RjNJ/td2TN7THREYqRbc&#10;qJW3KKTcl7ezZWb30vGPHvoqxZRXMpR3b/InHMRvamaszqYlkzcIR38FSnLrty9zaZiPTqwrFrTr&#10;m6LP1yUekaox9hn50x2hr8PE9ZlbeVdKSae3sSKzltMrxgpEK1kW/ajLZb9fteRbzLdpU8mnSYXs&#10;badLrnNSb389+hfH1rqZZ5fltzVhfUEmnH7K80vM11rswm246pcYvuk/eidRKImY7JAAAAAAAAAA&#10;AAAAAAAAAABDaSbb2SBEbRKaW3WPt3ZE2WisysTy4w6OO79j6GU5ohrXh5t1hZnlTlu41x2Xnt2K&#10;Tlme0Nq4Kx3lRHItXX73ta7FIyWhecNJ6Esq5+ey7dETOW8ojBSELKuX7e/vREZb+6ZwUn0VLJuX&#10;bb+6T5tkThouV5FzTTqct/NbrYvXJefRnbDSJ3tQq8rfdc/94ry5F5vhJ1ZE20/tPzQml56Fb469&#10;YUfVbv3PxRXyr+y3n4/ceLck247Je1Dyrex59J6bVRxLZJNcuz9pMYbSieIpE6JYlsfR+4TitBHE&#10;UlP1O3+r8yfJsj4iiuOD0+1Pr7EWjB7ypPE+0KJYsm0q1L2uXQrOKfReM8fvJlhTX3ZRf4Ezgn0R&#10;HE19YFg2ecooeRYnia+kKvqL2/pFv7ifI+6vxUeyHhS5VtJOX4ETgnSY4mN9uii3FdcU+beT8kit&#10;sXLC1M8WnssdjJugAAAAAAAAAAAAN29RuelrTnCp1KfOpOCc17E/I15I5uZxc060s0ZeVjRlHHyb&#10;qoy+8q5uO/v2JmsT3hETMdluc5WTc7JOUn3cnu2ShCbTTTaa7NEjoNL4v1DAxp02bZK2/Vu1veD9&#10;/mvYYXwVtO+zWua1Y02+l8Z1PGnHUbL43yT5ZquMoR9yWz+D395lfh538rSuaNdWBRxPdjahWpap&#10;l5OJvvY3RCMvhvv0+RecMTHbUqRlmJ79HX4/EOj5EFKGoUR9lkuR/J7HNOK8ejojJWfVrJcT5Fmq&#10;/VNOxI58I7uUqZfsvbbr2W3n5P2GnkxFd2nSnmzvURtsYZOt2ZkX+jaasbbZqy9c2/rvFP5GeqRH&#10;fqvu++zarfZb9zNdIACHGLkpOK5ktk9uqQGpzOGNEzZud+n1c7e7lBuDb/2Wi8XtHqKL+F9LvrVc&#10;658kcZY0Fzb8kVLmTTfnuIyTA57WODdQvoxqcfKhZCuzkrr5OWNde33m/N9FuaVyRCNNfqfAmfVf&#10;Faeo21JQi5Smk3J95beS3LVyx6mly76P839Ixrxr4rF2jzXWPrvt12S/AiM0a6mnc6TpeLpGFHFx&#10;IbRXWUn96b9WzG1ptO5SzioAAAAABos7SLcXw8vR4w8XHjNKl/5bn6yUpt79+vXzReLb6SOT/wAD&#10;tUrzKcmnTsVwhs5UW388ZP29unsNfMjWto03OmcH0WZWZdq2n41ddyj4VNNsn4fffr09hW2TpGpN&#10;M+jgrQabOd4srPRWWNpfArOWydN1i4mNh1+HiY9VMPSuCj+RSZme4vkAAAAAAAAAAAAAAAAAAAAA&#10;AAAAAAAAAAAAAAAAAAAAAAAAAAAAAAAAAAAAAAAAAAAAAAAAAAAAAALkPD5duWTn5AZH1aiSbdUf&#10;tpb9O/vGk80+6mODiRjGKxqtoycopwT2b7tEcsey/nZO/NP5sglmAAAADC1DToZkPszlTYt0pJbr&#10;Z9JbxfR7rp1K2rt0YOInFPWNx/muvdqVwnVFXRhlbV3/AHouiL29z8vgZeTHu7v2radTNesfef19&#10;2wnw/pE7Od4NW/s3S+S6F/Kp7OWOP4mI1zyzcfExsWO2Nj1VL+pFIvFYjs58mXJk+uZleJZse3Aw&#10;7rVbbi0zsT3U5QTe/vKzWJ66a1z5a15a2nX4sgsyAAAABj5+HTqGDdh5G/hXR5Zcr2ZMTqdwK8XF&#10;x8OiNGLTCmqPaMFshMzPWRhLRcWvWFqeM549zTV0a9lG5P8AeXrv13J555eWRr9e4mydEsg7dHts&#10;om9o2xtXf0aSewrWbTqIRMxEbmWtX0iYqjvZpeYn7OVl5wZY71lSMuOf3obXhjiijiDx6/C+r5FT&#10;38Jy3bh5P+ZnMa7tFzX+KNP0KUKshWW3zW6qqSbS9Xv2RERscnxFq2dlZleSrZ4tMJb49e7U2v39&#10;v5/DzPa4bDSteXvPr/Z5efLebb7R6f3dNpGbj1N35XEdOVXOKUIWSjW4vz3W/c4c2O0/LXHr9XXi&#10;vEdZvtu8l3yw7JYUqvGcN6nPrHfy328jjdLTaNdg8RaXjZGbCq7Kx042xl/k59n09HsXpkvSJis6&#10;2rbHW31Q4/W8aXDWpwysPJgq7eaVEovmlGLW38dkz1K8VjyYp8z+f3efPD3pk+Rf07RtS1yqGoSt&#10;UoXyadku6282vNeW6PL4ymO+WIpHT7PovDONtg4e0XtM29IntH4MfV9Hy9HcPrSi4WNqM4PdM5sf&#10;BZMnSnd6c+N8PWN36R0/79Ptr9WuUk3sn19CluDz170l1U8T4O/bJH56/qzVpWpNbrT8t/8A0Zfy&#10;MeS3s3+Kwfxx+cK/0NqnIpfo/J2f/wAt7/IeXb2R8Zw+9c8fm2uBwhmZNEbMixY28usZLeW3rt/A&#10;0rgmY6uLN4tix2mtI5mRqHDtmFVBYWD9bfJtdJvpL+tHrvGXsW6Zr5cRXl5duGnG2yZfMnJyx7dZ&#10;6fk57N0zN09ReZjzqUuib2afxRy2pavd7uHicWb/AI7bWbNLy8mtSw5X2ppSl4NLah7G/P8A67mt&#10;JrERqu3Nlta1pi1+TtrrG/8AJXNRxHp1tNd1ibtqjYt1y9126+hS2OY7NcHFUyRO51qZjv7MYzdQ&#10;0mtmt0y1bTWdwrekXjlt2UZWEs3F8HDxWrUuayalOe6Xsbey9X7ux1Yc+v3ezyOL4L//AKTq3SIn&#10;r19OrHx+G+JZ2SWNiXT2fK25JLdeX2u2x1x5N67mHkXy5+Hvrn32+8fbuv5vBuvYuEsnJTnbKShX&#10;RVzWzbb69YppL27l6zj7RDntlyWndrTLEzdG4l0+1V34mW+m6lWnZF/FbkRjwz6Q1jjeIj9+WRpG&#10;XqOLqNGPlaO8m66yKrhfFw5u/Tr026+nkjOeGx94a/tHNO+aZ7a76/mw5VatVqc67cW2uxeJa6HF&#10;x6JNv3pL8iL0xWjUR1Rh47NjtFpncR6e/wCLJxsn61JThNRUV9qHnv7fYcWTF5XSY/m+h4biviZi&#10;1baiO8eu/wC34LzvqjVGxzXJLtLyM4x2meXXV0TxGOKReZ6T6sW/Ohj3Wc01JdFGC7r1/M3pw85K&#10;xqHFn4+mDJbmnfbUf5+LEjqkIR61ytmpNqUn277fgdE8JMz31Dgr4rWkda807nrP6fp/2xMjNuva&#10;cns4ttcvTY6MeClOzgz8dlzTE2nWp30Y7bk25Ntvq2zaI10hyTMzO5G2+7b94iNEzM9zd7beQN+i&#10;AgAAAAAAAAAAAAAAAAAAAAAAAAAAAAAycDPy9Ny4ZWDfKm6HaUfya80RMRMakdHH6Q+IUutuPL30&#10;op5VU7XsT6SNbqyIyyYY99W/2ocnK9vY12/EicNTbKyfpOzn0wtNxqYrolZKU/y2IjDHrJthx4/4&#10;lyro1Yypdk3tGFVHM2/YupPlVg22S4t1bRs3Io4kvtsyIVRnTRTCvk5mu03tv5rsyPLi0fKLWq8S&#10;0aRrFGqaTh0Ryc3T4u6t/dhKTUk2l3ey/IVpuNSJfD2pcR6T+ndb1mUYSg51110uzlj7Iprb3Ic8&#10;VnliBpsPVeI06+H9KybJKtzVcYQ5ZSXWT+8t10T6F5rX6pFj/BXWrtY/R6qVmXKCtt+3uqub9+Xr&#10;8xz11sWNV4a1jSZyWXg28i/yta54P4rt8SYvWew1BZDuNE4+x9Lw4ULQqIyhHZzonyc3te6b3+Jl&#10;bFMz3TtrM/WdEzc6zOWnZVOTZPnclapRXujsiuTFe1OWJdHC564csZLV3pflqWjSuk432wrljxnB&#10;cjbjZs04v4pPfts2cs8HOund6dPGLRbVu2+/23/ZsNF0yWuYau07Jx7LIpeLS24yrfxXVe0yycLa&#10;surH4zitHzxMfqy58K6xCMpfV4tRW/2Zpt/Ay8m7f9q8N7/pKzgcParnbuOJZRFdN706/wAH1/An&#10;yLqz4rw0R0mfya7iDGy9BUY5dElK1Pw5RacW/f8AwNMXC2tPXszzeL4YpPl9ZX48K6zqkIKjI0+e&#10;NbFTjKFzTcfds2dNMVMc7ju8rP4lkzxyX6V+zY4nAWoYVMl9bxWn1fNZLZf/AGmOat8s76OnhOO4&#10;fhqzWOad/h/dhVaVk3ZFmP4GRPl5oOVC3+15fa7d/M54x2rb5oerl4rHfDzUvEb9f89Wbp/BWWst&#10;TyaZ1RlW05Rsi3ul0T9+yNtXtHLbs8+3FcNi+fDPzdI9e3Rh2aPqNbknjSlKP3owkpyj70m2jGcO&#10;SI3MPRp4hwt55a3jf5f1Ycq7Iz5JQkp/utdTPTri0TG4llY/6SxFK+hZFUaJfakk0ot+v4Fo5o6w&#10;xv5GTVbanbqNP1rV7Kqr51Y9rtfhxqe9cnyrfmXk990vkb1yX7vGz8Hw1ZmsTMa677x16adSowm4&#10;2OC5tujceqN3jbmNxtUSqiUVKLjJJp90wmJmOsLMMSqu6uytOCrg4RhF7RSb3fT4L5EcsNJy2tWY&#10;nrv81jVMLAycCVWbyVUc3O5cyhtJ+e/ruxOPn+XScXFXwW8yJ+3Vx+o6Jn46rwcbFrsonPdZFcG5&#10;S3fTmfXbb2dDlvjtHyxD6Dh+Nw5N5bW1Ou0z/T32xKOHNTuuuq+ryjKpPZyW0ZtbdEykYrS3v4jg&#10;rWLb7/o0GRZLGvsrnGSsjLllGS25Wj0sPBTkpXm6R/d43E+MUwZbzi+aZ1+Ea9vxWI5Mox5YKKW5&#10;124CmS3NeZl5uPxrNhx+XirER1/HrK3Kcp/ebfXc66YqY/pjTzc3E5c3/JbfXf8AP/IUmjAAAAAA&#10;AAAATCUoTjOEnGUXumns0yO46uHHGRLT4UZmDj5V0JJqy1dHt2fL6+05J4SvNuJ1DpjibRGphvtI&#10;45wMtxrz4PEtfTm33g/j5fH5mGThLV616tqcTWfq6M7i7Er1LhfIsrcLPCj41covddO+z925Th7T&#10;TJG1s0RakvJz1nnAACxO6ae0aJsym8x2htXHWe9keNZGKlbBRi3t36jntHW0J8uszqs7lP1qvmkm&#10;9tuzXXcebVHkW1EwszzZN/YikvaZzmn0bV4aP3pUfXLdmvs+/Yr51lvh6LDbb3b3Zm3iNIIAABXX&#10;bOvfkaTfnsWraa9lbUi3dXLJtlDlcu/nsWnLaY0pGGkTvSmizw7FLy95FLcs7WyU5q6bOuXPBS22&#10;3XY7KzuNvOtXlnSUkuyROkblKSXYAAAAEkuwABsmASS7AUyhCX3oRfvRE1ie8Ji1o7SiNVcHvGCT&#10;9diIpWO0Jm9rRqZVllQAAAAAITe73Wy9QdNLU4yXV2y9kYpIztE+7Wsx6QuQjyrvJ/2mXiNM7TuV&#10;RKAABRKUot/Y3ilvuu/yKzMx6LRET69VUXvFPbbddmWjrCsxqdJAAAAACJb7dHsJIWLIWXLouRPp&#10;LfvsZWi1/s3rauOevVMMWqCaa5m/Nk1xVhW2e8q3RU0lyLoW8uvsr5t/dWoxitlFJdiYiIVm0z1l&#10;TGqEZc0Vt7F2IisRO4TN7TGpR4Nb3Tj0b328kOSqfMsqjCMfuxS9yJiIjsrNpnuqJQpc4R7zivey&#10;JtEeqYrae0KXfV/nI/Bkc9fdbyr+x49XNy+Itx5le2zyr63pYedDfpB7epl58ezaOGnXdXDMrlvz&#10;bx29fMtGas91bcPaO3VYd2/NtZJ+hTn36tPL1rcLkcqSjtKO79S0ZJUnDEz0VPKXJ9lPm9vYmcnT&#10;oiMPXr2Q8t+Vf4jzfseTHuoeXZ5QiVnLb2XjDT3HlWNbJJe0eZZHk1hP1qzfqo7e4eZJ5VVP1m79&#10;5fIjnst5dPYlkWyWyaj7kJvaUVx1hH1m5PdtNLy2I8y8dVvKxz0WGnNuUn1ZnqZ6y25or0gcNvMc&#10;pF9+iOV+XUjlTzx6ji0txNZIvEqSqwAAAAAAABnnQ4AAAAAAAAC9i5V+HkRvxbZVWx7SiRNYtGpT&#10;EzE7husTiXX8jOgqb/GtkuSNbhFR9+3ReXcxthxxHVpGW8y3OfrWs6TTVflZ2n3ylLZ48FvLb3r/&#10;AK95lXHS86iJaWvevWZbqrifSJ49VlmZXXKyKk4NtuL9HsZThvvWmkZa67thjZ+Flr/s2VTb7ITT&#10;fyKTW0d4Xi0T2lkSlGK3k0uu3VlUtVka/iUZtuLGnJulQt7pU1c0a/f/AMjSMUzG1JyRE6bOFtc6&#10;o2wnFwmlKMt+jT8ymp7L7VJprdECQAAAAAAAAAAAAAAAAAAAAAAAAAAAAAAAAAAAAAAAAAAAAAAA&#10;AAAAAAAAAAAAAAAAAAAAAAAAAAAAAAAAAAAAAAAAAAAACbT3T2YGbRYpLbnbe3VNAXQAAAAAAAAA&#10;AAAAAAFM5xrg5TlGMV3cnskB5xxdrGp4lVOVpup5NyVjjdkVJRx1LyhFee2z67v3+m9KxPSYQxNO&#10;+kzUqIKGfiU5e37cX4cn79k1+BacMehtp6eMdaxtUuzMfMuddljkqL7HZBRb6R6+nbdbFvLrMaGR&#10;m8f8Q5M96sivGj+7VWvzluyIxVg2sU8ccSUvdai5r0nVB/wJ8uvsbUanxZqGrRr+u1Y0p19rIwcZ&#10;bej67bfA2w3nDvlY5cNcvdgfpSW39Ev7x0/Fz7Of4KPdT+lcqFkbMex0zj2lB7NfEyyZ7X6aa4+G&#10;rRkR1myyyyzJlZK22PJZZzbua9Hv5dCaXxfvUhW+HJ+7Zjztr2bpy7YvyjLdkzauvltMEVtv56RJ&#10;p2q5Wn6hVm1ONllTbirVzR7bdjC9rXjUy6K46V7Q3T481yWmLEd+1is5/rEek2t9+X023/DoYWwx&#10;PZfbWYWp4mLZ4tun/Wrd9341z5H74pLf4tkeT9zbv5/SBp9+kS+qWwxM2CjtXkUycJpNbpcu+267&#10;f9Mr5UxPU2wsj6TJU3uNGFTkVNJxkpyg1v5NNPqu3ToTGE2xP/aRc85ZT017qHIoLJahtvvu1t39&#10;pfy/l5VdfNzN/pvG6zNLy9Tno1sa8Tl8SULFLfdpbLdL13Mpx6nW1liP0naXv9rBzEvZyv8AiT5M&#10;m1+H0laFL71OdD31x/hIjybG13/2i8P7b8+T7vC/5jyrGyHHeFnWLG0imVmRLrvkyVNcY+bcuvy2&#10;HlTHc2xcjj3Dxs6zA1rTdpVNfaosjfBvbdNb7eo8nmjcLVvNZ3E6ZC+kXh+KjGKykvZStl+I8myJ&#10;nfWVOZrnBfESqjqF9cpV/d8aM4bbtN9e3kvMRW9eyG7oq4ey6Iwx46bbXFbRVfI0l7NjK1N/VDan&#10;EZcf0WmP5rl2jYlngyxt8WVO7hLHjFd117plJxx6dG1OMyRuLfNv33/dj43DOHj7KN2ROLlzTjJx&#10;+37Hst9uhWMUQ1yeJZb94j9en6tzGKjFRitklsjVwTO52kIUQtrnKyMJxlKt8s0n917J7P4NP4gT&#10;OUIx57JRUV13k+iAxMnBjlahg5vi7LEc5Ril95yjy9/TZgc/PhbhXJ1a6vxYyy5NznRHJ+0t+/Tf&#10;dE6nW0xMx2RX9HuiK6yV0brK+feuHiNcsdl0fr13fxLRkmI6Inq0+ucHYmiY6z8TGedL6xyxxpqT&#10;jySXRNp7/Zfn8GaVyTbpKHNZVFlf6SqnwzkVvImpUNwknjbb9F06pmkenUaerTs27KrxoY1vjWb8&#10;kJR5XLZb+Zbcd0MUkAAAAAAAAAAAAAAAAAAAAAAAAAAAAAAAAAAAAAEptNNNprs0BXddbkWu2+2d&#10;tj2TlOTk3stl1fsArx8fJzsiNONVZfdLpGME5Npf8hMxA9Z4bnq+k8OY2FHQ8y+2tPfxLqoLq29l&#10;vLfbr6HNbU23tLb4byMl/W9Y0inGupe9LhPx5rdNPqo9Ph33KTqOkSll4V+nX223YN2LbZY14kqZ&#10;xk5NLZbtehExPqMmc411ynN7Rit2/YIjc6gmddWNfj6dk2xqyaMa2yUXJQshFtr12fvJiLRG4RuN&#10;6azP03hXGshVnYOmUO1Nxcq4Q322369PUtXzJiZj0RNoidOG4g4ZwsqzM1DQsvArwMatNpWtqUtn&#10;uk+q36dvajatpiI5jfXSzo+Pia34ObkV4KsxtqKtOrkqvGSS2lJt77bttvrvtsRaZr0S7nh7TP8A&#10;BnSZQux42322ymlh1yn0e20d2t9lt5sprzJ76/FFrcsdnQY9llmPGy6p0SfVwlJNxXta6GdoiJ1E&#10;7TWZmNzC3VqGDdOUKszHslDpJRti3H39SNSli5mfolijDNzcB8klNRtuh9mS7PqyYi3oLGHi6Bo9&#10;WTquGseim7Z23QnvD2bddl38iZm1ukixqXEnDM8OVeXqWPbVLZuEJObls90to+4tSL1nde6tqxaN&#10;S0V30jaPh81em6bdZFvd/dqi36rv6ehacdrdbSRER2dHw5xA9cx1bLTsrFUlvGU47wmvZIztXl9V&#10;kZXEGk4ut/UMiM1mRUUpKly+926rfb47CIty9OyNRvbb5F1WNRPIvnGFdUXKU5dopdymtpcnfrfB&#10;ObdO27MhKU2pS3VsU2ltvt0Qnh99Zh1Y+NzY6xWtu32hl4GucKUXylhZlfizSi+VTk2l5diYwzXr&#10;EM8vE5MsRF53CvUONNIwYSlNZdm37uNOP4ySRaMcyxcjm/SNkZeVXVTS8TF8atysT5rORS3l7Oq8&#10;vf33NYw6Rt0eV9IWiY+oV0QlO6iUOaV9cekX5LZ9X/8Al8KRitMG1u2/L4oyqtQ4Yy6KK8X9XK2+&#10;neUpPrst0+iTXb1LRaaV5beqJrEzzerafUNfysfwNQz9OcH95Qw3Pm9/NLb8CkWis7qmYiY1K/LS&#10;cy1frtdz9vSqNVa/4N/xK80eyWg17hm7Hxrc6fEWrTx6YuU6Z3bufsT6JfJmuOea0V0reeWJl57Z&#10;XXO2U3DrJ7/abl+LPTjHWI7POnLefVKSS2S2LqTO0koAAAAAAAAAAAAAATzz5HDmlyvry79CNJ2g&#10;lABjWZCjkRipfZ/aMbZNW06K4Zmkz6reRlNvlqeyXn6lMmX0q0xYIjrZYsunbtzvdIztebd21Mda&#10;dlsouAAAAAAAAAAF6GTZCHKmmvaaRltEaZWw1tO1369Ll+4ty/nz7M/ho33FmyTk9t1+ytuw86Se&#10;GjULqza/NS+Bfzqs54a3ot/Xnu/1afp1K+f9l/hY9z68/wDNr5jz59j4WPdS82e75YpIic8+i0cN&#10;X1lcWW4w3sik32SZbztR1Zzw+51WVEM2Sj9qPM/XsVjPOuq9uGiZ6SSzpvblgl7+onPPpBHDV9ZR&#10;9es/diPPk+Gr7qZZlsuzUfcis5rStHD0hMcyxQ5Wk36kxmtrRPD1mdqFk3Jp876FfMt7rThp7K4Z&#10;c4xe/wBpt+fkWjNMQrbh6zJ9ct/q/IedY+HohZlq37Pf1XYiM1kzw9JXKsuT35+Xfy8i9c0+rO/D&#10;xHZlV2wtTcHvt3Nq2i3ZzXpandUmm2vNFtq66bN0u7BpIACJPli2lvt7diJnUJiNzpZeQ93yVucV&#10;03iUnJ7RtpGL+KdSlzvbXLXFJ+r6ond/SERXH6yurfbr3Ls5+yQIcoppOSTfYjcJisyonKznj4fK&#10;157siZnfRasV1PMqgpLfmlvv5ehMRPqi0xPZP2YR8kkT0iEdZkTTW6e4RMaUzshXtzyS3ItaK91q&#10;0tbtCtPdbrzJVAABvZbsC3ZdGMZOLUnFdtylrxETpeuOZmN+rXWX2WP7Unt6Lsctr2t3d9cda9oW&#10;yi4AAAAJ5n6k7lHLBzP1G5OWDdhOkECd2vMnco1Epcm1sTNplEViEbv1I3KeWFSn06luZSaHNHff&#10;Ybg5bdk8yJ5oRySlNPsTExKsxMdzo3s0O6esdR7RQ7EfNKOdEc0J5JUd2U7te0G3XYG08r9CeWVe&#10;aFSh6lor7qzf2HBeQ5SLo5H6ojllPPCeTp7SeVHOqLKMks5wAAAAAAAAAAAAAF+nMyaL676rpqyt&#10;7xk3vt8ys1iY0mJmJ22b4r1xpr67377VQ/kU8insv5t/dpTVmrqutpmp02TrkuzjJpoiYie5E6dB&#10;pvF+oY0JU5Vs7q2ulmyc4P169/c/mjG+Cs9Ya1zWjpK0+MNbf/vMF/8ASj/InyKex51xcYa4n/3q&#10;D/8ApR/kPIp7HnXVz4z1mUOVWUxf7yrW/wCPQj4eh510VcZa1W95312+ydS/hsJ4ehGa7Phx7lqp&#10;qeFQ7NuklJpfL/mU+Gj3W8+fZbfHepeWLifKX8yfhq+559lP+Heqf6Ph/wByX/4h8NT3R59j/DvU&#10;/wDRsP8Auy//ABD4avuefY/w71P/AEbD/uy//EPhq+559kS461VrZU4a9qhL/wDET8NQ8+ymji/V&#10;b8uqF2VVRVKaU5xqT5Vv1fXcTgpEdIIzWmerfarxliYWXVXiRjl18rdkoS22fls+z8/wMacPNo69&#10;Gts0RPTqxLePqkv1WnTk/wCtal/Blo4WfWVfiPswruO8+X9Di40P7XNJ/mi8cNX1lWc9vSGDZxhr&#10;k3vHKhX7I1R/imXjBT2V867J0/jXUqbk85xyatnuuVRlvt06r2+wrbh6zHTomua0d2wzOPIqbjhY&#10;XNFftWS23+CKV4b3lec/tDCnx3qTW0MbFi/VqT/iW+Gr7q+fZsFxiloMLnfQ9SUutXhy2a5vl269&#10;ynw/z69FvO+XfqytP420++Kjmwniz83tzxfxXX8CtuHtHbqtXPWe7a06/pV9V1teZF107KcnFpLf&#10;fbuuvZ9jOcV960v5le+2BdxnpFbag77fbCv+bRpHC5JUniKJr4u0fJjKuV12PzJrmlDbb4rcTw2S&#10;Ovc8+kuW1DXtVoybMarVnfVB/YtgormXfukdVMNJjc1c9sl4nUSx6tf1CvHcfr+VOcrE3vN9Irfo&#10;nvv13/AtOGsz2VjLaI7szK4uz7MeNGLvRFLZzlLnsl/tNfwKV4asTueq857a1DLXHWUtksKrZLzm&#10;92V+Er7rfEz7M7D45xrJRjmYs6d+jnCXOl8Oj/Mztwkx9MrV4iPWE3ca49Odk1qrxseG3gzh0cn0&#10;3338u/URwszWJ9UzxERMtli8UaXkYivld4XXllCfePRv4rp5GduHvE6XjNWY2zMPVcXL0/69ByhV&#10;vttPZPvsum/m+xS2Oa25Vq3iY5lq7W8SjT6M61WQpts8N80dpQfXuveiYxWm01hE5IiNyvz1PETg&#10;oWqx2ShGPJ13599n7uj+RXy7Lc8MG7irR6MiVM8mTcXtJxg2kzSOHyTG9KTmpE622OJn4edHmxMm&#10;u1ekZdV713Rlalq94XraLdpZCabaTW67r0KrJAAAAAAAAAAAAAAAAAAAAAAAAAAAAAAAAAAAAAAA&#10;AAAAAAAF2uuE5RSb37yAyPArct9u3kBcUYrtFLf2AFFLskvcBIAAAAAAAAAAAAAAADmON+Goa7pz&#10;uojL69jxfhbP76/de5pjvyyOcxvo1z7cCuvM1hVOO8lRGDnCEn3/AGl19yLzmjfSEaXsP6M0o215&#10;2Un513Uyaafo4NbNe1MTm9jTV6h9G2rUWwWDfTlVyls5N+G4+1p+XubLRmj1NMqP0X5vJvLU8dS2&#10;7KttfMjzo9jSxb9GeqwrnOObiScU2l9pb+zsT50Gmv0bgbVNY0qOoUW41cLG/DjZJpySe2/RPbqm&#10;TbJFZ0aQuAeI/rUaXhwUW+tvix5UvXvv+G482pprdS4d1TTMiVWTizUVNxjZttCe3mmzbHWcn0dW&#10;d8laRu3RmUcGa3fp6zo0VKhwc+aV0V9n16spaeW3J6pi0TXm9FqzhDX4KDWnysViUouqcZ7p9n0b&#10;2Q5oTuGHfomr472u0zMh76JbfPYc0T6pXNN0HUNSvsx6aJwujW5whZFx59u6Tfnt1+BE2iEtdZVZ&#10;VdKm2EoWRlyyjJbNP0ZZDM1LRtQ0tp5mNOFcmlG1Leue636SXRkRaJ7DAJACpTnGDgpyUZd0n0YC&#10;EJ2PaEZSezeyW/RLd/gmBcoxsjJcljUW3OK3arg5bL4CZiBbshOubhZCUJLvGS2aApAAAAACVKS7&#10;Nr3MCqNtkHvGyUX6p7AZ2Jrur4U1PG1LKg15eI2n70+jImsT6DeYv0gatRHKnKFNmRkcv62S6Q2W&#10;3SPb2/wKTihO1qniuWHpc3p8smnVsme+VfKanCzZt8yT7S8vTb8HJuevYa7TdXxqMl3app0dR67q&#10;NlrjGHuiun4FprPpOhn6rxhn3eNiaVfPE06TXh1RhGEoLZbxTj5b7la447z3Gix8/Lxab6cfIsrh&#10;kJK1Re3Ol5N/EvMRKHTUfSNr1ONClxxLXFJeJOt8z9+zS/ApOKqdrV/Hus26lDMXgxiqvClRyt1z&#10;Xm2m/MeVXWjbJs+kXU/rFd2NVGtbt21Tm7IT92/WPn2exHlQbdhpnHOj6hjUyvlHHyZWxg6bH91v&#10;9pP09plOO0G2g4s4enpcsvUaaMDKpzL1tCytqdbnv2aaXf8AMvS++g4rE0+uzJtx9Qy46dZWu19c&#10;+vqui3TNpn2QwrIxhZKMZqcU2lJJpSXr16kikAAAAAAAAAAATs99tnuBk5mnZuDCqebjWUK5N1+J&#10;HlckvPbv5kRMT2GKSAAAAAuUTrrujO6pW1p/ag5OO6967CR0mNZwVfFLJx9VxZvvyWRnFfHbf8DO&#10;edK9bpHBuQtsHiO+ib8sihyXz2iOa8d4HNahifUsydCyKMiMesbaZ80ZL1TLxO4QsShKD2lFx962&#10;JFIAAAAAAAAAAA2Oi61naHlvJ0+cIzlHlkpQUlJen/5EWrFu439v0j6/ZHaKxKn6wqf8WzPyap20&#10;9nFOuWZv1x6hZG/blcoRjHdejSWz+JrqOXl9FeWN83q1Dk3Lm36t77hLIjn5sK3XDMyIwktnFWyS&#10;a9241qdkxvpKlZuWrPFWVerNtubxHv8AMmZmY0iKxE70t2WWWzc7ZynJ95Se7ISp3e227277AQBk&#10;4+oZ2KtsXMyKf9XbKP5MiYiRORqOflQ5MnNybo+llspL8WIiIGKSAFfi2Kl0qyXhuXM4b9G/Xb1A&#10;oAAZmPqmo4sVHG1DKpiuiVd0opfJkTWJ9BFWp6hTkTyKc7JhfZ9+yNslKXve/UagVZmr6nnV+Hma&#10;hk3w/dstbXyEViOwwiR03BWFlT1aVsdOzsmMa/8AIXOjbfbZuW66bb9NymSY13S9lrhFUxrkpbcq&#10;W03zP4t9zkS4nXvo5oz895OnZcMWM03ODrTXN5bJbJL/AK6m8ZtR1hGmJh/RdW8SDzdTnHIa3lGu&#10;CcY+zd9/eJze0GnScK8PZnD8bMV6hVk4Um5wj4XLOMvfu+hne0W6pdFye0oLVFleRTC6manXZFTh&#10;Jeaa3TExoY2s4EtQ0jKxINKVtbUd/Xy/EvjtyXiyl681Zh4xfTZj3TpvhKFlbcZRkuqZ7UTExuHm&#10;TExOpUEoAAAAAAAAAAAAAAUTtrh96SXsKzeI7yvWlrdoWJZsF92Lf4Gc5o9G0cNb1lbszJShtGPK&#10;/XcpbNMxqGlOHiJ3PVjuUn3k372YzMy3isR2UkJAAAAAAAAAAAAAAAAAAAAAAAAAAAAAAAAAAAXa&#10;r5Up8iW77tl63mvZnfFF+65LMslHZKK9qLzmtMKRw9Yna343NOMrI823d+pXn3MTK/l6iYrOmS8m&#10;t/bTaml0T7Gvm17+rn8m0dPRehdGcvsyXLt6mkXiZ6MrY5rHVW5JxWzX2l03LbiVNTEsS7K5EoV7&#10;Jru12ML5ddIdVMG/mssrJtS+899/UzjLZrOGk+imV1st95y6+0ib2n1WjHSO0KVOS7Sa+JWJmFpr&#10;E94XaIwn95ycvRPyNKRE92WS1q9uzNTqpj0jypLvsdHy0hyateVMsulLpJv3IictYWjBeVieYpNb&#10;Q+yt9033MrZt+javD69UwzIxbfhtN+j6ExmiPRFuHmfVZnk2T+8o/wB3sZ2yWnu1rhrXstxsnFpq&#10;TTRWLTC80rPSYXfrV2/3/wAEW82/up5GP2Q8m5/tv5Dzb+55NPZblZOT3lNv4lZtM95XilY7QpKr&#10;AAAAAAAAAAAAAAJ2foTqUbg8+oT+CvkRflhlzynlXoTqEc0iSXYRGkTMz3SShDW/cJidJCENdd9y&#10;JhaLdNGyGjmEtvNiIRM7SSgAAAAGSWYAAAAAAAAAAAAAAAAAAAAAAAAAAAAAAAAAAAAAAAAAXKIV&#10;zuhC23woN7Obi3y/BET26EMrNo0+jHqWLlSyb59ZtR5YwXpt5v27lazaZ6wtMViOjFpvuok5UXWV&#10;trZuEmt/kWmInurEzHZHNJtym22+rbe5aOiJSmmW2roJAAAAAAAGVHPyK+bwbJVqUYKSi+/Jts/f&#10;utynJE91uafRl165lzWPXnSWXTRNzULlzcza26799tys4q9Zr0WjJPTfVvdP1GOr48cbDwqsbObU&#10;FZUntVBJ7z9myk0vaznvTy53adw2rfnjUR1U59Wh5C8GjLjXJY/iylcuZSftfdT6+XyZNJyR1mPX&#10;/P5ItFJ6RLU6Xqmm1QjRn6XW4rp49LasXt79fwNb47z1rZnS9Y6TDbaK8DB1mzMr1VrAfSPiSe9k&#10;+X9pei3fV+Zlk5rU5eXq0py1tvfR1L1jTlR40cuucNm1yvffbZfxXzOWMV5nWnROSsRvbGx+JdMu&#10;rc5WunafKlYur9vTfobW4PLWdRG2VeJxzG96bauyFsFOucZwl1UovdM5piYnUt4mJ6wqISAAAAAA&#10;AAAAAAAAAAAAAAAAAAAAAAAAAAAAAAAADZ7b7AAK66p2JuKWyAv0UOLcppb+QGQAAAAAAAAAAAAA&#10;AAAAAAAABEpRhFynJRilu23skBq/8JdDeR4C1PG529vv9Pn2L+XbvobOVkIqLlOKUntHd937CgpV&#10;9Lt8FW1uzbfk5lvt7idSNNl8R6BosXiK6EXVuvAx4b8vqunRGlcV79YhEzEd2JRx1peVfGjExc++&#10;2b2jCupNv/7iZw2jrJtudTdlmkznHTllT2T+q2uO769Vv1W+25Sk8tuk6LRExqYaHH0rVcjHduPC&#10;zS4wa8LDnku2Elv15l2S9h1RxFd/PG/vrq57YZ18k6+3o3Gi6LHS+acsq7IushGEnN/ZSXZJeSRl&#10;nz+b01qF8WHy+u9y2pztgDXZGhaVk6h9fycCi3IceVynBS39uz6b+3uWi0xGhr8zhDTcvJhzqcMF&#10;falh1yca5WeUtl26N9ttyYyTAuZPB3D+RjOn9G017x2U61yyXt3/AJiMlvcZGFw7pGHg14kdPxrI&#10;wik5WUxk5v1ba6sibzM7GBqXBGiahZkXTpddtsFGDg+WNWy2TjFbL5loyWg0y9B4Z03Qq5LErlOy&#10;TUpWW7Sluk109Okn29WRa827ja10U1WWWV1QhOxpzkls5bLZblNi3mYWNm0WVZNMLI2QcG2uuzXX&#10;Z+RMTMDi9P8Aoywq52vUMy2+Lf6tVrk2Xt77s1nNPojSzL6M8eGa/wDtd9mJLouVxjZW/V7raS+T&#10;95PnTo0qt+i7Ff8ARapdH+1UpfxRHnT7GmJZ9F16/otWrl/aocf4st532NMLI+jTWa1vTkYd3s5p&#10;Rf4rb8SYzVNNDqXDOt6YnLL0+5QXeyC54r4rfb4l4vWe0jUFkAAAAAAAAAAAAz4avnrHhi25Nl2L&#10;GcZeBbJyg9nvtt6e4jljuM7iPiW3iDwVdg4tHgraEq0+fb0b37fArWnKlqcPFtzcurFx1F22y5YJ&#10;yUU36bsvM6jaFOTRbi5NmPkQddtUnGcX5NCJ2LezSTaez7MCAAAAAAAAAHTapxXHJr0qeBgxxMvT&#10;oKMbuZT3SWyWzXb37mcU1vfqlptT1bP1a2Nuo5Mr5wW0XJJbLv5F4rEdkMIkAAAAAA2eiarXpVt0&#10;7dOxc3xIcqjkR5lF+pW1d+otajVg1wxpYWS7rLKlO+PI4qqb/ZTffYmN+owSRnXavqF+nQ0+/KnZ&#10;i17clc9ny7dtm+qI5Y3sYJIAAAAAAAnZ7b7Pb1AOLj95NefUCAAAAAAAAAAAAAAAAAAAAAAAF3Hp&#10;8e+NSe0p9I+1+S+L6AmdPZtN1yl0fXFh3V3ZEIOyub5eVxW2yWxl5Ez6s5zREoy9WycjZRfhRXlB&#10;tP5mtMNa/dlbLaWP9dy9tvrFv95l/Lp7K89vdVXqGZW91kTf9p835kTipPomMlo9VctUzZf5bb3R&#10;RHk09k+bb3UPUMx/+82fMny6eyOe3u57Jq4gx5RWmapYqIRUa6nPl5EuyXkxOOvs0rljXVdxLeJ7&#10;bIfX9UnGmMk5RhJc0tvLdLsPLr7E5I9GFxbGNkq8qc072+WW76yW3Rv5HRi6dIcuTr1c4bMgAAAA&#10;AAAAAAAEm3sk235IDZYmiZWVRKxLw2nso2Jrm9pSbxErRWZWlw9XZkyrzc6nHvfSFaak5L17mF9W&#10;nbppa1a6hh4+gvJ0/Iy8fKjaqpSUa4QblLZ9Onlv38zPTab6mImGnaabTTTXdMq0QAAAAAAAAAAA&#10;AAAAAAAAAAAAAAAAAAAAAAAAAAAAAAABIEAAAAAAAAAAAAAAAAAAAAAAAJW3mTGkTv0Skm+5MRCJ&#10;tMeg4vfsyJiUxaExj6otFfdW1/Ycd+y2E1It7p5ETyo50pJdi2tKTMykIRsvQaTuRrdCSJ0kAEAA&#10;AAAAAAAAAAAZJZgAAAAAAAAAAAAAAAAAAAAAAAAAAAAAAAAAAAAAAAAAAAAAACqEuWSbipJPdxe+&#10;z+QG7fEMKtPnhYWl4tNVnWfO5Wbv1W/bsY+VPNzTLTzOmoho+Zm25ZaOZ77k7k0nmY5pNN1w7pmF&#10;q0505GY8e5PeEdltNezfzMsmW1OsRtpTHW3eW+yeBa1jyeLmTdqW8VOK2fs6djGvFzvrDSeGjXSV&#10;iPAuQ+Zyza19jeKUX1lt2fs38y3xceyPhp92JHgrVXUpueNGT/Yc3uvw2L/FU2r8Pd1vDunT0/T/&#10;AAsjFx6rn0lKp7ua9X0OTNfmtuJdOKnLGphpruEKtRSy63PT52NuVEoqSj18tttjaOJmny92U4It&#10;17OelwzrUbOT6jNv1Uo7fPc6PPx+7Dyb+zMq4V1yzF8CVVNcOfn2lYt99tvLcpPEY4na8Yb60t28&#10;Ja1j/arqhbt/m7F/HYmOJxyicF2PfiZWN/3nHtq/txaO+mSt4+WXHalq94XtPyM+q5Q0+y5Tb+7D&#10;qn8OxXLTHMbutjteJ1RunxDquJdGm5Y2TJ9NodXv6fZff4HJ8JhvG43Do+IyVnU6ls1xLTj4Xj6p&#10;j34subZQ8OUt1t37dDjy4OWdVnbrxZJvHWNKaeM9Aue3111v+vXJfjsZzis12271DCVNd0sqmFdq&#10;3hKc1FSXs3KakXKcmjITePfXal5wmpfkNTAqttrphz3WQrj25pSSQis2nUQiZiOsqYZFFn9HdXP+&#10;zJMmaWjvBFontK6VSAAAAAAAAAAAAAAAAAAAAAAAAAAAAAVQXLJSlBtAZsJKcX9lpdtmgKkklskk&#10;gJAAAKbHJVydaTmk+VPzYHO4vFtX6GlqGp4tmFFWOmKac+eaT322XRbprqazi+bUdUbWOHeKtQ1u&#10;yMK9G2hHpZf420I/OPf2bsm+KK+ptk8QcV16HlQxpYF91s480dpRSa/F/gRTFzRvZtrNM4x1HWtU&#10;hgYeFj4spfalK+cpPlXfZJLrsWtiisbmTbtTBIAAAAAAAAAAAAADA1XScfVqo05k7nSnu64TcYyf&#10;t26stW017DXvgvh3w+T9Hr3+LPf57lvOv7o0yVoGLZo/6KzXPJxYS3q55PmivJbr06r3Ec883NCW&#10;Tp+kafpuPKjBxo0wktpOLfNL3y7/AIkTabTuRjV8M6HV1hplG/rJb/mWjLeO0omsT3Z+Lg4mFFxw&#10;8WmhPuq4KO/yKTMz3SvkAAAAAAFrKrtspcaLnVPdNSST6b9V19Vui1ZiJ6xtW0TMdJYVGNqcLMm2&#10;/OjY5tqqmMFGEF5Ntpv/AK8zW18cxERX8VIreJmZlGFhajVmq7N1N5NfI9q41qtKXw7rv3F8mOa6&#10;rXX6laXi27W22Zg1AAAAAAAAAADmeIeCdL1iudlNccTLfVW1x2Un/Wj2fv7mlck1HkGdiWYOdfiW&#10;yhOdM3CTg94tr0Z1RO42qxwAAAAAAAAAAAAAVQcfEi7E5R33kk9m17wOnt1XQ9S0ynSvq0tHx68j&#10;xvEUpZL6x2ffZry+XYz5bRO+6WTqGgaBi8I3ZeJqlGXnRkmpK1Ldc+2yh3T5Wn138yItabamBxpq&#10;gAAAAHQcN6To2qzhRm6rbi5dk+WFfg7xfp9rfbr7dil7WjtCWz1Tg/SsTEyZYev05OVUltQnBPrJ&#10;Lq+bp3Kxkme8C3D6OdflFN/VIb+Ure3yRPm1NNVrvDeXod2JXlW0WLKW8J1NuPf1aXqvmWreLdhh&#10;atpl2k5rxb7KbZbKSnTPnjJP2k1ncbQwiQAAAAACqMJT35YuXKt3st9kBSBeox7bvtRrsdcWuecY&#10;OSgvV7CZHVYHCuDk6pjWY2TkajpThzX249W0oS6/ZcerXl5b7P4mU3mI+6XZT4D4anQprGtpjy8z&#10;l4sk9vapdjOMl96Oi5onB3D+JdDUMSueRut63dLmivalsvm/gL3vHyyVmJjcKsvgXQczPsy7aLFK&#10;180oQscY7+b2REZLRGk6Q+AeGnBpYM0/3lfPdfiPNsaarN+jXBU4XaffbvCSk6L5bxsW/wB3mS3j&#10;v67MtGafVGm+/QCztIxMTUnCuEUnfj40IwhJ778u667Lt0a32KxeI3qETE77tjLSsCWmT05YtUcS&#10;cXF1Rjstv5+0pzTvazW8RcM163peNgV5LxaseS5dq1PdJbJdev4lq35Z2NfonAWnaTqUcudry3CO&#10;8I2xX2Z7/eWxa2WZjSG31Hh7QtTscczBx5XNczcPsT29d1sysWtHWDo0uR9G2h27uqzLpf8AVsTX&#10;4plozWNMN/Rhg+MttQyPC5Xvuo82/l5di3ndO3VGp2vU/RnpULJOzKybY8qSTaWz830XuHndOxqW&#10;Dn/RjzX82n6hGFb/AGLYN8vxT6k+dHsRE+qxL6LspUNw1Wl2+UXU1F/Hf+A86PZOm5w+AcHH4fnj&#10;31U5Wocs5wtk5RipuOyXTq4ppd/ayk5ZmfsacZPgrPxdWow9UyMfEpu+7lNuVbf7qfT7Xsexr5kT&#10;G4HY0fRro8INWZOVbzw2b3itnunvHp08++/cz86xpj5X0Z4axJwwsuzx21tO/qo9evRbeRMZveEa&#10;nbWWfRnlQX/flZ/Yr/mzSMtJ9VZm0ejDlwFkx51LM5XCPN9ulrfql6+006ekq+ZPrCxHgu3f7WdB&#10;L2Vt/wAS3Kr532YurcM34boWErspzT52odI7bbETXS1ckT3U4XB+u5eWsdYM6/sqUpz2UYp+319n&#10;cz56x6tGTVwpbZiYl8VJSbfj12Pl32l+z09C+tx0ZzkiJ1Lq9R4W0fU9CktF02OJmqcV+st6wjuu&#10;aT+001tuYbvW3zLxas9nPZ/B9Lyaa8C2yNXK/Ett2e7W22yXr1OiKz6svNZWFwpiYt0LpZF1ko+S&#10;2imWiqs5Zll4vD2m42T9YjU52c3NFyfSL79EtkNQrOS0xpcy9Qyqcnw6NOtvgtuaae3yJIrEx3bC&#10;Lbim002uz8gokAAAprl4l/gwhNz6bfZez9z7Ez0jckdZ0xuJ1qOj4tNsIV8lr5XZvvyvvtt8yMN6&#10;ZJmE5K2pG3IW6jm3P9ZlWvfyUtl8kdMViHPzSxm23u3uyyBpp7NbAAAAAAAAVVVyttjXBbyk9kRM&#10;6G7XDN/nkV/JmfmQ05JXauGY/wCWym/ZGO34kTlPLZ1Gg4FXV1ysfrOX8is3mVopDPqpqpW1VUIL&#10;+rFIrMzK2lwgWMzhG3XrKbHZPFUE07OXrKL8jHJkrDfFFmJl8CU4Lnj15WfKixJy5ZJKb9vQY7Ra&#10;OqbzaJ7NVj8DvO1S7CxLMilUwjOdt0YuK5t9uzT67Py8he9arUm093Oa5o+ToeozwstwlOK3U63v&#10;GS9grPNG12uJAAAAAAAAAAAAAAAAAAAAAAAAAAAAAAAAAAAAAAAAAAAAAAAAAAAAAAAAAAAAlLcm&#10;I2iZ0NbBMTtBAnlfoTqUc0KlHpu9y0V91Zt11AlFiIhEzaFSil2RaIiFZtMpJVAAAAAAAAAAAAAA&#10;AAAAAAAAAGSWYAAAAAAAAAAAAAAAAAAAAAAAAAAAAAAAAAAAAAAAAAAAAAAAAAAAAAAqU5rtOS+J&#10;Ghs9M4h1LTOZUX88GtuS3eUV7V6Gd8Vbd165LV7L64t1xT5vria3+66obfkR5GP2T51/dsHxzmy0&#10;+yp49cclraN0X0Xt5X5lPhq736L+fOlzH17D1jOuhqtt2JS61GhwuklFru3t03frtsROK1I+XqRk&#10;i0/Mz9Ep0nIzp1YutajbOt9K5XuKmvVbbbopkm8RuawvSKzPSZdFTqGPbqV+nwb8aiEZS37bP/pf&#10;MwmsxWLNYtG9Msqsd+4FMYRh92Kj7lsTMzPc1pEaq4ScoVwjJ92ls2JtM9JRERCshLElpenTs8Se&#10;BiynvvzOmLe/v2J5p9xazdE0vPm55mDTbNrZzcdpbe9dSYtMdhr6uDtJom5UK+tN77Rs/n1NqcVe&#10;kahlkw1vMTLdPGpli/Vp1qdO3Lyz+1uviY89ubmjuvyxrl9GgzdEq8accfRYOEVurfrLXN7FH1O3&#10;HxE63a/6OW+CN9KfqxcXS8uiKg7dQx7LLXGtwfNGEV259n5/wNL5qW66iYiP80pXFaOm5j/PVex1&#10;xLCcanm0K5wc1TalJ7J7dWl036+fkZ5Ph5jmrHRpTzonUz1WNS13XsLDks7AhRzSUVdVNd+/RPfy&#10;TKUw4rT8srWyZKx1hZs4xou02eNOrLjZODj4qlHm9/Tb8iY4aYtvoic8TXTV4PFuq4kVCdkciC7e&#10;Mt3811+ZrbhqW+zOue8NtTx55X6f8YWfwaMp4T2lpHE+8MuvjnT3/SY2TH3KL/iUnhL+63xFfZu9&#10;G1XG1qFssHnfhbc6ktmt99vyZjkxWx92tMkX7M+UJR+9Fr4Ga6AAAAAAAAAAAAAAAAACuuqdibiu&#10;wFSx7HHfZe4CYwuUl9lvl7JvoBkQ8Vveail6eYFwAAAAAMW/TsPIxrsa6iM6b5c9kHvs306+ztuT&#10;Fpidi/VTXRTGmiuNVcVtGMEkl7kRM77iinEooslbCteLP79jW8pe9/w7EzMyJnjUWZFd86oSuq35&#10;Jtfajutns/iNz2F0gAAAAAAAAAAAAAAAIk1GLk+yW76AazC4h0rOjN1ZcI8jSfi/Y79u/c3vw2Wn&#10;eGNM+O3aW0TTSaaafZowbAAAAAAAAAAAAAAAAAAAAAAAABRdVC+mym2PNXZFxkvVNbMDQYPB2mYL&#10;zKqU3h5kFGymXVrZ79J99vZ+JeckyNZm/R7p906asduqhWWTnKO3PFSiuWKe3VKS8/JstGWUac/n&#10;fRpqtU28LKxsiHlzNwl8uq/E0jNHqaam3gfiSttfo1yXrG2D/iW8yvuaY8+E+IId9JyX7o7/AJE8&#10;9fcRLhXiCNDuek5XKntsoby/u9/wHPX3F/RuEdY1HUKqbcDIx6eZeLZbW4KMfPbfuyLZKxA6jG+i&#10;9JuWTqaltL7MYVdGt/N7mc5vsabvXc3Dpw7MC7hfNyVGLjXGvGUq9vLacfur8V6FKxO97HkmVhZe&#10;K98nEux1J9PErlH8zpiYlDK0HSv0vqUceV0aKYxdl10nsq4Lu/yXxItbUJbSOTw3OjNwa9LuuyZ3&#10;yjg3Rs26PpDm6/Hsyurd9jS6tpuRpGpXYGXyeNTtzcj3XVJrb4NF6zExuEMMkAM7TLtOpla9Sw7c&#10;mMopQVd3h8j83vs937CJ36DtNI4f4ayNJep4OoRdmNJ22fXIKahHb7s4Jrf3ru/XsZWvaJ1KW+1H&#10;gDSM/NryK/8AssOXayuiOyn7V6FIyzEGnPr6M8p5MKnlVKlSm5XLdtx6cq5fXvv126+wv50GmZX9&#10;GOOqK1dn3SulP7coJKMY7PyfVvfZb9PcR50mmmyfo21uuySosxboJ/ZfO4tr3NdPmWjNU01WXwdr&#10;2HbVC/CajbZGtWRkpRTb2W7Xbq/MtGSsi5/gTr7yL6K8SFllDjzKN0O0t9n1fsHmVGTl08X42n5e&#10;M8nKswcNcl042fZXRbxTezaXZ7dOhEckyGj8V41ejrSde05ahjV9aXvtKHs3/ihak73WRzWZZRbl&#10;2WYtH1emUt4Vc7nyL03fc0j7oWQAGZpWHDUNRqxbL40Qnu5WSW6ikm308+xFp1Gxd1bTo6dkY0Ha&#10;5Qvx6790uqUluKzsdnp3C/CGo6LHNhqOTVGCStsnZGHLLbdpprb5GM3vE60lzq4Tz8uyF+nUzlgZ&#10;M7FjWzabajvy823Zvbbqtt2ac8R3Gpqvu0/63j2Y8FZbDwpeLD7VfVPp6PoXifWJVmInuxAl7VwF&#10;HFjwlhrDnzr7Tsbjs+fd7p+7t7kjkyb5uq0N5Vh41ORZkU0V122JKc4xSc9u2/qV3IvNJpprdPyI&#10;BdFsgAAAAAAW8mFtmNZCi3wbJRajZy83K/XYmsxE7lExMx0Yun6TiYC54Q8TIfWeRZ9qyT823/Av&#10;fLa/4eytccV/FRg6Nh6fn5GViQ8N3xSlBdk92918yb5bXrFbeiK461mZhsTJoAW6MirIjN0zU1Cb&#10;hLbykns0TMaFwgAAGPqGFRqGDdiZNUbK7YtOMu3sZNZ1OyWq0H/9Uaa8HJu3WM2oKb+3y777e30R&#10;vfHzTuvqyjJ/E2FV88ii14t9c7G94JrbkXtRSaxWY5oTFptE6liY1GpYviTbjOKW/I5N7+40tbHb&#10;opWt69Wqz+KqI5MMKeE8i+bW1cZPZe1l4w8vaTn5o3MLssimb5Y4Ne77bSlv+ZflmP3mXNE+jNWn&#10;YkqIytuVFrXWPOmkZebffSNw08uuus6Yzuv0+XLj5ULIPyi918vI05a5PqhTc07SxMm6zKyI3Wzf&#10;2Y7KC6RXq9vU0rWKxqFLTNp3KhNrsSgAAAAAAAAATFuLTi2muzQGp4pvunpkYzlZOLsW7bbUe5fF&#10;WInorkmZhyJ0MW44e0+OVfK+6O9VXZPtKRne2ui9I2zOItNnY/rlEd2ltZFd9vUrjt6Sm9fVzZsz&#10;AAFzHotyblVRHmnLst0vzImdd0xG2yp4ezrH+sUKl7Zb/kUnJC0UluNP4ZodsYSU8ix9k+i+RnbL&#10;qNr1x7nTo87R6NMoqlQoxUvsySil19hz4803mdtr44pHRi1UXXf0VU5/2Y7mk2iO8qRWZ7MuvR86&#10;fetR/tSRnOekLxisyIaBe/6S6uPu3ZSeIj0haMM+ssmvQKV/SXTl7kl/MpPET6QvGGPWWdRp+Jjt&#10;OumPMv2n1f4mVslrd5XilY7QySi7Fz9RwtNpjbn5NdEJPli5v7z9EvMmImew8p4yzdHlbkZGk6xn&#10;5GXlXc10FJxqjFJ9Oy326JdzopE+sIcaaoAAAAAAAAAAAAAAAAAAAAAAAAAAAAAAAAAAq5X6FuWV&#10;eeE8nT1ZPKjn6igthyom87OT2jkPMFDr1HKTf2Tyr0J5YV55ORDlhPPKOT2kcifMOT2jlTzkY+qE&#10;V9y1vZPIvaTywrzyci9o5YOeTkXqxywnnk5F7Rywjnk5F6scsJ55RyL1I5TnTyInlhHPJyIcsHPJ&#10;yIcsHPJyocsHPJyIcsHPKUkuyJ1CszMpJQhpPuRMRKYmYEkhERCZtMpJQBAAAAAAAAAAAAAAAAAA&#10;AAAAAAAAAADJLMAAAAAAAAAAAAAAAAAAAAAAAAAAAAAAAAAAAAAAAAAAAAAAAAAAAAAAAAAAAAqh&#10;Odc4zrlKE4vdSi9mmR3F+GfmV5jzIZNqyH3s5vtP4kcsTGtdE8072yYa/rFc+eOo5Df9afMvk+hW&#10;cdJ9FvMt7suni3V65uc8l2SfdSjHb5bE+Vi1qao8zJve2wr48zYr9ZhUTfsk4/zMrcNT91rXPb95&#10;Rb9IeXHdR06lS26b2N/wMpwa7y3reLRuEab9IF0bL56pVzppeFXRBJJ9d923v6ETh9ltq7fpHsbf&#10;g6ZFLyc7t/yRHk/c2sx+kXNUvtYGO4+ik0yfJj3Ns/D+kXGnNRzcCypfvVzU/wAGkVnDPpJtsp8b&#10;6OshVVyssi4p88Y7Lr5ddi1OHm/rpS+Tk9Ns2nifSLo7rJcf7UH/AAJnhMvpG1PiMfrOmTDWdMn2&#10;zqF75bfmUnh8sfuytGbHPquLU9PfbOxn/wDVj/Mr5OT+GfyW82nvBZkadeo+Ldi2KL5lzTi9nttv&#10;8mxyZI9JOak+sNVlaBw9mbuMaqpP9qmxR/Dt+BpXNlqpOLHLV3cD0z3eJqXuU4J/in/A1ji59YZz&#10;w8eksC/grVK9/Cnj2r2Taf4o0jiqT3Unh7Nffw5rFG7ngWtL9zaf5bmkZ8c+qk4rx6Om+jaNtOdq&#10;FNsJ1t1wbjJbPo3/ADOfi5iYiYbcPuJmJd6rISeykmzidRKuEu8UBaliwfZtAW5Ys191pgWnXNb/&#10;AGH09gFOz322e4E8ktt+V7euwEAFtut+wGVHGg1vzN+4C5CmuLTS3a9QKnXB94r5AUyqjt9lJNew&#10;Cvkj+6vkA5Y+i+QDlj+6vkBKSXZbAAAAAAAAAAAAAAAAAAAAAAAAAABh6vLLhpOVPT/+9Rqk6+m/&#10;Xb0LV1uNjV8E5edm6BHI1C3xbJ2S5ZN9dk9uvp13LZYiLahEOgM0gADWYug6dj0zqni02p2ysXiV&#10;qW277dfTsb34jJad70yrhpEa02aWy2XYwagAAAAAAAFF6slTNUSUbNvstrdbk11vqid66LdF107Z&#10;V3Ysqtlup8ylF+z1/AtasRG4lETMzqYXyiwAAAAAAAAAAAAAAAAAAAAAAAAY2o4OPqWBdh5cOaq2&#10;Li/Ve1e1ExOp3A5nF+jnQaLOayWXkLzhZakn/dSf4mk5bI02v+CegKEYw0yiDi04yimpJrs+buV5&#10;7e6VrVeDtG1bNtzMum1327c0o2NdkkunbskIyWiNQOX1H6MJbuWl6gtvKGRH/wBUf5GkZveEaaVf&#10;R5xD43J4NCjvt4njLl/n+Bfzammvt4ceLnZ+Jnang41mFFN88pfrG1ulFbbsnn3ETECjhvT8TK1C&#10;m3VbaIYClKNvPfGEn9l7bLdN9duxN5mI6D0Xg7T9SxrIZUsnMniWqcZYuY5xlQt06+VNbSey2e23&#10;f2GF5ieg68ySAAAGNRgYmPl3ZVNKhff/AEs03vP03J3M9BcycerLxbca+HNVdBwnHtumtmInXUee&#10;a5w2uF8yWr6ZptWdhqPWq/ef1d/vd+q9r32Nq3541MocPkLP1CN+p3QsthGUY23cvRNrZJ7e42jU&#10;dELUMLJswbM2FUpY9c1Cc115W+243G9DosTSbdT0DD03BwLY5s7frE7LYOPPB7pSUu3Ilt3e+++x&#10;Sbancpb2zg7U48OW6Zi4+I7/AK5JPInCMZzpWzj16vrLy9mxTzI5tyGmfRtkTurs1vPjOuCSVVLc&#10;m0v2eZ9l7kJzexp2Ol6Dh6dh5WLyQuqyr53ThOC5ftPpHb0SSRlNpmdpbGiirGohTj1xrqgtowit&#10;kl7EV3sWcnTNPzLFZl4OLfNdpW0xk18WiYmY7C9VRTTX4dNNdcP3YRSXyI2KMfDx8WVksaqNXiy5&#10;pxgtk5dt9vUmZ2L5AAAAGLkajg4yfj5dMGvJzW/y7mlcV7doUtkrXvLWQ4t0jZ+PbbRJPpGyqW7X&#10;r0TN54LL6Rv+bKOKx+vRg5fGldOZVCnBunRKPM5SXLKS8nFenvNacBM1mZt1Z24uItGo6OixM/Gy&#10;qap130ylbHdRjNPrt1RxXx2rMxMdnTW9bRGpZEpxjtzSS3ey3fcrqZX2lNPfZp7dGQAADWan+jM2&#10;McLPTnXNc8XvKMZNb9FJbbvv03Na0vEc0KTesTqXPLh/QVBZOl61kadCyXL9jIcVulvs+brv72az&#10;GXerV2iMlJje2bj67DH8PBwbLNQjQtrsq2e+7e/b1/kX+FnXNfpv0ZTxEb1XqvT1nLk/s+HFeyIj&#10;h6InNZRl6znTcHieDW0uqmnJN/AmmCkfUi2a8/SijWtQ5E8hUOfmoRe38xbh8foRmv6qdQzfrsq5&#10;eGoOK2fXfcnHj5NovfmVRqzNPjDK5FGMuz6P5iZpk+VMRanzM2nXI9r6WvbB/wAGY24f2lpGb3hc&#10;59GvlKxwpjZJfak4csn8SvLlqtzY7MeU8LEpaxrouxrZz5XKXw7JGmr3n5oU3WsdJal7b9Ox0MF7&#10;ChGzMphP7rkt/aVvMxWZhakbtEM27Tsem2TyMyEVvvypbyMq5bTHyw0nHET1ljZP1JcqxvFez+1K&#10;W3VGlef95S3L6Lmdh49NNd2Pc7ISe2za3K472tMxaE3pERuJUzqwHQ5VZM1ZtuoTj+HQmLZN9YJi&#10;muksSHJzrxObl8+XuaTv0Uj7sypadCcZystmk93BwXX8TKfMmNLxyR1ZWbp+NDxbZZEYOScq4JJG&#10;dMtp1Gl746xudsXEwPrdW9V8FYu8JLbY0vl5J6wpWnNHSV+rRLnP9dZCMF3cXuys8RGui0YZ9Wuu&#10;gq7pwT3UZNJ79zas7jbKY1OlBKFvIphkUTpsW8ZxaZMTrqTG3C2Y9teVLGcW7FLl2Xmzp302w110&#10;7XT8WOHh10LvFfafq/M57TudtojUMkqlr8zR8LLk5yrcJvvKD2/5F4vMKzWJay3hl96cpP2Tj/FF&#10;4yq+WnTuGJ3Z8ac6+NNEk/1sHvs/LvsVvl1XdY2mmPc6mXSaRwHVi58r8vLldVBxlT4T5Ob15vw7&#10;M5cnFzMaiHRThoidzLonoeG5b72penN/yMfiLtfJqzMbEoxY7UVqO/d92/iZWva3detYr2V249N0&#10;oytrjNx7c3VL4CLTHZM1ie64kktktkvJFUgAABYy83EwoxlmZFVEZvaMrJKKb97LVra3aETaK93D&#10;axx4rcbMw8XE6z56oXeJunHqubbbvsd2PhNTFplyX4ncTEQ0Gl8ZZWj1qrIxFnwj9qh2y60y7dHs&#10;328ieIxRM7jotw9pmNTLns2vU9Uy8nUp4V78acrZyhVLlW/Xv6GcaiNOhrSQAAAAAAAAAAAAAAAA&#10;AAAAAAAAAAAAAAAKlF93t8S0RKs2hXsvRF9Qy3KSRCb81sREpmISSqAAAAAAAAAAAAAAAAAAAAAA&#10;AAAAAAAAAAAAAAAAAAAAAAAAAAAAAAAAAAySzAAAAAAAAAAAAAAAAAAAAAAAAAAAAAAAAAAAAAAA&#10;AAAAAAAAAAAAAAAAAAAAAAAAAAtb2zjJdn5FOsw1+Ssws2pqW0nu0u5SzfHqY3C2VXAAAABnaXdN&#10;XeF3hLr7jp4e8xblcvFUia83q2x2vPAD6rqBrzldCALld1tT3rtnB/1ZNETET3TuYZlGtapQ969Q&#10;yPdKbkvkyk4qT3haMlo9W50ji7Jx55VuoW2XylV+pikkufy7dl7jG/DVnUVaUzzG5l3Oi5P6U0vH&#10;z6WouxdY7/dkns0cWSnJaauuluau2c45PTrvt6NFFkN5EZczT9PYBaycjM8GSxvBjd+z4sW4/HZp&#10;kxr1GDpepa1LNto1XCxlTFfZvok0n8H1f4FrRTW6yNwsmv2r4FBVCcN3y2LZ+XYCuUYzX2kmBSqa&#10;1+wgHg1778iArAAAAAAAAAAAAAAAAAAAAAAAAAAAAAAAAAAASS7LYAAAAAAAAAAAAAAAAAAAAAAB&#10;ahHIWRY7LK3S9uSKg1Jeu736/ItPLqNd0RvfXsulUjaim20kurbAtY2Vj5cHPFvrugns5VyUlv8A&#10;Atalqzq0aVraLdYldKrAAAAAAAAAAAAAAAAAAAAAMbI0/Bypc2Th490vWyqMn+KJiZgWpaNpUlFP&#10;TcT7MlKO1MVs12fYc0+4ziAAAAAAAAaTWz7AYv6JwHj30LBx41ZC2tjGtRU/ft3J5pFyrTcOmqdV&#10;OJjwrsjyzjGtJSXbZrbqNyLlOPDHorppgoV1RUIRXkktkiBWBAEgQAAAAAAABh6rPJrw/ExYTscJ&#10;JzhW0pyj58u/maYorNtWUyTMV3DgreI66NZlm6fpmPUuXl2sh9rffdvp2Z68cLNsfJe0y82eIiL8&#10;1aq8+S1a9Zms1W4EciEVj3qLnBbb7pr0e+//ACIxx5UcuKebXeE3/wByebJ032lh03wxL65Y2s2K&#10;2bdU7FU9oVp7J7vrt0T2XkaWrN4nmp07/wA1ItFZ6WU2X/ofUPrGBqFeXdOEt7VB7xb8+vdkxXzq&#10;ct66hEz5dt1ncr0OJLZXLJzsWrMyq3F02WNpV7f1V369Ss8LERy0nUeq0cRMzu0blkaVrmbkZn1L&#10;GtqwoZM3Jzk5S2lyvzk9+uy8+/Ypl4ela89o3pbHmtNuWOm2b+ndU07Mow7c1Zdk7OWcFSnKEW9l&#10;1T6yffb3GXw+LJWbRXX8/wDOjTzslLRWZ2ztW4vWHZVHEhC+PO42czcZrl6STjt0fXo/YZYuC54n&#10;m6NMnFcsxy9WZo+o6XkV48Y01UeLYp1Vrd/rNur7dO+2/m9zPNjy1meu9f0XxXx2iOmmRdiKWU8X&#10;w4XLZ2R8fG54Q36PaXbf2FK5Pl5u34StNOvL/WDT9Dx8dTndVU5N7qFa5Y/hsMnETbpElMMR3YX6&#10;KzXJ/qkv9pGvnU92flW9lrLwbcSMHbKG8+0YvdlqZIv2Rak17oxcG3JvhDlnGMn1m49EhfJFY2Vp&#10;Np0i/DvotlCVc3s/vJPZk1vW0b2iaTEttfqWFPTvAnzylyJcqjt1S/mc9cV4vuG05KzXTQ9fU6nO&#10;vYuPZk3Kqpbyfn5JerItaKxuVq1m06hv6dNwMdwrucZ2z7c77+5HJbLe3WOzojHSOksXVtKppolk&#10;Y/2FHbmh3T6+RfFmmZ5ZUyY4iNw0vZ7o6WAAAAAAAABkU4eXZtOmmz2SS2KWvWOkytFbT2gya8yt&#10;bZKtSf7zewrNJ+ktFo7scuqAV1VWXS5aoSnL0ityJmI7piJnss3adCrMWRdjOF/LspSjt0Ji+41E&#10;omup6w3GmZGAoqrKorUl2nJbp+/0MMtb96y2x2p2mGdmZWBjY0vq6odkltFVpdPb0MqUvafmXtat&#10;Y6OcOxzAADMwdSvw5JJ89XnBv8vQzvii/wCK9Mk1dLi5NWVSranuvNeafozitWazqXVW0WjcLxVY&#10;AAAAADgfpLz65PE06L3nFu6fs8l/E7+CpPWzj4q3argzvcgm0910YHpnDXGOHk4dONqd/hZkdoc0&#10;k9rPJPfyfrueZm4a0TM1jo7sWeJjVu7capw3pGqYX1TIw64Q5nOMqoqEoyfdprzf4nNF5idul59x&#10;JwZHQsCdlUoZGNOyO1s1tbW/tLl6dGn069OqOzh7RknUufPNqxuHH3YNtF7qvjKmTipw8SO3NF9n&#10;7jSKRMzG0+bMVi2mK1s2n5FJ6NYncbQQAAAAAAAAAAAAAAAAAAAlLfsSTOlfIi/LDLnkUUhFYJvM&#10;p5V6E8sI5pQ4IjlhMXlKXr1+BOkTb2SSgCAAAAAAAAAAAAAAAAAAAAAAAAAAAAAAAAAAAAAAAAAA&#10;AAAAAAAAAAAAAAAAAAAZJZgAAAAAAAAAAAAAAAAAAAAAAAAAAAAAAAAAAAAAAAAAAAAAAAAAAAAA&#10;AAAAAAAAAAt3c2z5G+i36Fb/AGaY9erG55fvP5mW5dXLHshtt7shPZAAAAAAVRlKElKLaa7NExMx&#10;O4RMRMalvsebsx4TfdrqelS3NWJeTkry3mIXC6gBZupUk5RW0vzM7031hettd2IYtQAAA9F+jPKc&#10;8DMxG/6KxTXuktv/AE/icHF16xLr4aekw7U5HSNJrZgY+fjzyMK6umfh3Sg1XYu8ZbdH8yY6T1Gk&#10;4Ojm5OjSu1Wyyd7ulH7SScVF7bdPamXyxEW1VEN4sSlSckpbv1m2vkZpVTohNdFyv2AK6eWCTbUv&#10;VMCXCxPeNrfsaAnmsXevf3MCl3Nd6p/ICPrNfnzL3oCpX1P9sCtSjLtJP3MCQAAAAAAAAADDwtQW&#10;Xl5uN4ThLEtUG29+ZOKaf4lprqIkZhUAAAAAAAAAAAAAAAAAAAAAAAAAAAAAAAAAAAAMfUJ5VeFZ&#10;PBhCy+OzjCfaXXqvluXxxWbRF+yt5tFd17uDzNU4kxbaofWchytjzKLoSafZrbbyfzPWph4e0TOo&#10;6fd5tsmasx1ZGNkca5G3hq5L1sqhD/iRS1eDr3/7XrbiZ7f9M+ujjWX3svHj/aUP4RMptwftP6/3&#10;aRHE+67VXxbG6P1nLx40p/bnGEZOK83tstyszwuvlidrRHEb6z0U13cTX3Rjh5FFlbrU3ZbQ60t2&#10;1ts+u/T8RNeGrHzR+u0ROeZ+Wf0Z9ekahk2xu1XUpv7HJKnG3hCS9r8+/sMpz46xrHX+ctIxXtO7&#10;2/JGrW5un14uDoWJWufdN8j5a15ezr17jDWmSZvmn/0yTakRXHDDs1PMwdMxs3Lxrnn22eBKNlko&#10;Vp9Wnyro+nsNYxUveaVn5Y6/dSclqVi1o69mz0uvUcmFGVqkpU2Qi06IPZOXM/tPbv022RhlnHXd&#10;cfX7tccXtq1/ybU52wAAtWZFVdkK5S+1KSjsuu2++2/p2ZaKzMbRNoidLWo2WV4u1Fka7rJxrhKS&#10;3SbaW+3n03LY4ibdeyt5mI6JnDMjj1QptqlanFWWWQezXm0l5kRNNzMx0Ji2o0ySi4AAAAIkm4tR&#10;eza6P0EDHw6suuL+uZULpPtyVciX4sveaT9MaUrFo+qdskouAAAAAAAAWsmyyrGssppd1kY7xrUl&#10;Hmfpuy1YiZiJnSLTMRuI2x9G1SOq4KyPCVUuZxlXzbuDT8y+bF5VuXupiyeZXbNMmixm5McPFnkT&#10;i5Ri0tk0u7S7vZLuXpSb25YVvblja/WpSqjKceWbSbjvvs/TcrPSeiY7LeJc7qI2WVSrnu04Pyae&#10;z966dybV5Z1ElZ3G2QnuVSkAAAbL0AAUSe/TYCkCJSjCLlKSjFd23tsIjYwbNb0mttT1HG3XfaxP&#10;8jaOHyz+7LKc2OPVTPXdKjjTvWfROMFu4wmnL5dyY4fLvXKTnx63tq8jjXTK8aFlMLrbJf5Pblcf&#10;e+3y3N68BkmdT0Y24ykRuGnyOPMuSax8Omv0c5OW35HRXw6kfVLG3G29IYeRxjq1lVUarI1Sinzz&#10;UE3N7+1dFtsa14HFEzuNs7cXkmI00+oZ1+o5UsnJ5PEkknyxUd9jox44x15asL3m87ljScpd5PoX&#10;17I37o8ghG8vQruy2qs3TNMzNUyI04tMm33m0+WPvZS+euON2XpitedVTkaTqOLbKu7CvjKPfaDa&#10;9+66CvEY7dpRbDeveFuvCzpScsbFut5OvPTFzS8+6Fs1I6TJXFaesLmLp+fqN7VVFllk95bze3N6&#10;9X3YnNjpHWdJjFe09Orq+E9M1rFlOq6MsTFsjz83JBy5uiS67tefc4eLy4bdY6z/ADdXDY8tek9I&#10;b6nTb8Wi+z65kZOTZGSTlNxTb7dN9lt6rY5LZa2mI1EQ6YxzWJne5bKmNkaYRtmp2KK5pJbbvzex&#10;hOt9Gsb11VkJUyrrlNTlCLlHs2uqJ3MdEahUQkAwM25wyJqzCd1MafE5ow5m5b7cq9uxtSu46W1O&#10;2d51PWNw5/UtQjizdmRoOTTi7dLVJJ7+W66pHZixzbpW8TLlyX5es0nTTY/FmdRJwwcamKm/2ouc&#10;n7N+n5HTbg6W63lhXibR9MKP8KtShnvIuqx52xe204vaL+DJ+ExzXliZ0j4m/NuWws4q1fUdPyFX&#10;p1TrripWzipbRW/vMY4TFjvG7NZ4nJes6hiYms484JXycJKKcpcr239Om5pfBaOylcsT3bHEsWZD&#10;nxoznDfZNQfUxvHJOrNKzzdYZccHLl2x7PjHYznJSPVfkt7Kv0dmf5iX4EebT3T5dvZEsDLj3x5/&#10;Bbk+bT3OS3sszptr/pKpx98Wi0Wie0qzEx3Y1mTRVfXTZbGNln3It9WSanuz9Pvx6MqM8mvnjt0X&#10;p7dvMpkra0aqtSYidy361jB87WvfBnJ5N/Z0ebVRZq+nzg4TcpRktmuR9SYw3jrCJy0lo6qse3P8&#10;PxeShy6SfTodUzaK711YRETbXo6HwsHBx3YoVpJd31b+Jx7vedOnVaxtrdKz8PDx+WamrJPeTUfk&#10;b5cd7z0ZY71rDaxuw9QqdalCxNdYvujCa3xztrut4053UsGWFfy9XXLrCT/I68eTnhzXpyyxXCSS&#10;bi0n2exptVAQAVQhKyahCLlKT2SXmJmIjcpiNtrToNsob23RrfolzHPPERHaGsYZ9VMIX6NmwlN8&#10;1M+ja7NfzJma5q9O5ETjs6I43SxrdQw6curEtyao5F33KnL7UvgTyzMbGSQAADTa1xPpeiWxpzLZ&#10;yukt1XXHmkl6vyRpTHa/ZEzEdZeV61nfpLWMrM5pONtjcObuo9or5bHrYq8tIh5mS3NaZYRooNNd&#10;1sAXdeQHuOmyU9NxpRyfrKdcf137/TueHf6p6aerXtHVb1XTKNVxY4+Vv4cbI2bLz28n7CaXmk7g&#10;vSLRqXjXG1mVZxFd9ckpW1/q9/DUOi7dm/LY6611WPZStomZc+FwAAAAAAAAAAASSJW6e2247InU&#10;xtPXfbZFuqnTXdPITynOKCHLCJvJyocsHPKrYsrsCAAAAAAAAAAAAAAAAAAAAAAAAAAAAAAAAAAA&#10;AAAAAAAAAAAAAAAAAAAAAAAAAAAAAAAAAAMkswAAAAAAAAAAAAAAAAAAAAAAAAAAAAAAAAAAAAAA&#10;AAAAAAAAAAAAAAAAAAAAAAAAAUzgprq2vcRMbWreas63hbVlRG6jG8eEo829VkZvb3J7nNN69nZX&#10;c92pvx78afJkU2VT/dnFxf4lomJ7JWgAAAAAqrjz2RjvtzNImsbnSLTqJl0MYqEFFdFFbI9SIiI0&#10;8eZmZ2nffsSgApsmoQcmRadRtMRuWCczdAAAB330Y1SUdQua+w3CCftXM3+aOLi57Q6uGjvLvDid&#10;QAAJJLZJLz6AAAAAAAAGk+6ApdcH3hH5AUuip/sICVVFdnJf7TAqSa/abAkAAAAAAADX5+jYedb4&#10;0/Gqv228Wi2Vcn79n1+JaLzAx8DSMrB1JWfpXMycTw2vCvmpNS6bdduq23+RM2iY7DcFAAAAAAAA&#10;AAAAAAAAAAAAAAAAAAAAAAAAAAABwWp8aahDOtqxKqa665uK5lzN7Pbqeti4HHNYm0vOycXfmmKt&#10;tw/xbVqN0MXNrjTkS6RlH7k36dezOfiOCnHHNXrDbDxUXnlt0l05wusAAG9k3s37EBaosts5nZjy&#10;p27KUk2/k2WtER2nasTM94VX2qiidrjOShFycYLdvb0RFY5p0mZ1G2PS5ZclZkYU6XU96vFlGXX1&#10;2i2k/wAerLz8nSs72rHzdZhjyq1qeXH/ALVh14ylu+Sp87Xp1bReJwxXtO1dZZnvGmzMGoBRfG2V&#10;Mo0WRrsa+zKUeZL4bomut9UTvXRp9O0CzCvsunqNl0rrI2W7wX2nFtrZ7trq/kdOTiYvERFdaYUw&#10;TWd77ttkY9WQoK6PMoTjZH2ST3TOetpr2bzWLd1yceaEo7tbrbdPqisdEy11Gm3w1CV92bbOqKSr&#10;inytr+u197byN7ZazTlivX/OzKMcxbcy2Rg1AAAAAApsshVXKy2cYQit5Sk9kkTETM6hEzERuVrD&#10;yqs3FhkUPeufZk3pNLcsoraLRuF8qsAAAAAAAtV41FVjsqprhNrZyjFJtFptaY1MoisRO4heW3mi&#10;qSSjKLTS2fk+u4DfruBPMwJ5/YBCl6gVcyAlNMClySYDm9gEOTYFMk2nyvZ+TA0OXwvVn5XjZ+fl&#10;3pdq20or4JdDrpxc466pWIc1uGi87tMyx7OCNLnNNW5MEopbRlHrt59V3ZePEMkekKzwdJVR4I0i&#10;PeeVL32L+QnxDL9j4PH912PBuiLvVdL32srPHZvdb4TGux4R0GPfDk/fbP8AmVnjc3v/AET8Li9l&#10;2PDGhR7YEPjKT/iV+LzfxLfD4vZWuHdFXbT6fjHcj4nN/EeRj9lS0LSV/wD23G/3aI+Iy/xSnycf&#10;8MD0HSf/AIdi/wBxD4jL/FJ5OP8AhXcfStPxJOWPhUVyfdqC3K2zZLdLStXHSvaGWkktktkZrpAx&#10;qsDCpnCyrEohOC2jKNaTXxLzkvMamVYpWJ3EMgosAAAAAAAAYep3ZmPiztw8eN8oxe8ObZ+9evuN&#10;MVaWtq06UyTaI3WNuZs4ly83Hy9Pt0uUcq+DVNLT3cWn16rq138t/gd0cLSkxeLdI7uSeItaJpNe&#10;suZr03WMPJplXjZNFs5clc0nHq+m2/kd05cN4mJmJhyRjyVmNRMMmHDebPIoovsqpyL5yTrtmk0l&#10;t9r277vt6FJ4qkRMx1iFo4e24ie8vScfGqoxo0RhHlUFFpLvstvyR4lrza23q1rERpiaLpn6KwpY&#10;rsjZDxJSjtHZqLfZ+ppny+bbmUxY/LrysnIysPT6VLJvoxq99lzyUE37DLU2lp2anI4x4fx999Qj&#10;NryrhKW/xS2LxivPobc9rHEuvZ9tL0LT82iiMt1OVO7tfpt2228jWmOsfVJMrVf0jZlG9Wbpdcro&#10;Nxly2OGzXsaY8iJ7SbKOLOIOIstYOj04+LJxcpTf2nFerb968hOKlI3Y25DMqzbtXuotlZlZatlB&#10;uG83KSe3Tz8jeJjW0N/odk8HIsWvLLxbbEo13ZMJcu37vVbr3/kOf26s7Y9x0d69U0K900SzcO+2&#10;xqEYwmpybfTbp1OT546w05YmOq5douPPrVOVb9O6LV4i0d2c4Y9Gpz8arAaWRnYlbl91WWqDfzN6&#10;5ot6M5w2hZspsrxvrMlvQ0n4kWpR29d102LxkrPTas0tHoiVc4/ehKPvWxaJiVdSiE5Qmpwk4yXZ&#10;p9hMb7kTpnZeqQycGrHyISeQ57VyUekv+kZUxTW0zHZe2Tmrqe6nTuJtIwcR035TlPme8YwlJL47&#10;bE5OFy3tuIKcRjrGplWuIeG8uVqnHlVceZzdfLut0um3VvqR8NxFdHn4bbY+Vm8OeFKePnSlNRcl&#10;CCcn0W/bbde8VjNzcswm0Y+XmieixoGqvTsqC1ulVPPf/ZLK95pddnB7ee+z39pTNE26R6NccViN&#10;wzMni+enZuRDUtMvjh13yphlVdU2vVPt8zKMW46S02sarxTifWKMTUIPHos/WeJyuXRb9OnX8Dau&#10;Pk6x1ljuckfZja/9IOLXjyp0Pe26S28acGow9yfVv8PeZ0wT+822cG8Mq+NHEGqX3W5dsvFrXN2X&#10;k5Pz3/IZcmvlgiHdHOkAAa7UMLFrozc2ODRfkyqcn4kFLncY9F7uiL0mZmI2rbpEy8czL1k5dt8a&#10;a6VZJyVda2jH2JHs1jljTy7TudrK6Mshl6jqOTqd8b8twlZGChzRgo7peuxSlIpGoWtabTuWIXVb&#10;HSdc1HSLN8LIlGG+7ql1hL4fyMsmKmT6oXpktTs76jjvS/0ZVfk86yZL7dFcW2mva+m3xOCeEvza&#10;js7I4ivLue7ltf1bh/XoXzu0/Jx8uS5oXQknzSUdoqW/l27HRXBkrqN7hn59dzMR1cj9Tq2/a+Zt&#10;5NWfxF2I8e1PbkbMJx29nVGWk+qmVc4fei170RNZjvC0XrbtKVTY48yg9ieS2t6R5lN62tlFwAAA&#10;qUGW5ZVm8J5PaTyK+YlQXmTFYRN59EqKXZExEQibTKdiUbAgAAAAAAAAAAAAAAAAAAAAAAAAAAAA&#10;AAAAAAAAAAAAAAAAAAAAAAAAAAAAAAAAAAAAAAAAAAAAAAGSWYAAAAAAAAAAAAAAAAAAAAAAAAAA&#10;AAAAAAAAAAAAAAAAAAAAAAAAAAAAAAAAAAAuUUXZNqqx6p22S7RhFtsiZiOskRM9mVp+k5moZ31S&#10;ip88ZbWNrpX67sra9axuVq0m06h1GDwGnU3n5bVm/SNK3W3vZz24n+GG1cHvLcaNwrhaTlrKhbbb&#10;ak1Hn2Sjv7EZXzWvGmlMUVnbeThCyPLZCMo+klujFq19+gaPkdbdNxW/VVqL+aLRe0eowreDOH7P&#10;/ceR+sbZr+Jbzbe5piW8A6LP7ssqv+zYv4pk+dZGmJb9HWE/6HPyI/2oqX8ifOn2NMK36Ob1v4Op&#10;1y/t1OP5NlvO+xprsjgPW6f6NY9/9izb/i2LRlqaajN0XVcHd5eDkQiv2uXmj810LxeJ9Ua0p0qU&#10;VfKLfVrodXDTHNMOXi4nliW1O157EyJ80+XyiYZJ3OmtI1CyUXAAAD0n6Os/Dlpc9Pg+TKhN2Ti/&#10;20/Ne7ojz+Krbm5vR2cPaNa9XYnK6AAAAAAAAAAAAAAAAAAAAAAAAAAAAAAAAAAAAAAAs5eTXh4l&#10;2Ve2q6YOctlu9ktyYjc6GDo2u4msqz6tXkVyr2co3VOPR+3t+Ja1Jr3G0KAAAAAAAAAAAAAAAAAA&#10;AOX1bjLGxLZ0YtNll1VvJZzraOyez2e/c78PA2vHNaekuPJxdazqI6tdp/G1kMPJ+vVqd660cq77&#10;79H7EbZOAibRydvVnTjJis83dx85SnOU5PeUnu36s9GI10cM9UJtNNPZrzJHs9E/Eors/ein80fM&#10;2jUzD3YncbVkJAAAAAAAAAAAAAAAAAAAAAAAAAAAAAAAAAAAAAEgS00BAAAA2YACeVgOVgVJLbqg&#10;Gy9AKeVgI/eArAbL0AjlXoA5UA5UA5fawI5UBGy32Ank9oDl9oDkQGv1nVcXRcaF+X4jjOaglBJv&#10;s3v1fsNMWK2SdQpkyRSNyy6rIXVQtrbcJxUotrboykxqdStE7jatbeZCUASlv2AnlYEbNeQGNbgY&#10;luXXl249cr6+kLGuq/63LxkvFZrE9FZpWZ5pjqyCiynw6+fn5I8/723Unc60jUd1RCWJqudHTdNv&#10;zJx5lVHot9t23st35LdrqWrXmnQwLNIjq2nxXElePdOE3ZHwJyjCEdvXo30Lc3LPyDg4T4VxuIM5&#10;ThdLEUeTH2+3BS85b777Ly7+vodUTk1Ex3Z2rExMOl0jM0a/Hx7szXIX5tKjyTnPw+TZ78sebbv2&#10;bfVkZMltzFK6iWdMXSJtO5cYtHy9YwMnVsVO6+ORP6xRFfain1UkvNdX8ieeKzyy2avFy8vAulZi&#10;X20WNOLcG4vb0/D8C8xE9xn6ZqGpcO5Dya8VQsuhtGeRU+3d7dvYVtWL9Dso1niDUtbcFnXJwre8&#10;a4R5Yp+vtFaVr2FfC2Zi6fxBi5Wbv4NfM99t9nytJ/PYZIma6gh0cfpHynXlKeFVGTj/ANncW/sv&#10;f9rfv09Nu3tMvh4907WcXTdC1HTMfWdc1W2rIucvGi7E3NqTXRbN9kuxM2vE8tYGTrWXw7qtKrr1&#10;/IooppUKsWNU1XvFdN+nUrSL19Bfo49hVomEoVePnxlGu+lppyik/tJ9t30/HoROH5p9jbAn9IOf&#10;VlSlTRC3Gb6RvjtOPqt47L8C3kRo23VXHlNca/0rpWXiKxbwltzRkvVb7dPduU8mf3ZNsyGk6ZqO&#10;Nfl52E8THjbKdbn+qfLyrdyXTZbp9H7/ADLxxOWk6rLG3D47d4LsjhzSMOizmpupvaxnbGam+XZ9&#10;Xt5Lbbf3ETky3nv91oxUrHZM+FOGcmcVCmPPbXzV8mRLfZftLr17r2diLcRlmdzKa461jUQy1o+n&#10;52FgKNqtjh2xshbBr7co9Hvt067ddvQpOS252tFYiNQ2saKYqUVXFxm95J9U2ZzaZTERDFy9G03N&#10;yPrGZhVX28qgnYubZLySfRd2TF7R2lLFfCuguSk9Lo3Xpul8tyfNv7mm3qjCiqNVNcK64LaMYrZJ&#10;exFO4uc/sA4zjTiq/AuWn6ZYoXJb22bJuO/aK38/P5Hbw3DxaOa3Zy5801nlqnQ+N8GOm49WrZFs&#10;sv7XiWeF0+89u3s28hl4W3NM0joY+Iryxzd3XY2Vj5dEb8a6FtUu0ovdHHas1nUumJiY3Dzzi/hK&#10;eJZZqGmQ5sV/asqj3q9Wv6v5e49Hh+Ii3y27uPNg181ezjjscoAAAAAAABDSa2a3RHdMTrsic41x&#10;3m9l2Im0V7prWbTqGDlW1WP7Eev73Y58lq27OzDS9e8scxbgAC4t++/Q0jbKZhMW2upMTPqi0RHZ&#10;JKoAAAAAAAAAAAAAAAAAAAAAAAAAAAAAAAAAAAAAAAAAAAAAAAAAAAAAAAAAAAAAAAAAAAAAAAAA&#10;AAAABklmAAAAAAAAAAAAAAAAAAAAAAAAAAAAAAAAAAAAAAAAAAAAAAAAAAAAAAAAAAAAZWmvBjmR&#10;lqSuljpbuNW3NJ+nddCtubXy9011v5nb8F14CeVlUeHXZkWyVVTmnONa67evn+COTPNukT6OnDy9&#10;Zh09NNVEOSiqFce+0IpI55mZ7toiI7LhCQAAAAAAAAAA1+Zoum5sue/Eqdn+ciuWXzRpjy2xzusq&#10;3pF41LGxeFtHq38au+/ftzWbbfLY6Lcdlnt0YRwmOO7nbuC7qq7ci7MhyQTm41wbey67LdovHFRM&#10;6iFPh9Rvbk5bcz5d+Xfpv32OpzoJHofA2gYF+jfXszGhfZfKUV4i5kop7dF67p9Th4jLaLcsS68O&#10;Os13LB4j4Htx+fK0ZStq7yofWUf7PqvZ395fFxMT0urkwa61chj5F+FlQvonKq6qW6kujTOmYi0a&#10;lzxMxO4ercK8RV67iNWKNeXUv1kF2a/eXs/I83NhnHP2d2LJzx92+MWoAAAAAAAAAAAAAAAAAAAA&#10;AAAAAAAAAAAAAAAAAAAAADD1anPv0+yrTMiGPky+7ZOO6RasxE9Ro9K0TX/rlduuawr6KpKapqb2&#10;nJdt3suifX4Glr018sIZGq8X6XpWpTwMmOQ7YJbuEE11W68/aVritaNwbbvFv+s40LvCsqU1uoWL&#10;aSXtXkUmNTpK6QAAAAAAAAACmyyFSTsmopyUVu+7b2S+ZMRM9kTMR3VEJcrq3BdGZkW5OLkypssk&#10;5yjNc0W339q/E78PH2pEVtG3Hk4SLTustR/gLqPhSbyMbnX3YpvZ/HbodP7Qx77Sx+Cvru0Gfp2Z&#10;p1vhZlE6peTfZ+59mdePLTJG6ztzXx2pOrQpwMSzPzqcWlfbtkl7l5v4E5LxSs2n0RSk3tFYewxi&#10;oxUV0SWyPm3uJAAAAAAAAAAAAAAAAAAAAAAAAAAAAAAAAAAAAAAAE7tAN2A39iAbvyArS6bMAo7P&#10;owJAAAAFKi9ttwCjs92BUAAAAAAAAAAAAGHqem42q4qx8tSdamp7J7b7F8eSaTuqt6ReNSyORQSU&#10;UlFdEl5FFkxW/UCvZegAAAAhpeYDlQEcntAcntAs5mHRm4luLkR5qrYuMl7GTE6ncDyvibTde0Sp&#10;4lmXlXaW+lclN8m3lGS8vd29Drx2pbr6quWNhsdB0e/W9Sjh0TjX9lznZLtCK8/xXzKXtFY2N1dj&#10;6hwTqEMrEzcbJqn9iUYyX2l6SjvuveikTGWNTB2VazxnDUY47q0umuyu2FtkptSc+V78u+y6boiu&#10;Ll9U7azWuJ9S1myp5Mq4QplzwrrjtFS9eu+7L1x1r2Rt0WN9IGPDESyNHhK9LZ+HJKMvw6fiZTgn&#10;fSU7clrWpfpbUZ5axacZSWyhVHb4t+b9pvSvLGkMAsAADO0TJqw9bwsm9uNVV0ZTaW+yT6lbxusx&#10;A9D1rI0B21ajfnYluHXvcsShRcr7uylLbv06dfic1Iv211S8+1vVsjWdSszMno5dIQT6Qj5JHTSs&#10;VjUIdldr2tcOadp0dRjgZ2PfD9W62+blSj3fZ9112ZhFK3mddEuP4hvwcnWsi/TI8mNY1KMeXl2b&#10;iubp79zakTFdShk8NZ6xci7Hi41W5kVQsmU+VUQb+3Lr7CMld9fYdzjcSRpzMfF0/AslotLVDy4w&#10;bipdls+22+27Oece43M9Uuqt5/Cn4TirOV8vN238tzFLT6FLiKV9z1yOLCpLatVd2/Xv2NL8n7o3&#10;RmAHLcR8Y16TlTwsWhX3xj9qTltGEvTbz/A68PDTeOaZ1Dny5+SdQ82vusyL53XTc7LJOUpPzbPS&#10;iIiNQ4Znc7lQShm6Xq2dpN/i4V7hv96D6xl70Z5MdckatC9L2pO4dQvpDyPA5Z6bU7NvvKxqPy2/&#10;icvwUb7t/ip12cZdNW3TsUIwU5OXLHtHfyXsO2I1GnNM7lSSgAAAAAAAAszvp3cJv39DOclO0tq4&#10;smuaGNfKqNkZVqMlt1W3QxvNYncOjHF5rMWWbJKct4wUVt2RnaYmekNaVmsdZ2oKrAE7v1J2ahMW&#10;35smJlW0QrTfmi8TPqztEeiSVQAAAAAAAAAAAAAAAAAAAAAAAAAAAAAAAAAAAAAAAAAAAAAAAAAA&#10;AAAAAAAAAAAAAAAAAAAAAAAAAAGSWYAAAAAAAAAAAAAAAAAAAAAAAAAAAAAAAAAAAAAAAAAAAAAA&#10;AAAAAAAAAAAAABkVYOZfBTpxL7Ivs4Vtp/IrNqx3lMVme0PRODdMlgaQrL6eTIvk5S5ltJR7JP5b&#10;/E4c9+a3R14a8teroDFqAAAAAAAAAAAAAA12u6bPVdOeLXkyobkm2lupbeT9hpivFLb0pkpzxrbj&#10;ruCNTh1qtxrF/aaf4o7I4qnq5Z4ezX36TkaLqGJLV8ffHlZGUuV8ynFNcy3XsNYyRkrPJKk0mkxz&#10;PXMeWPXRVXiQj4XKuRVr7Kj5HlzvfV3xrXRkEJaLXOFdO1nmtlHwMl/5atdX/aXn+ftNsee1Onoy&#10;virdx0eHtd4b1OrOxqXk11S3cqHvzR8049+qOrzceWvLPRz+XfHO4emwkpwjOPaS3R57tSAAAAAA&#10;AAAAAAAAAAAAAAAAAAAAAABTbPwqZ2OMpckXLaK3b28kIHE61x3GGJh26I6rJ3OStqug3KG22y2T&#10;9rOimHrPMjbT/wDtF1lPaWNg7r/5c/8A8RfyKm1S+kbVvPEwv7s//wAQ8iptWvpH1LzwsT/7v5kf&#10;D19zapfSRn+eBjf3pD4ePc2qX0k5fnp1D91jHw8e5tWvpKv89Lrfuuf8iPh49zatfSXLz0hP3ZH/&#10;APCPh/ubZN30g24zgsnQranZBThzXfei+zX2exEYN9pNqP8A2k0J7S0u1Nd/1q/kPh59zatfSTh+&#10;enXr3TQ+Hn3NsLBv4u1XWLM7T43Y2LbbzqOQ9q1Hol0ffol2LTGOtdSdXT6Vwvi4eU8/Nm87UJy5&#10;pX2Lon/Vj5GNskzGo6QaX9b4k0zRFy5drle1uqa1vJ/wXxIpjtbslptJ42jrWrV6bDT5VRv5l4n1&#10;jZpJN9ku/TyZpbDyxvaNttg6XZpd1mVma7l3URbahfYlCMfa3329ehSbc3SISsY3GGmZeu16ZiuV&#10;inulevuuS8l6+fUmcVorzSjbG0+Wsa7q08yeRbiaRVY1TXB8sr9ntvuuuz2/gvUm3LSNeo6oxSAA&#10;AFNtkKapW2yUIQW8pN9EiYiZnUImYiNy4zM1bUNW1OmzScFZOLjWqddkqpLrts023t/HselTDjxU&#10;mMltTLhtlvkvE0jcQ7Vb7Lfbfz2PMd4AA1+vZGPiaNk5OXjwyKqo7uqe20nvsl82Xx83NHLOkWiJ&#10;jUtfwpOF1d9q0GWly6bOW7die/ZtI0zXtbUTbatMda/TGmXrnEGDoap+ueLKVzahGuPM3ttv+aM6&#10;Um3Zds6p+JVCzllDminyyWzW/k/aUFQAAAAAAInOFcJTslGMIrdyk9kkTETM6gmddZIyjOKlFqUW&#10;t0090yJjQkABRfOddM511O2cVvGCaTk/TdiBzODxi89qONoeo2SfROEU47+2XZG04td5Rt09TnKq&#10;DsioTaTlFPfZ+m/mYpVAAAAAAAAAAAAAAAAAAABRbdVSk7bIQTey5pJbjWxX37AAAAABKe3YCedg&#10;JWwhHmskorfbdvZAVNrbyAb9OncCObZ7NAVdwI3XqBPRgQlt08gJ3QEcy32AkCObrsBIACN9kAT6&#10;bgHJIBJ7bARzoCI9U0BG7XT0Aly3XQCpb7dQJANpAQ+sl7ALOTm4mJHmysqmmPrZYo/mTETPYanI&#10;4w4ex9+fUq5P0rjKf5IvGK8+htqp/SFp1mZRjYdFklbZGErbmq4QTe2/m+nwL+ROtyjajiPj2vTs&#10;ueHplNeTZX0nbKX2E/NJLv8AMUw7jcm2vxfpJ56rIalpkJ7ppeFLo/Y09y04PaTbg8i3x8iy1whD&#10;nk5csI8sY+xLyR0RGkLZIAAAAAAAAAAAABfuy8m+imi6+ydVCaqhKW6gn32IiIjqLBImL2knsns+&#10;z8wPTuHOKsvVKHiYPD9TjjwSlyZChCO/ZbOPTs/U5L44r1mU7Y+r5nFGbl0YmVp2ThYUrF4lmEnb&#10;PbfvzLf8kTWKRG4ncjo9F0/U9PyciOZqUs3Fkk6vEj+si/a/+vgZWtWe0aSo4e1V56zKZqyUMK2V&#10;f1qeyjYk3t8Uu/8AzJvXWvujbU8ScaUYtU8XSZxuyGtncusa/d6v8Dow8LNut+zny8REdKvOpzlZ&#10;OU5ycpSe7be7bPRiNOFBIAAAAAAAAAAAAAApnXCf3oplZrE91q3tXtKzLDqfbmXuZScNWscReCOH&#10;Un15n72RGGpPEXnsTxK5NbfZS8l5k2wxJXiLRHXqt34sY1p1Jtry77lL4oiPlaYs8zOrMbwrP83P&#10;5GPJb2b+ZX3SobPqpL3loqibKizMAAAAAAAAAAAAAAAAAAAAAAAAAAAAAAAAAAAAAAAAAAAAAAAA&#10;AAAAAAAAAAAAAAAAAAAAAAAAAAAAAAySzAAAAAAAAAAAAAAAAAAAAAAAAAAAAAAAAAAAAAAAAAAA&#10;AAAAAAAAAAAAABuNI4b1HVoeLTCNdPlZa2k/d5syvmrTpLSmO1mXTwZqs86WPYq664rfxt94v3eb&#10;ZWeIpraYw23pt6eAaE14+oWTXmoVqP5tmU8VPpDSOHj1l2EIqEIwitoxWyRyuhUAAAAAAAAAAAAA&#10;AAAAAOe12nGx7rNQ1a2y2nZVYtcFv4UmurS7b7rfc6MUzMctP5sckRE81nR6Ll1ZOBCMKsmqVSUJ&#10;QyY7WdF3frv6mV66n+zSk7hsCiwAAAAAAAAAAAAAAAAAAAAAAAAAAAAAAAAAHEZnCOdp2sPVuHbK&#10;nJScvq9q9e6T7bfLb1OiMsWjlsjTm9f4WzMbWZU6djX5FdkVYlCDfh77/Zb7dPy2NaZImu5RpVic&#10;B67kbOyunGT/AM7Z/CO5E5qQabjG+jZ9Hl6ml6xqq/i3/ApPEe0J02lX0eaLBLxLMux+e9iX5IpO&#10;expet4D0GdEq4U2wm+1itbcfg+n4Eedc0vU8E8P10xrlhO1xWznO2W8va9mkJzX9zSi3gXh+f3cW&#10;yv8As3S/i2POuaY+t0anqWqfo6Wlxs0auVcZz5uWT323lF7+W/p5Mmk1rG99RiaNwLiK3M/S1U7O&#10;W9qhqxpSr23T6dd+v4FrZp6cpp0uDw/pGnyUsTT6YTj2m1zSXxe7Mpvae8pbIoAHDcWcN6vr2pSz&#10;Ka8euumPhVwnP7diTb5u23Xfot+x0Y8laRpEwq1DgjJr1qOpaFlU0NWeIq7E0oPfy2T6ewVzRy6s&#10;aY/0n1SdWmXSXZzjJJ9N/sv+ZPD+pK7ofCMJ5uDrOP42FUn4jxbvtTW3br06P2kXy9JrPU07mEI1&#10;wjCEVGMVsklskjnSkAAAAH1WzAoppqorVdFcK4LtGC2S+BM2m07lERERqC+6rHpndfZGuuC3lKT2&#10;SRERvslp7dXstyNHyMJqWBmWTrs5o9X0bi16fdZpFekxPeBuzMabiLKrps0vHuceTIzYKXN26dV/&#10;9yiXpG9yNyUFm3Exr76r7qK7Lad/DlKKbhvtvt6dkTEzHQXm0lu2kl5sgAAAAAAAALWNjwxa3XW3&#10;yucppPy3bey9nUta02ncq1rFY1C6VWAAAAAAAAAAAAAAAAAAAAAAAADmuMeG1reMsiq6UMnHg+SL&#10;f2JLvt7H7TXFk5Z0iWp+jfVMGGHZp05KvMlY5Lmf9ItuiXu69P8AmXz1ne/Qh3ZzpAAADk9UprzO&#10;K5adqWbnVUZFUJY1VNjjXY1vzJ7efT/robVnVNxCHVxioxUVvslst3uYpWM/Erz8C/EuW8LoOD9m&#10;/n8CYnU7FjQoZlei4kNR3+sxhyz3e7e3bd+u2xN9c06GeVACU2uwEAAAACV0YEuTYEc3sQDfruBK&#10;lswIb3YEprbZgQ9t+gFe6SW4FK23b26AUXXVY9Xi3WQrgu8pySS+LERsaLN414fxW08zxpr9mmDl&#10;v8e34mkYbz6I21Vv0k6cv6HBypf2nGP8WX+Hn3Nra+kzG3W+mXJf6xP+BPw8+5tl4/0iaPdJRury&#10;qPbKCa/B7/gVnBY25PV+M9Xv1O6WFmurGhY1Uq4pJxT6N7rd7+02rirEdYRtGtcb6rqX6uix4lG2&#10;zVT2lL2uXf4ImuGte5tzU5ynJynJyk+7b3bNRSAAAAAAAAAAAJS3eyAvV4eVY9q8a6bf7sGyNwN/&#10;oPBupajkwll0WYuImnOVi5ZSXol339pnfLWsdDTstU4E0jOfPjqeHZt/kusX74v+GxhXNaO6dNPq&#10;P0fwxtIulgztzM3dcik1BJb9dl67erL1z7nr2NNNpXC9N19uHrOXLTcyKU4QsUdpwfmuvXqmXtkm&#10;OtesI02b4F02xqvH4hplc3so7Re79NlIr51vWE6aSzg7W46nPBhiuzl2fjLpW168z/LuX82uto06&#10;HB+jdcilqOe1N/sUR6L4v+RnPEe0J0uV/RxQs6Xi5tssVw+zypKalv2fRprYj4iddjTfcMcMVcO3&#10;ZNleVZe70ltKKiopfmzPJk5zToef2GaWJqmRCjTMmyd8cdeG0rX+w2tk/nsWpEzaIiETMRG5eb8Q&#10;8QVWYlej6M+TTaopNqLTtffrv123+bPSwYOWee/dw5s3N8tezmjqc4AAAAAAAAAAAAAAAAAAAAAB&#10;TOCnFxfZkTG40ms6naz9Vj+8zPy4a+dPstTonBN917Cs0mGlckT0W+V7b7Pb1KaX3G9IAAAAAAAA&#10;AAAAAAAAAAAAAAAAAAAAAAAAAAAAAAAAAAAAAAAAAAAAAAAAAAAAAAAAAAAAAAAAAAAABklmAAAA&#10;AAAAAAAAAAAAAAAAAAAAAAAAAAAAAAAAAAAAAAAAAAAAAAAAAAAFymNinCcKvE2l2cd0/YRKYega&#10;HxDqOf4FK0dqDlySvg3GuKXfpt5em5xZMVa7nmdVMlrejqDnbAAAAAAAAAAAAAAAAAAAAAKZ1ws2&#10;8SEZbPdbrfZkxOjSogUV1V15n1tQ3u5PD33fbfft8CeadaRqN7ZbypeUUQlMMp7/AG18gK/rNft+&#10;QD6zX7fkBKyK3+1t70BdTTW67AAAAAAAAAAAAAAAAAAAAAAAAACi66rHpldfZGuuC3lKT2SXvERs&#10;clnfSHpdFjhiUX5Oz6z6Qi/dv1/A3jBae6NmF9Iel3zUMqi/G3f3tlOK9+3X8BOC0djbq8XKx8yi&#10;N+LdC6qXacJboxmJjpKV0gAAAAAAAAAAAAAAYVum036nDNyHK3woKNVUusIS3e80v3uy39haLTEa&#10;gYWrcUaXpFrqy53K39xUy6+5tJP5lq47W7G2iu+kbGlNQwdMyLpSe0VOSi2/ctzSME+so27LEnbZ&#10;i1WXwULZRUpRW/2W/Lr1MJ79ErpAAAAGNqObDT8G3KsrttVa+5VHmlL3ImsbnQ811+etcUajz4mD&#10;nfVYpclU4OMYPbru+2+/n6HXTlxx1lV0WmUa3HD0zSL9LeLGiyM/rfixsS5d5bOK7b9u/mZWmu5t&#10;EpdiYJavWdFp1e/BnkPeGLc7JR/eW3b57fiXrea70NoUB77PZ7MDkNUu1jRNOctXVOtafNct/wBj&#10;w5w3/Brfz/I2rFbT8vSUL/DeLq0t7frV+NpctpY+PclO1R27cz32j6ee3oLzX+Y6gxSAAAAAAAAA&#10;AAAAAAAAAAAAAAAAAAAAAAAA0pJqSTT6NPzAxczTcHOill4tVu3aUo/aj7n3XwJi0x2GUlskl5EA&#10;AAAQ4xclJpNrs9uwEgAAAAAAAAAAAAAAAAAAAAAanWcnV/BcNDxKrbOqd1lkVGPrst+r9/4l6xX9&#10;5Dgs/hni/U8jxM+qV0vJzvhsvct+nyOmMmOsdDUr9H0eag78aN91ca5JyvnF78npFLzft7fxic8e&#10;hpYyuA9YlnX/AFamqOP4kvC5rV93fp+BMZq66miP0e63LvPEj77H/BDz6ml2P0c6q/v5eEvdKT/9&#10;JHn1NL0fo2zH9/UaF7oNkfER7Gl6P0aTf39Wivdj7/8AqI+I+xpej9GtK+/qlj91KX8SPiPsaXo/&#10;RvgL7+fkv3KKHxE+xpej9HWjr72TnS/24r/0kefY0ux+j/Q13eVL32r+RHn2NLseA9AXem5++1ke&#10;dc0uR4H4eXfCm/fdP+Y86/uaVx4L4dj205fG2x/+ojzb+5pcXCPD6X/htf8Ael/Mebf3TpH+CHD/&#10;AP8ADa/78v5jzb+5pH+B3D3/AMNh/vJ/zHm390aR/gbw7/8ADY/72f8AMebf3NM/TdF0zSub6hh1&#10;1OT3cuspfN7sra9rd5SzyoAAAFqzFx7bHZZRVObjyuUoJvb039Or+ZO5GLXoulVZUcqrT8au6L3j&#10;ONaTT9ehPPbWtjPKgAAAAOY+kKM5cOJx7Rvi5e7Zr82jq4P/AJHPxP0PMT1HAAAAAAAAAAAAAAAA&#10;AAAAAAAAAAABS4xUWmkk+5GoTEzthSUFFx686ffyZhOtadUb3v0UFVgAAAAAAAAAAAAAAAAAAAAA&#10;AAAAAAAAAAAAAAAAAAAAAAAAAAAAAAAAAAAAAAAAAAAAAAAAAAAAAZJZgAAAAAAAAAAAAAAAAAAA&#10;AAAAAAAAAAAAAAAAAAAAAAAAAAAAAAAAAACUm+ybAzMTVtQwsWzGxMqdVVj3ko7d/f3XbyKWpW07&#10;mFovaI1DpND1bXJaZTg6ZpkWoLZXzT5e++/XZb9TDJTHzc1pbUvfWqw6/TK9QrxdtTvqtub33rjs&#10;kvT2/I5bzXfyt682vmZhVYAAAAAAAAAAAAAAAAAAAAAAAAAAAAAyKK7VJPqor1YGUAAAAAAAAAAA&#10;AACJSjCLlNqMYrdtvokBqdI4l0vWLZU4d0vFinLknFxbS815MvbHavc253XONpYWuVw0y2rNxVHl&#10;trUf2t/2Z+b7ew1ph3Xqjbs8K+eTh032UyolZBSdcu8d/JmExqdJXiAAAAAHI/SW2uG6lv3yo/8A&#10;DI2wfUiXlp2IANpoWu5mh5auxZt1t/rKW/szX8/aUvSLR1HsGk6lj6tp9Wbiy3hNdU+8X5p+04rV&#10;ms6lZmFQAAAAAABqcvRHm3u3J1TUOXfpVTb4UEvclu/iy8X12gZ2FhUYNPhY6mot7tznKbb97bZW&#10;Zme4yCAe+z27gcxjaDqWdVZbq+s6hXe7JJQxbfDgop7J7beaW/xNZvWPphDfadg1adhwxaZTlGO+&#10;8rJc0pN9235sztO52lfsqrthyW1xnF+UluiBaowsPGlzY+LRU/WFaj+RMzM9xfIAAAAAAAAAAAAA&#10;KbIQsg4WRjOEls4yW6YFQAAAAAAAAAAAAAAADC1XUVpmG8h4uTk9dlCivmfx9EWrXmnQ1vC2o5mf&#10;VkPMxs2reyU4PIglGMW+kYvo5e9otkrEdkN+ZpAAAAAAAAAAAAAAAAAAAAAAAAAAAAAAAAAAAAAA&#10;AAAAAAADRanwxj52XLJqysjFsm95qqXST9dvU6MfETSNTG2N8MWncTpuMSj6ti10eLZb4ceXnse8&#10;n72Y2nmnbWsajS6VSAAAAAAAAAAAAAAAAAAAAAAAAAAAAAAAADXcQ4n17Qc3H23cqm4r+suq/FI0&#10;w25bxKmSvNSYeNntPLAAAAAAAAAAAAAAAAAAAAAAAAAAAhrdbMDBsrlGbSi9t+nQ55rMS662iYUd&#10;u5VYAAAAAAAAAAAAAAAAAAAAAAAAAAAAAAAAAAAAAAAAAAAAAAAAAAAAAAAAAAAAAAAAAAAAAAAA&#10;AAGSWYAAAAAAAAAAAAAAAAAAAAAAAAAAAAAAAAAAAAAAAAAAAAAAAAAAFddVlsuWqEpv0ityJnRp&#10;m06Hq1/9Hp2Ts/OVbivxKTkpHqtFLT6Op4X4WdXj2a1hRbaSqjOSl67vo/cc+bNvXJLfHi/ih0un&#10;6RgaZZbZhUeE7dlJKbae3sbMLZLW7tq0ivZkvGx3Z4joqc/3uRb/ADK7lOoXSEgAAAAAAAAAAAAA&#10;AAAAAAAAAAAAAAAACquShZGT7IDLhfCctt9vf5gXQAAAAAAAAAAAAoujOdM4VT8OcotRntvyv12E&#10;Djc/gvPqnO3SdXuk7k43V5U3tYn33a7/AC+JvGWP3oRp1OnaZi4GBRiVUwUKo7Lz6vu9367sytaZ&#10;naVVGm4GNJSxsHGqkuzrqjFr5IibTPeRlEABiZGqadiz5MnPxaZfu2XRi/xZaKzPaBXDOxbMOeXT&#10;kVW0QTbnCalHot31RGp3ocxrHG+JTpGLlafLnyL5KXgyXVRT+0penZo2rhmZmJRtutA1/C17GdmK&#10;3CyH9JVL70P5r2md6TSeqXHfSZqld2Rj6ZTNSdLdlyXlJrovftv8zfBXXVEuFOhAAA9B+i297ajj&#10;t9FyTS+af8Dm4iO0ph35zJAAAAAAAAAAAAAAAAAAAAAAAAAAAAAAAAAAAAAAAAAAAAAAAAAAAAAA&#10;AAAAAAAAAAAAAAAAAAAAAAAAAAAAAAAAAAAAAAAAAAAAANdqGsVYV9dCovvtnNRcKq23FPz9PTzN&#10;aYptG96Z2yRWdNiZNES3UW4rd7dFvtuBpMXXLdR1N4OLh20Spe+TK9Jcq37JJvdv1+J0WwxSvNM7&#10;32Y1yza3LEN4c7YAAAAAAAAAAAAAAAAAAAAAAAAAAAAfVbMDxLPw7sDNtxcmPLZVLZry969h7lLR&#10;au4eVas1nUscsqAAAAAAAAAAAAAAAAAAAAAAAAEdgKXbWu84r4lZtWPVaKWntCh5NK/bXwRXza+6&#10;8Ybz6LN1tFj35pb+xGdr0lrTHkr6LDlDf7Lb962Kc0NeS3qKW72SbHMcsp7dyVQAAAAAAAAAAAAA&#10;AAAAAAAAAAAAAAAAAAAAAAAAAAAAAAAAAAAAAAAAAAAAAAAAAAAAAAAAADJLMAAAAAAAAAAAAAAA&#10;AAAAAAAAAAAAAAAAAAAAAAAAAAAAABlYGnZWo5UMbFqcpzW/XokvXf0K2vFY3K1azadQ3/8AgJqm&#10;3/eMPf05pf8A4TD4mvs08iy9i8B5cnL63l0wWz5fDTlu/LfdIieJj0hMYJ9ZZuk8L6dO66nOwsmN&#10;lTW3iXbxsXqnFL+ZW+a2txK1cVe0w3+PoWk4+3hafj7rzlDmfzZhOS895axSsejPhCMI8sIqMV5J&#10;bIouqAAAAAAAAAAAAAAAAAAAAAAAAAAAAAAAAAAAAAZvgVygum3TugJrjOH2W1KPk/MC4AAAAAAA&#10;AAAAAAAAAAUXVQvqlVZvySWz2k1uvehE6HLcWaNpuDw5lZWFgYtV9Si4z8GL/aSfdejZtjvabREy&#10;iXm9mq59mJ9UeVYsb/MwfLD+6uh1csb2hhlhnaVq2ZpFl1uDYq7La3W5bb7LdPde3oVtWLdxh2WT&#10;tslZbOU5zbcpSe7b9WSKSQAAdx9F+/6SzvTwV+Zz8R2hMPSDlSAAAAAAAAAAAAAAAAAAAAAAAAAA&#10;AAAAAAAAAAAAAAAAAAAAAAAAAAAAAAAAAAAAAtZWRTiY88jImoVVreUn5Fq1m88te6LWisblVTbC&#10;+mF1T3hZFSi9tt0+qImJrOpImJjcKyEgAAAAAAAAAAAAAAAAAAAAAAAAAAAAAAAAAAAAAAAAAAAA&#10;AAAAAAAAAAAAAAAAAAAAAAA4r6RtPqliUajHlV0JeHL1lF9vk/zO3g7zuauXiaxrmefnouIAAAAA&#10;AAAAAAAAAAAAAAAAApcW/wBpr3bETH3Wideih0797LP7xWab9Voya9IUvFqffmfxK+VVbz7ixaf3&#10;X8x5VTz7+6VjUr9hfMnyq+yPOv7qvAq/zcfkT5dfZHm391Srgu0Ir4E8sR6Kze095ROThHeMOb2I&#10;TOuxWImessS6bsl1jtsY2nbopXljutlVwAAAAAAAAAAAAAAAAAAAAAAAAAAAAAAAAAAAAAAAAAAA&#10;AAAAAAAAAAAAAAAAAAAAAAAAAAGSWYAAAAAAAAAAAAAAAAAAAAAAAAAAAAAAAAAAAAAAAAAAM7Rs&#10;KnUNRrxMjI8BWbqM9t+vkviUvaa13C1KxadS7/C4Q0jFq2tpeRNrrO2X5JdEcVs957OqMNYbuimu&#10;imumqKjCuKhFeiXkZTMzO5aRGlwhIAAAAAAAAAAAAAAAAAAAAAAAAAAFyHhbJyct/NAVctEu0nF+&#10;0B4EfK2AE/VZvtKID6rP96IErEfnNfICViLzn+AFX1WH70gNJxVdqGl6fHM02FdsIP8AXRnFtpeT&#10;WzXT1NsNaXnVmWW1qxurF0TijS9S8DHvnZRmWJRcZR+xKfpF9fPtuWycPau5jsimatuk93SPEXlN&#10;/FHO2K8bllvPaS8gK549cuy5X7AKq641/db9zYFYAAAAAAAAAAAAAAAAAAAYOtabDV9JvwLLZVxt&#10;S+1Fb7NNNfii1Lcs7HmGpcE63guTroWVUu0qHu/7vc665qyrpoLqbaLHXfVOua7xnFxfyZpE7FCj&#10;Jx5lF7euxIgAAAAeh/RdjNU5+W10lKNcfhu3+aOXiJ7QmHenOkAAAAAAAAAAAAAAAAAAAAAAAAAA&#10;AAAAAAAAAAAAAAAAAAAAAAAAAAAAAAAAAAAABjZ+BRqNMacpSlUpKTgnspbdk/YaY8lsc7r3UvSL&#10;xqWQkoxUYpJJbJLyM10gAAAAAAAAAAAAAAAAAAAAAAAAAAAAAAAAAAAAAAAAAAAAAAAAAALOVl4+&#10;HS7sq6FVa/am9i1azadRCLWisblb07Po1LEWTi87qcmouUXHfZ7br2E3pNJ1KKXi8bhlFFgAAAAA&#10;AAAAAAAAHmnH+oXXa1LBc06KFFxjyrdScd312380enwlIinN6y4OItM25XKnW5wAAAAAAAAAAAAA&#10;AAAAAAAAAAAAAAAABZlK6D32Ul7DOZtDWIpP2Y7tmpylH7O/dGfNO9tYpGtSt9yq4AAAAAAAAAAA&#10;AAAAAAAAAAAAAAAAAAAAAAAAAAAAAAAAAAAAAAAAAAAAAAAAAAAAAAAAAADqczhPMxM2NErISjap&#10;eDOP7ckm+Vryb2Mq56zG1ZxTE6X8DQ9Ptz4vJlbHDrxq7LbF9znlFPZy8u/b8iLZLRHTumtK769n&#10;RR0Lhu5Or6o67Ix35JSnGe3qk31+G5h5mWOu2vl459HMZeNw1XleHL9K463+9Ktcu3s36/gdETl1&#10;6MZjHv1Z+o6NoH+Ds8/T75T8GPKp8335tr7ya79fZ3KVyZOflsvalOXcOOOpztphcP6nnYU8vHx9&#10;6optbtbz28ku5nbLWs6leMdpjcKbNA1avFhkywbvDkt+i3a967oRlpM62eXbW9Nc009mtmjRRAAA&#10;AAAALlFFuRdGmiuVlkvuxit2yJmIjckRM9IbGHDmsz7afd8dl+ZTzqe6/l39lf8Agvrf+gT/AL8f&#10;5kedT3T5V/ZD4Z1td9Ps+DT/AIjzqe6PKv7Lb4e1hd9Ov+EdyfNp7nl29l7B4b1DIvlDJx8nHhGE&#10;pc/gOW+y32S6dWRbNWI6SmuO0z1IcP6ks5KvT8m6mM11nX4fPHfz37bjza67nl232dndwlo+XFWP&#10;FsxZyW7jCe235r5HJGe8eu3ROKs+jFfAmmeWTmf3o/8A4S3xNvZXyKqo8C6Wn9q/Ll/txX/pHxN0&#10;+RVejwXo0e8Lpe+xkfEXT5NVb4O0RrZUWL2q2RHxFzyaLM+CNIl2llQ91i/iifibo8iqxPgPAf3M&#10;vJXv5X/At8Tb2R5Ffdj2cAwf9HqUl/ap3/iTHFfZHw/3Y1nAWWv6LOol/ai1/MtHEx7K+RPuxrOB&#10;9Wh92eLP+zN/xRaOJojyLMKvhbWrZWKGFLaEnFuUoxTae3Td9V7S85qR6q+Vf2VR4T1x2KDwuXfz&#10;dkdl+JHn4/c8q/s2FHB6pzlj6plKuFkd6bK2tpSXePXzKTn3G6wvGHU6tLZvgPBcfs5uRv5PaLRn&#10;8Tb2X8iPdi2cAz8WPhahF1t9earqvx6/gWjivsr8P92fVwLpkUvFvyrJef2kl+RSeJt6LxgqzYcJ&#10;6QtvEqttS7Ky6TX5lfPut5VW4pprx6Y00wjCuC2jGK2SMpmZncrxGuy4QkAAAAAAAAAAAAAAAAAA&#10;AAAAAAAAAAAASlLut+nmgL1PjS6qT2Xq+4GSpSb2dbXt3QFQAA0pJqSTT6NPzA12HoOk4WU8nFwa&#10;q7n+0k3t7t+3wNLZb2jUypGOsTuIbEzXAAAAAAAAAAAAAAAAAAAAs5mZjYONLIzLoU1R7yk9iYiZ&#10;nUDF0TU1q+nLNhU6652TVe/7UVJpP47E3ryzobAqAACzlYmNmVOrLorurf7NkVJfiTEzHYVUUU49&#10;MaaKoV1xW0YQWyQmd9xpdZ4R0nVoyk6VjXvtbSknv7V2f5l65bVRp51rnCmp6NKU51O/GXa6pbpL&#10;2ry/L2nVTLWyNNEaC9iYt+blV42LVKy6x7RjHzImYiNyPadA0uGjaPRhRalKC3skv2pPq2cF7c07&#10;WbEqAAAAAAAAAAAAAAAAAAAAAAAAAAAAAAAAAAAAAAAAAAAAAAAAAAAAAAAAAAAAAAAAAAAAAAAA&#10;AAAAAAAAAAAAAAAAAAAAAAAAAAAAAAAAAAAAAAAAAAAAAxdS07G1TEli5kHKtvdbPZp+qL48lqTz&#10;VVvSLxqWBpXD0NJdkcTPy/CnFrw5yTSb/aXTozTJn8z6ohSmLk7S1eTh6joGpSu0eu/NWZDkcLN5&#10;cs1+1KXz813ZtW9MtdX6aZTW2O26ddt7pE9VlVJavVRGzo4ypfT3NevuOfJGPfyNqc+vnbAyaAAA&#10;AAAAAAAAA0mocK6VqOozzcqFsrJpKUVPaL26b+u+2xvTiL0rywythrady5ziHgiNGNLK0h2T5FvO&#10;mT3e3rF/wOnDxe51dhk4fUbq4g7nIAAAAAAAAAAAAAAAAAAAAAAAAAAAAAAIaT7pMjSdzByrZrbo&#10;xo3PdbdFfK0oleSF/MttiumxfsMy5Jbxes+qlxku6a+BGpWiYlBAAAAAAAAAAAAAAAAAAAAAAAAA&#10;AAAAAAAAAAAAAAAAAAAAAAAAAAAAAAAAAAAAAAAAAPRYaRo+u25l+NqV11kbJTXhWfdUl22a7b79&#10;jk821NRppOKJ6tXkYs/quPw5TZGORGEr70u07dt1Df2L8djWLdZyT2ZTHTkh0WnaHn4GZhuvUrXj&#10;Qr/X1Sm5JzS7RT7J/wADC2Stonp1bVpaJjq311FORW676oWwfeM4pr8TGJmOzSYie7UZOh4ddmHC&#10;nD58fxpeJVu3CKlB/a2ft26+RpGS3Xc9VJpHToy46JpcOVwwKISg01KMEn815ewr5l/dbkr7MvHo&#10;rxqlVTHlguy332KzMz1lMRpdISxM+vAWPO7UKqJVQW8pWwTS+Zas23qqtuXW5amnD0O/Glk5OkV4&#10;dKSlGd0YQUk+22z/AD9TWbXidRO1IikxuY053V7uFbpQqxo21KEt5zoq++vRczX5G1Iyx1ljacc9&#10;leNPgvl2sryt/Wxy3/8AtYnz0x5TB1fI4c8NVaVhWKba5rpSl9lexOXV+8vSMne0q3mn7sLuFqXD&#10;ePGMbNHusa7znNSb+HREWpln94i2OPRl361wr4TdWiylPyi4RivmmUjHl/iWm+P2cvZe3lO+mKof&#10;NzQVba5PTY6YjpqWO+u4bnTtWvyZTWpcQZeLCO2ygpSc/Ymuz95jakR9NdtK3mfqs2cOJMPH07Lq&#10;x8vULLLISjV9ZlztPbpLfy337de3kUnDabRMxC/mRETqWPHif9GuH1DJys2EqeVwy3/Rz8mtu69m&#10;/wASfJ5vqjX4I83l7dWLlcS58Xj242pXyu8P9dzQioc27fRduz2328i0Ya9YmFZyz6SytO40za7b&#10;Z6hLxoqpquEYJLn3Wzfw3K24es/SmuafVt6uO9Olt4uNkwfsUWvzM54a3pLSM9WXDjLRZLd32Q9k&#10;qn/Ap8PdbzqLi4u0J/8AvjX/ANKf8h5GT2T51PdP+Fuhf6d/+6n/APhI8jJ7Hm090rizQm9vr6/3&#10;U/5DyMnsebT3XYcR6NPtqFK9+6/Mjyr+yfMp7tDqfG7x8yynDxqra4S2Vrs3U17NjanDbjcyytn1&#10;OobenizR5Ytdt2VGuyUFKVfLKTi/NdEZzgvvUQ0jLXXdhVcc6dKycbKboJOXLPZNNJdN/NNlp4ay&#10;kZ6sHB48aXLqGHu/3qX/AAf8y9uG/hlWuf3hmY/HOBO+yN9F1VfTklsm3715fiVnhra6LRnr6s+3&#10;irSY4P1qvJU1zqHJs1Lut+nsXUpGG+9aXnLXW2sv49xIyax8K6xes5KP8y8cNPrKk549IWHxpi5i&#10;VeRo3irfdRclPr7mi3w817WR50T3hl18c6dH7FmHlV8vTZRi9vxRWeGt7p8+vs2P+EmJGCnbi59S&#10;a3TnjS6mfkz6TC/mQxbONdJhNRSyJNvZ/q9kvfuy0cPdXzqtrDW9KnV4i1DGUd9t5WJfgzPy79tN&#10;Oevux7eJ9Eq+9n1v+xGUvyRaMN59FZy0j1Yk+NNGi9lO6ftjX/Mt8PdHnVWpcc6Su1WW/dCP/wCI&#10;n4a6PPqo/wAO9M36Y2X/AHY//iHw1vdHn1XocZ4M/u4WoP3VRf8A6iPh7e8J86PZk1cR1W/0emao&#10;/asb/mVnFMesLRk36SzKtRlb93T82P8AarUfzZWaa9YWi32Zlc5TW8qpw9kmv4NlZWVkAAAAAAAA&#10;AAAAAAAAAAAAEOHibR8aVUfNxim37Oqe3yLVmI7xtExM+rIx9PxKrZX1wcrJ/enKbk383+HYm2S1&#10;o1PZEUiJ3DK5Y9ei6lFkgAAAAAAAAAAAAAAAAAAAAAAAAAAA8/4l4q0vOxszTM7Tsh30znCDUltG&#10;a3Slv/yOnHitExaJRtueCddw8/S6MCCVWTjVqMqkns0unMn7fzM8tJidkOnMkgAAAAAANRmcL6Hm&#10;zc79Np5m926962/fytF4yWjtJpk6bo+naVFrAxK6W+8l1k/i+pFrzbuM4qAAAAAAAAAAAAAAAAAA&#10;AAAAAAAAAAAAAAAAAAAAAAAAAAAAAAAAAAAAAAAAAAAAAAAAAAAAAAAAAAAAAAAAAAAAAAAAAAAA&#10;AAAAAAAAAAAAAAAAAAAGrydJvnmPJxNUysZye8q01ODfsi+xtXLEV1asSznHO9xOmwtpV2PKmyUt&#10;pR2coNxfvTXYyidTuF5jcaayrh+umznr1HU1L25La+TRtOeZ71j8mcYoj1lta4yjXGMpubS2cmkm&#10;/kYy1hUQAAAAAAAAAAAAAAAAABobtVy8DiKNGfGEcDMlyY89+sZJLv7G2dEY62x7r3juxm81vq3a&#10;XmmsSxp6vlSwouOO7W4Jrb/pHp498kc3dw31zTphl1AAAAAAAAAAAAAAAAAAAAAAAAAAAAAAAAAA&#10;AFLhGXeKfwI1Epi0wolRVtvy7e4rNKrxkssrH5lut4+iZTk20nLpH1az1j8x5cp82qmdE4Ld7New&#10;rNJhNckW6LZVcAAAAAAAAAAAAAAAAAAAAAAAAAAAAAAAAAAAAAAAAAAAAAAAAAAAAAAAAAAAL+m5&#10;ubpuQ7sOc65yi4NpeT9/uMuTfeGtrxrpKuy2yc3dNylY3zNt7tv3m3o5Y792fh67quJlTya821zs&#10;3c4zlzRbfsfT5GU4aTHZp51obbSuMc/FssedOWVXLfkraScfT7X/ACM7cPvsv58exm8banfvHGhV&#10;jR9UuaXzfT8C1eHrHfqpOe09mnt1nVLp81moZLfstaXyRrGOkejOb2n1IazqsHvHUsv43Sf8R5dP&#10;Y57e7JjxNrcVstQs+MYv+BXyaeyfNv7sHM1DMzmnmZNt23ZSlul7kXrSte0KzaZ7rEpzkkpSk0uy&#10;b7EoUkgAAAAK6qbb58lNc7Jv9mEW3+BEzEdyI32X3p2eu+Fkr/6Uv5Ec9fdPLPsmOmahP7mBlS91&#10;Mn/Ac9fdPLb2X69B1ex7R07JX9qDj+ZWctI9U+Xb2ZdXCGt2d8WNa9Z2R/gys56R6rRhuzauBNSl&#10;/S5GNBexyb/IpPE19IWjBZmVcArvdqL90Kv47lZ4r2haOH+7Nq4F0yPWzIypv+1FL8ik8TZMYKsy&#10;rhDRK++LKx+srJfwZWc959Vow09mTHhzRo9tOp+KbK+bf3W8uvsqeg6Q1t+jsb+4h5t/c8uvsuR0&#10;fTYY7x1hU+E3zcjjut/Xr2I8y297TyV1rTX3cIaJbJtY0q9/3LJF4z3j1UnDRY/wI0jm33ydvTxF&#10;/In4i6PIqvQ4O0SPeiyfvtl/Aj4i6fJooyuFNMhGqzDxIqVdilOLlKSsh2kurfl29qJjPb1knFX0&#10;hjZXAun2zcsbIuoTf3ekkvd5/iWjibR3VnBX0RTwLgQUnbkXWy2+yukVv7fMTxNvYjBDK0zg/TMS&#10;pfWofWrtvtSnuo/BfzK3z2nt0WrhrHdtsHTMPTp2ywqVV4u3PGL6Pbfb8zK17W7r1rFezE1bh3T9&#10;ThdKdMa8mzqro909tk/aXpltX8FbY62bSqHh1Qr3b5Ypbvz2M56tITKEZraUVL3rcgWpYWJJ7yxa&#10;G/bWieafdHLCn6hhf6Hj/wC7j/Inmt7nLHsfUML/AEPH/wB1H+Q5re5yx7Ko4WJH7uLQvdWiOafc&#10;5YXYwhD7sYx9y2ISqAAAAAAAAAAAAAAAAAAAAAAAAAExajJNpNejAya7Kk94Qmn5pAZCe63AAa/K&#10;13ScPIdGTqGPXbHvBz6r3+haKWnrEC7iapp+bZ4eHm498+Xmca7FJpdt3t27oTWY7wMHV+KdI0ix&#10;1ZORz3LvVUuaS9/kviy1cdrdjbWVfSDolkkpxy6k/Oda2XybLTgsjbf6fq+nakt8HMpufflUtpL4&#10;PqZ2raveEs0qAAAAAAAAAAAAAAAAAAA4rjriLU9NlDEwarMeE++S4/e9kfT8zfDjrbrKJafTuCdT&#10;1mP6Q1HLjju/7f2o805b+bXTY0tmrXpBp2XDfDePw/Xcqbp3WXbc05RS7b9F8zC+SbpbszAAAAAA&#10;AAAAAAAAAAAAAAAAAAAAAAACJPaLaTey7LzA1em69RnZc8O3HyMPKim1TkQ5XNesfJl7UmI2NqUA&#10;AAAAAAAAAAAAAAAAAAAAAAAAAAAAAAAAAAAAAAAAAAAAAAAAAAAAAAAAAAAAAAAAAAAAAAAAAAAA&#10;AAAAAAAAAAAAAAAAAAAAAAAAAAAAAAAAAAAAABhavpWNq+H9Wy+fkUlJOD2aa818y+PJOOdwpekX&#10;jUuL4h4Y+qaflajl5EbJ1JRr8KKg7N3tzT9Zdeu3fbc7cPEc1orEOXLh1E2lxZ3OUAAAAAAAAAAA&#10;AAAAAAAAAAAAAAAAAAAAAAAAAAAAACiVUJveUd2VmsT3Wi8x2Y91Ma4uSk/YjO1Ijq2pkm06WDNq&#10;AAAAAAAAAAAAAAAAAAAAAAAAAAAAAAAAAAAAAAAAAAAAAAAAAAAAAAAAAZJZgAAAACG0lu2kRtMR&#10;MqfEh+8iOaFvLt7I8aG+245oT5VmVLHlGag7KOZvb+nh/PoRz1R5V/ZuaODtau25qa6k/Odi/huZ&#10;zxFIWjDeW50/gSEZKeo5XPt3rpWyf+0/5GVuJ/hhpXB7yop4ElPJsnkZUaqHNuEK05S5d+nV9unv&#10;JnienSERg69W7xeEtGxtm8Z3SXnbJv8ADt+BlOe8+rWMVIbWrCxKElTi01pfuVpGU2me8rxWI7K5&#10;0U2R5Z1VyXo4pjcmoWMfTMHFypZONi1VWyjyuUI8u6337Lp5Eze0xqZRFYidxDLKrNbnW6tTqNMs&#10;PGqyMKSUbY86jOL3+8t+m23kWjl11FWn6xiajmZmNiuUpYklGyTXRt79vXsxNZiNyNgVAAAAAAAA&#10;AAAAUyshCUYznGMpvaKb2cn7CdSbTGSkt4tNeqZAoyI2yx7I0SULXFqEmt1F+TJjW+qJ3roxa8mz&#10;Gapy4WuNcFzZc+SMJP3J9OvsLTWJ6x+SsTMdJ/NqeNMi2vDxaa7rceNlrc764ylyJRfdR69W0Xwz&#10;ETMl683RhYnD+uuiq/H4nyHGcVKKshLs/ZJib19YW032lU6xRvDU8vHyo+U418kvj5GdprPZK9qG&#10;orBcN8PMyOZb749PPy+8RGxjabqmZmRqnbptlELJ2bysbi64R7Npr7z9PjuJrEeoy8DUsPUYzlhZ&#10;ELVXJxlyvsyJrMdxlkCHKMWk2lu9lu+4FNlldUeaycYLfbeT2At5WXjYcITyroVRnNQi5vZOT7Im&#10;Imew1WRr1lmqy03SMVZdtW3j2OxRhUn+LZaKdNyNRH6QMVJRswL/ABlY4zjFrpFefXz9n4l4wTPZ&#10;WbREbllvjTBddjhCSnG5RhGSf24breW/l59C8cLf1ZTnr6MbM43rhlTWJQ7Kox2jKXTne66+xbbl&#10;68JOusq24jr0UYfHD+rz+uYsXdFpx8NtKS36rz2f/XQm3CdfllFeI6dYdFpet4Op0eJTaoSUXKVc&#10;2lKKXdv2e05r4rUnUt6ZK2jow58X6HDIVUstrd7c/I+UtOC8RuURkradQxtb4sjpeTbCpYuTGrZS&#10;hG5qxN+q22+W4pji0dUzNt9FT4vohw7Tq08WclZY65Vxkvsv49+noROP5uWFomddWPlcb01WR8HA&#10;supnVGxWKe3LzdNpdOnXpvuIxfc2zcTi/Sb45LvvhR9WlytuXMp+2HnJbp+RE47J2mvjHQLW4xzl&#10;F+XPXOKfx2Hl29jbl9a421WvKdWJLChDbdSpl4v4vp+BpXFXXVG2iyOJ9cyU1ZqV6T78jUP+HY0j&#10;HWPQYsdX1OFfhwz8mENmnGNjSe/ffbuTyx7IZOm8SavpkVDFzJ+Eu1c/tR+G/b4ETSs90t/i/SJm&#10;w2WXg0Wr1rk4P8dzOcMekm2/xuN9NnVCeVXfjOa3W8eZfh/Im3C3iIlnGas2msejfYGdi6jjfWMK&#10;5XVb8vMk1s/R79jntWazqWkTtkkJUznGuLnOSjFd23skBKaa3T3TAnzT8090Bk1ZLbUZrv03QGSB&#10;xOscC/X9f+u1ZCji32c18O0o+rj5Pd/n5m9c2q6Rp0Gn8O6dpmNbTgVzonbHlndGW9m3vfb4Gdsk&#10;2nqlprfo70icnJZOcpPq25xf/pNPPsjTEu+jbHf9BqdsP7dSl+TRMcRPsaYb+jjMrmpUanVuuqk4&#10;OLXy3LfER7Gm807S+LcBKC1bDya1+zkKUtvj3/EztbHPodXRYqzOT/tkqHL/AOVFpfizKdeiWQQA&#10;AAAAAAAAAAAAAAAC3fRTk1+HkU12w335ZxUl8mTEzHYXCAAAAAAAAAAAAAAAAt5ORVi4tuTfLlqq&#10;g5zfokt2TEbnQxtI1XF1jBWZhuTrcnFqS2aa8mTas1nUjNKgAAAAAAAAAAAAADWarpk8/N02+u1V&#10;fU7/ABZPb7Ult91e/wAy9baiY9xsygAAAAAAAAAAAAAAAAAAAAAAAAAAAAAAAAAAAAAAAAAAAAAA&#10;AAAAAAAAAAAAAAAAAAAAAAAAAAAAAAAAAAAAAAAAAAAAAAAAAAAAAAAAAAAAAAAAAAAAAEThCyDh&#10;ZGMovo1JbpiJ0OJ4y0PR8TEeVTjW15M9+WvH6Rey3cmtnskvTY7uGzZLTqZ6OTPjpEbiOrgT0HGA&#10;AAAAAAAAAAAASbey6sDPlomrRrVj03L5X5+DL+Rn5tO24X8u/sxLse/Hko5FNlTfZTi47/MvFons&#10;rMTHdbJQAAAAAAAAAAAAAAAAAAAAAAUSqhN7tdfVFZrErReYUPHg/OXzI8uFoyzCiWL+7L5lZx+y&#10;8ZveBYq85v5Dy0ed9kTx4xi3zPfyQmkQmMszPZYjFzbUOrXkZR17NrfL1lX4Fv7v4luSynmV9xUz&#10;23e0V7XsOWU88eiOSK72w+e5Go907n2lbnKMXtGXN8Nis2iOy9aTPfop5/YV51/LRzv2Ec0nJBzs&#10;c0p5IOdjmk5IOd+wc0o5ITzv0J5pOSEc79hHNJyQmMvVkxPui1fZVzLfyLbV5Z0br1Q3Byycy9Ru&#10;Dlk5l6jcHLJzL1G4OWRNPsxtExMJJQAAAAAAAhtLuNpiJk5l6kc0J5ZSShEnst0RM6TWNyhOW3Yi&#10;JlMxVDcv/wAiJmVoiopPfqImfVE1j0Vb+pbavKKW76CJ2TXQnuInaJjRuhs1KSTSN+uw2aSEAAAA&#10;AAAAFyV8I9FuyJvEK1xWlR9Z/q/iRzr+R90O+XNvHovRkTeUxhjXVDvn7PkOeU+TVS7Jy7yZWbTK&#10;8UrHaFO7228gtr1QQAF3GpeRkQqUow5ns5Te0Yr1b9BM6Hr+ma1pVtNWNVqmPbbXFRbb5HJpeSZy&#10;WrbvpZkSWNpbzM7IyeSq6SnLnf2YbRS6e/bf3sjrOoGPqPEen6fjfWLJytjGarsjVtKVTabXMt+n&#10;ZkxSZFei69g63CyWE7E63tKNkdn/ACItSa9xsoThNNwkpbPZ7PfqVFQADGuz8ajMow7bNr8jfw4K&#10;Le+y3fXy+JMRMxsULVNPeTZjfXaFfW9pVuaTT9w5Z7i7OzFxnzTnTU7X3bUed/xY6yLsZxmt4SUl&#10;6p7kCoAAAAAAACxmZP1SpWOi+1N7NUw52vbt6ExGxbzcqePh/WIRqSWzl49nhqK9+z69ia13OlbT&#10;qNuS1Pjv6rqc44lEcnFriouUZ7RlN7Pffby2a9vVm0YomvXujdtsmvifx6qdQy9CnWq9/CtnYord&#10;rryuSW+69Ny0Yt/LWylrzE7mGrzNavw6aZ6PTZiYlkGnzrfms82m++y2+O5vXFFpnn6ywtkmI+Xp&#10;DEs4l1fIx1S8qznjJNTr+y9kn0ey69/wLRgxxO9KzmvMa21urarrcefDzcnKjCcVzV2prmXxMrVp&#10;vdXTi5uX5lrReIM/RrpWY8/EjKLj4drbh79k+5W1Is1buH0h6mq2p4mJKflJKSXy3KeTBtP/ALQc&#10;5OiSx624x2ug/uzfrHzT+aI8mDbd4n0gaVaksmnIx5ef2VOK+K6/gUnDb0NsqnX8LJy3KniLGjjy&#10;e/h2U8sl7FKTX5EckxHZLYU2TqzPG+s6b9UvnspQjyznJ9o78zUn/wBbFfQbG22umDndZGuC7yk9&#10;kiowsnEwNYVU5Wq6FUt0qrOj9+3uLRM1FGv4deZp/hyjhuzf9XLKW8Y+rXt23FZ1I12q0Yd3Dlcs&#10;KOnW4lL5pude8eVdJOPK1s+/bv2LVmebqONjrujYOYsnSdGtqtg/sTllSSfvj13Xs3NuS0xqZQpy&#10;czTdUqnmJPF1B9ba4w3rtf7yfl8TfDzR8vo5s8R3a86XKAJSUVvJ7IiZ0mImZ1DGnlzTapbjumm1&#10;5oxtk32dNMGutmM229292ZuiI12O5ArlfbOiFErJOqttxhv0Tfd/gNDKztUyMuCoT8LFhsoUQ6RS&#10;Xbf1fV9X6kRWIGCSAAAAAAStt+vYkZublRtahDZw5VsmuzN8uWLdI7OXDimvWe6MXOy8Nt4mVfRz&#10;d/Dscd/kUmsT3XiZhXbqWfe07s7Jsa7c9sn/ABIitY7Qblnw4l1BaW9Ov8PJpct346cnt6b7+pXy&#10;q83NCeadaV28V6m8OjFxXVh10PeP1dOLfse7e6IjDXe56p55dBV9IcIadCM9OlZmRilKbs2hJ/vb&#10;Jb/Ay+G69+i3mdHM28Ta1bZzvUb49d0ovZL4G0YqeynNLc6Z9IWrYm0cqunLh5uS5JfNdPwKW4es&#10;9loyS39P0mae4/r9PyoS9IOMl+LRlPDT6St5kMuXFup5ePC3SOHMy6FnWNlv2Yv3bd/mR5VYn5rJ&#10;5pntDqrr6senxcmyFMF3lZJJL4mMRM9l2hy+N+H8Wbh9d8aS/wAzByXz7fiaRhvPorN4ZekcTaRr&#10;E3XhZSdqW7rmnGW3x7/ArbHavci0SwNI430jUcizHssWLYpuMPFl9mxb9Gpdk/Y/xL2w2rG0ReJd&#10;MmpJOLTT7NGK6zlZeNhVeLl5FVFf71k1FfiTETPY3ow8ujOxYZOJarabN+Wa7PZ7fwExMTqSJ2vE&#10;AAAAAAAAAAAAAAAAAAAAAAAAAAOY13W9VxM7J+o4qli6fGuy/mg3K5Sf7Pokk+vqjWlKzHX1Q32n&#10;5+NqWHDKw7OeqfZ7bfAztWazqUo1GWoRx99MhjTt/wDnyaX4IV16jm9K4i16zXK9N1PRo1uTe861&#10;JKK/e3e6a+JrbHTl3EodcYpUXVV30zpuhGdc04yjJbpr0EToW8TDxsGnwcOiuitvm5a4pLf1JmZn&#10;uL5AAAAAAAAAAAAAAAAAAAAAAAAAAAAAAAAAAAAAAAAAAAAAAAAAAAYmVqmBhrfJy6a/Y5Lf5F64&#10;727QrN6x3lqr+MtGq+5Zbc//AJdb/jsaxwuSWc5qsGfHmGvuYOQ/e0jT4OfdXz/soXHtO/XTrEvZ&#10;Yv5E/Bz/ABHn/Zeq470+T2txcmHtSi/4lZ4O3pMJjPHrDY4/Fei3tJZfht+VkXH8exnPDZI9FozU&#10;n1bWjJoyI81F1di9YyTMZrMd4aRMT2XSEgAAAAAAAAAAAAAAAAAAAAAAAAAAAAAAAAAAAAAAAAAA&#10;AAAAAAAAAAAAAAAAAAAAAAAAAAAAAABpuI8DJycfxsGtXZEarKfDlLaMoTWz+PRfI2w3iJ1bt/Zl&#10;lrMxuHlGVi5GHfKjKpnVbHvGa2Z61bRaNw86azWdStFkAAAAAAAAF7Do+tZtGPzqHi2RhzNbqO72&#10;3K2nliZTWNzpkazpktJ1GeHO6u5xSfND2+voyuPJ5lebS16ck6YJoo23C+XjYOv41+ZWpVp7bv8A&#10;Yb6KXwMc9ZtjmKtMVoreJl6+eO9No+Ko4lGB+kcnT68yWO4x5Z9UouS36djfBzTblidbY5tRHNMb&#10;eV5dlVuXbZRV4NU5uUK99+Rb9FuerWJiIiXnzMTO4WiyAAAAAAAAAAAAAKXLb9lkbTpS7Uv2J/3S&#10;OZbk+6l5EV+zP5Ec8J8uUfWYekvkR5kJ8qx9Zr9JfIeZB5Vk/Wa/b8ifMhHlWSr6n+1+A56o8uyp&#10;WQfacfmTzQjlt7KZX1xe2+/uIm8QtGO0ivrfbf5Dng8uyJZEI91L5CbxBGKZUPIg3zeG2/VleePZ&#10;aMU9tqJ212Pdwaku0k+pW0xPo0rW1fVXXkbSUZNtfvMmt/SVLYtxuGPkbzubUt4+RlkiZs6MUxWq&#10;3yP1K8q/PA4egmpF/dDiyJrKYvCVDp1JiqJv7IcXuRNZTFoOV+g5ZTzQcr9Byyjmg5X6Dlk5oOV+&#10;g5ZOeDkY5ZOeEqBPKibp5V6E8sKc8nKhyp50OLa7IjSYtEJ2/qonX2N/dKSXZE60pMzKGn5MTE+i&#10;YmPU2l6kalbdfZPXbuT1V6KftkfMt8iftbeQ6o+VS+Zdys7haIrI99u/QTtMaUlVgCd2TuUahKb8&#10;2TtE1hG79SNynUEdk+ogmJ10VJprbYtE76KTExOxyaW3mObSYrvqjm67ojaeVHMyNynlg36jZo7h&#10;Im09xE6RMRJzP1G5OWDmfqNycsHM99xuTljWkuTJmyIqcz37jmk5Y0lT38i0WVmmlZZmAZDSfdJk&#10;sYmY7KHRB+W3uImkLxltCn6vH95kckLefPstzgubaCey7tlZjr0aUvOt2TFVQTcmpSXkI5YRM3t2&#10;6KJWSl6JemxE2leKRCgquAAAFUpzlFRlOTS7JvsBk42o5WJi341FiVORt4sXCMubbt3XTv5ETWJn&#10;Y7jhni/TqqcfT8mP1aEKYRVjj9lzS2lvt69OpjfHPeE7bXDeLpOVhQw5LLhmp1zuVq2jy80+b29J&#10;S+SKTu0TtLc/Xqf0jDCT3snS7ovycd9u/wASmumxlEDVaxVmZThj6Zq0MPIS5pQcIyco9t9n1XvR&#10;auo6zA1GRwloteBXj6hlNZV1rl9alNRnZN+S37r2F4yW3uELuDw3w/ZgRwvGnlQhZJ7Svaan2fRb&#10;bbbCb23sZWj8LaXpVqyMZWzt5m42SsfRPy2Wya96K2yTbulvSgAAAGrztewNP1SnAy7HXO2HOpv7&#10;sV17vy7MtFJmNwKHxBhLVasPni67a1Ku+L5oTk5bKKaW34k8k62Nhk2ZFfhfVsdXc01Ge9nKoR85&#10;e33FY0LzW6aTa3815EDRV8MwlDOrzc7Iyq8xxb59lOKT325l5dui2Rp5kxrSJjbKwuHtJwaVVThV&#10;tKas3mud8yWye797Kze0pbNxUu6T96Ki3fjUZEYxyKa7VF7pTipJP4kxaY7ImInusUaXp+PZKdGF&#10;RXKacZOMEt0/ItOS095RFKx2ha1PRdP1TDji5VEeSC2rcPsuv+y/L3EReYnadNDicHw57KM3Fwp4&#10;fM/CcW1fFeTcklze5/MvOT2NNdfwTVTqzoUci6nIql4U64bRpl6zbfZdPfu/QtGXoaaVcGa21NLF&#10;/WRs5NuZJNbb8ybfbt8y/m1NLkuBddUd1TTJ+itQ82pph5HCuu4/39Ntl/q2p/k2TGSs+oxq8HWM&#10;O1Trw86mxPdNVTi0/kTusje5+r8Ranoy0/J0q6x9Oa76vJye3w2T9qKRWsTuJHNuvO0+2NjhkYti&#10;7SalBmnSUNq+ItWuxaoZ9cc3Hqn4kfHq3W6TS3fmuvmV5K76Jai/LyMi6VttsnKS26dEl6JLol7C&#10;8REIWAL2LJRtbk0lt5mmOdSxzxM16Mt2QXecfmbc0e7l5LT6LVmVFdILdlJyR6Na4Jn6mNOyVj3k&#10;9zKbTPd01pFeygqsAAAAAAAAAAAABK7omO6J7LpqwAAAAAAAANrRxLreNjRx6dSvhVBKMY833Uuy&#10;XoUnHWZ3pbmlgZWZlZtniZeRbfP96ybk/wAS0REdkTO1klAAAvVZeTTDkpybq4vyjNpEaiU7W5zn&#10;ZLmnOUn6t7koeh/R5xLiU4H6Jz74USrk5Uzse0ZJvdx39d9/mcufHMzzQ1pb0l6DGSlFSi00+qa8&#10;zlapAAAAAAAAAAAAAAAAAAAAAAAAAAB2AAAAAAAAAAAAAAAAAAAAAAAAAAAAAAAAAAAAAAAAAAAA&#10;AAAAAAAAAACm2yumuVls4whFbylJ7JExEzOoJnXdy+qca4mPvXp8Hkz/AHn0h/zOqnC2nrbowtmj&#10;93q5XUOINV1FtXZMoVv/ACdX2Y/zfxOmuLHTtDOee3eWs5W3u3u/Vl+dMYlUKpTmoQi5Sk9kkurZ&#10;WbrxjVW0yptlXYtpxezXoyOfa3lq7cW2qqq2yDjC1Nwb80nsRF9p8tTDGtsqstrg5Qr252vLfzJ5&#10;/RHlrTgWi6k41Vc7aZKdNk65LqnGWxbmie6k49dm+07jDVMTaGS45Va/f6S+f8zG3D47duiYvevf&#10;q67SuJdN1Nxrjb4N7/ydnRv3PzOTJgvTr6Nq5a26NyYNAAAAAAAAAAAAAAAAAAAAAAAAAAAAAAAA&#10;AAAAAAAAAAAAAAAAAAAAAAAAAAAAAAAAAAAAAKZzhXHmnOMY+reyJiJk20mo8W6Rg7xje8mxfs0/&#10;a/Hsb04XJb00xvnpX7uazOPM6yW2HjU0x/r7zf8ABHVXgqx9Uue3FWntDV52t5msVqrPxq8hL7k4&#10;V8s4e5r8nubVw1x9azpnbLa/S0bajJwsjHgrLKbFVJ7RnKDXw95pFonopNZjqxyyoAAAAAEwhKya&#10;hCLlJ9Ekt2yJnQ3mj8Kanqdq5qZY1H7VtsWvku7MMnEUpHvLamG1vs7b/AzSf0X9SUJqTak7+nO3&#10;7/Tr2OL4rJzczq+Hpy6U6Fwhh6bC9Zkac2Vj2jKdS+zH3PfqMvE2vrl6GPBFd76i4J0iOoQyoRsV&#10;cXzOhy3g3+f4j4vJy6Ph6b26Q5m7UcU6hDTtByLJcjnZHw64yW6k307efTd/A2wU57xDLNblpLyE&#10;9h5oAAAAAAAAAAAAAAAAAAI5YvyXyI1Cdyjkh+7H5DUHNPuckf3V8hqDmn3OSP7q+Q1BzT7j5I9+&#10;VDpCY5pT7iVVE6ozsUpdUltsVmsTO5Xi8xGoWrMiup+HFbrz28jO2StekNa4bW+aViV1W20afi2Z&#10;zkr6Q1jFb1lTzQ8Jvf7foRzRr7rck82vRRz+wrzr+WjmZHNJyQczHNKeSDnY5pOSDnY5pOSEOTfm&#10;RuUxWIOZ+o3Jywcz9RuTlhPM/UnmlHLBzsc0nJCef2E86PLTzr0J5kcknOhzQjklPMvUncI5ZN16&#10;obhGpN16k7NSncGgIAAAAAABKOVehHLCeaTlXoNQc0my9ENQjcocU/IcsJi0ocPRleVaLih6iKk3&#10;9lSWz2SLRGlZncKZr2FbQtSfup2foV003BsDaCAAAAAAAAAlNrsTE6RMRPdPM/Unmk5YOZ+o5pRy&#10;wzTZxAACmyagt2myszpaleaejH5/OFaW/nsU37Q6OX3lblvv17+ZWWkduiCEgAAAAAAK67LKpOVU&#10;5Qk047xe3RrZr5PYDotE4tv0+yDyqYZKrrcFJr9Y/wB1c3kl/wBeRnbHE9kt/g8f436PtlnV2PLj&#10;vKMIx2hLr0inv6bdX7TOcM76G06txboduNi5Ua5ZOdVtOuEJTgq5bdd5dN15ee4rjtvQ4rVtaz9Y&#10;tjPOu51Btwikkob7dvkjatYr2FnGzZ0SyJOuu6V8HCUrd21v3a69/aTMbQurWtVjVVVXqGTXXVFR&#10;hGuxwSS9iHLX2SmzW9WtgoW6jlTimpbStb6rsRy19kMnTOJtV02UFTkynVGXN4U+sX6r2Ii1Kyln&#10;18Y6/kWcmMlLarkUIQcmv62/ff2keXWO5tudF1HieiVGO9NyMrxErLLMix7NPfbZtbR93XsUtWnu&#10;Omq05Zlsr9Y07T53x2Vc4rxPs+jckuzMt67Slsa6aqo8tVcIL0jFIqKwLN2Vj48oRvvqqlN7RU5q&#10;Lk/Zv3J1Mi6mmk000+zRAkAAAAAAAAAAAAAADCzdOjmZFNs8jIgqujqhPaFifdSj5proTFtDWZPB&#10;mg5G7WG6pPzqm1+HYvGW0Gmut+jzTJf0OXlwf9ZxkvyRbzpRphXfRw+9GqL3Tp/imT532NNXg8FZ&#10;WfG+WNnY7VNsqnzRkuq+BecsR3g0pyOBNcq/o4UX/wCrtS/4thGWppp8zR8/BrsnlVRhGqahLayM&#10;tpPy6Pv+ReLRPZDEnTbCuNk65xhPrGTi0pe5k7FMYym9oRcns3slv0XVgTZVZUoOyEoqceaLa+8v&#10;VAUAAAAAAAAAAAC4pJmvNDGazColUAAAAAAAAAAAAAAAATGco/dk17mBVG2yL3jZJP1TGkuh0HjP&#10;VNKyILIvsy8XtOq2XM0v6rfVP8DK+Gto6LReYbXM+kvUJWv6lg41de/Txeacn8mikcNHrKZyT6Kc&#10;b6S9ThPfKwcW2HpXzQfzbf5CeGr6SeZLqNJ470bPhtkWPCtS3cbvuv3S7fkY2wWjt1Xi8SwcfjzE&#10;slql+RaoY9TUcSqEf1tnfd9enp3XQtOCekQjn7sfTtMzuJdGlqOLr+dRfO6fLW75SjCPlF7bdfPd&#10;Ls+xNrRS2pgiJtG9oo4V4vqtSXEW0PN/WLJfg1sJy4/4Tlt7us0bTs3Bqf1/Vb861/vRUYr3Lv8A&#10;NmN7RPaNLxEx3bKM4z35ZKXK9ns99n6FEpAAAAAAAAAAAAAAAAAAAAAAAAAAAAAAAAAAAAAAAAAA&#10;AAAAAAAAAAAAAAAAAAAAAAAAAADUa5xBiaPU1Jq3Ia+zVF9fj6I2xYbZPwZ3yRX8Xn2q6znavZvl&#10;W7Vp7xqj0ijvpSuOPlc881+6NN0jN1KzlxaXJec30iviVvlivdtXGy9T03E0mPgWX/Wcx/ejDpCv&#10;+LZlXJN+vo0irD0/AyNQyY4+NDmk+78or1ZNrxWNyvp2U9Pw+F9HtyltbltcsbJL9p+noc3POS2v&#10;QiNuQ07Es1LUqsdN72z+1L0Xmze1uWNra07riTSK8nQvDx4KMsSPNUl6JdV8jnx3mLdfVWHF6DnL&#10;T9Ursn1qn9i1Ps4s3vHNC01dDxBwpCUJZelx2l3lSuz/ALP8jPHm9LKOOilXb+tr5kn9qL6HTsmr&#10;dR4dWfifWtGvVyX3qbOk4v09GU87lnVlJo0V+Pbj2uu6uVc491JbNHRW8T2Y2xt9ovFuZgONObzZ&#10;OP23b+3Fex+Zlk4et+tekorktTv1h3+Fm4+fjxvxbY2Vy815e84LUms6l01tFo3C+VSAAAAAAAAA&#10;AAAAAAAAAAAAAAAAAAAAAAAABrtJr1WE8r9KW1WRlZzU8n7MfTsvYa5JxzrkZ0i/XmbEyaMfJz8P&#10;DaWVl0Ut9lZYot/MtWlrdoVm9a95XKMinJrVmPdXbW+nNXJSXzRE1ms6mExMT1hVbZCmqdts1CEE&#10;5Sk30SQiJmdQTOusreLlUZmPG/FtjZXLtKJNqzWdSVtFo3C8VSAAAAAAAAAAAAAAAAAAAAAAAAGL&#10;kaZgZPXIwsex+sq038y8ZL17SrNKz3hZWh6Qu2mYnxpi/wCBPnZP4pR5VPZfq0/Bp/ocPHr/ALNU&#10;V/ArN7T3lMUrHaGHrGv6fosq4Zkp8803GFcd3sXx4b5Oyt8tad2kyOO9GtplXLCyboyWzhZCHK/f&#10;1ZvHB5Ine2U8TSY7OSq1qnH156jjabjwp2cVjvqtmtvmdk4pmnLMuaMkRfmiGsyrY35Vt0KoUxnJ&#10;yVcO0U/JGlY1GmczudrRZAAAAXMaV0MiuzG5vFhJSi4rdprsRbUxqUxvfR1mPrHGl+3hUXST85Yq&#10;S+eyOOcXDx3n9XTGTNLa42Vxw9ubBxWvWxxX5SMrV4b3aRbP7LeBxTr+ZOcadFhkcknGUq24x3Xt&#10;fQm/D4q97aRXNkntV0OBmavfZGOZpEMaPnJ5UZfgkc96447W3/JtW157xpszJo5jjnHtzNPrx8XT&#10;Z5V7fMrYx38JLbfr7fQ6uFtFbbmdQ5+IibRqI24TTtA1LUcq3HpocLKVvYrfscvp3O++alIiZlyV&#10;xWtOoYFlNlbmpR3UJOLkusd/f2NImJUmNLZKAAAAAAAAAAAuwxsiydUIUWyldv4cVBtz277epWb1&#10;jvK0UtPaDIxsjFmoZNFtMn1Ssg4t/MRaLdpRNZjutFkKLLYVJOb23K2tFe69KWv2Y1uZ12qXxZjb&#10;N/C6KcN/EsvJuf7f4Gfm292sYaR6I+sXfvseZb3T5NPZUsq7978EPNv7o8insfW7v3l8ifNsjyKL&#10;U5yse85NspNpnu1rWK9IQm12bXuI3pMxE90uc2tnOTXtZPNM+qIrWO0KSqQAAAAAAAAAAAAAAAAA&#10;AAAE9iQ3fqNyjUG4SczXmNyjlhUpvzLcys0j0Ofr07DmRydE86J5oRySnmXqTzQjlk5l6jmg5ZOZ&#10;eo3ByyJp+Y3CJiYSSgAAAAAAEo2RGjcmy9BqDmlDimOWExaUcntK8i3mIcWuxE1Wi0SjlfoRqU80&#10;KlD1ZblUm6lrYrMaXi20EJAAGedDgAAFuzxE1yNbFZ36NKcmuqiVj22mnGS9Cs292laeteylWwit&#10;lX8yOaI9Fpx2nvKjaDg5J7P0I6aW3belPcquqVc32iy3LKs3rHql02L9n8Ryyr5tfdHhz/dZHLK3&#10;PX3PDn+6/kNSc9fc8Of7rJ5ZPMr7p8Gz90cso82vunwLPRfMcko82p9Xn7CeSUedVP1eXqhySjz6&#10;n1eXqhySefB9Xn6ocknnVQ6LPRP4kckrebVQ4Tj3iyNTC0XrPaVJCzZaHql2lZiupT6tc7glzOKe&#10;/Km/J9NyLV5oJmI7vQOHtcw4VW49upVWNzlOFl+S1KW76Rakumy2XTfzOe9J32TExK/dxXi4NGPL&#10;U61VZdOUXGiyNyil+1un2e/puRGOZ7JXJcY8PxipfpBPfyVU9/yI8u3sbYcuPtFjZyqOVJfvKtbf&#10;i9/wLeTZG2qwOJdGyZRt11zuvhlTtx5OtvwItrZdPdv5lppaPpHTcNTh9VvhRnVZeN4sp0SjLeUY&#10;PryyXk09zO/fslj53FOiyrvxatXjRfs4xtjVKSjL1322ZMY7d9DkcDiDJ0TU/FydXeqUzi1KuFk5&#10;e5/aSS+BrNItHSNIdro/E+m6xeqMWc428nPyWLlfuXq/cY2xzXuluigAAAADn9b4u03SLJUbyyMm&#10;PR11/sv2vsvxNK45sbcrlfSFqVkn9WxcamPlzbzkvjul+BrGGPVG2J/h1ru+/iUe7wkT5VTa/X9I&#10;OsR+9Thz98JL8pEeTU2zMb6Q8mVsVk4mPGH7Uk5fgupE4Y9DbPr+kPBlmRrlh3Qx29na5Lde3lX8&#10;yvkzo2s6r9IEaM2VemUV5FEY/wBJPdby9i9Ca4enU2owPpEi1P8ASOFtslyOh9/XfdicPsbdTomu&#10;YetYkr8eXK4PacJPrHon8uvf2MytWaz1SzJ5mLC7wZ5NMbOVS5HNJ7Pz2I1Iv9yBYuxcW5xlfj02&#10;OG7i5wT5fXbfsTEyK/DpnTyckJVSX3dk4sgWatNwKJSlTg41cpJxk4VRTafl0RPNIZeKpYTpx8fG&#10;lKK2rhbD9XH4IRPUcnqfCeq6moxs/Q+PFS3bx6HGT+O2/wCJrXJEe6Ft/R1V9RaWfN5fdS5doe7b&#10;v8d/gT53XsaaG/gjXqpuMMau5L9qu2Oz+bTLxlqaY8uEtfj302z4Ti/4k+ZX3Fm3hvW6Yc09MyNl&#10;+7Hm/Innr7jWShOM3CUZKaezi113LIRJOLakmmu6YEAAAACVJrzJ3KJrErkXujSJ2ytGkkqgAAAA&#10;AAAAAAAAAAAAAAAAAGx0fXdS0WyUtPyXWp/eg1zRl8H5+0palbd1otMdl9cT6z+llqX12byNuXy5&#10;XH93l7bEeXXXLo5p3t3+m8fadk6TbfluOPmUwbdL32se3Tlftfy/E5rYLROo7NYvGmh4B4nx8G3K&#10;xNUv8OORZ40bZdud/e39N+nyNc2OZ1NVKW13ehLVtMceZajiOL8/Hj/M5eS3s13C7j5uJlNrGyqL&#10;murVdilt8iJiY7p2vkAAAAAAAABIEAAAACQIAAAAAAAAAAAAAAAAAAAAAAAAAAAAAAAAAAAAAAAA&#10;AAAAAAAABzHE/FEcBTw8FqeU+kpeVf8AzOrBw/N81uzDJl18te7gtrcm/eTnbbZL3uTO2bREKUx+&#10;rsdC4P8Au5Gqr2qhP/if8DiycR6VdEV02HEes1aPjLCwFCN8o9FFdK16+8yx05p3K8RtxeBhZGqZ&#10;0aak52Te8pPrsvNs6LWisL609J0nS8fSsVU0R+0/vzfeTOS1ptPVSZ25XjjN8XNqw4v7NK5pf2n/&#10;AMjXFGo20pXptf4FwN3fnzXb9XD82/yIy29EZOnR2LSaafVMxZvLtcwvqGrX0JfZ5uaPufVHVW24&#10;b16xt3PCuc83Raud72U/q5fDt+BheNSyvGpYPE/DsMyuWZhQ2yYreUV/lF/Mtjya6SRLj9L1HI0r&#10;MjfQ+3ScH2kvRnRaItGpWmr0BVabxJpkbZ1xlGS23/ag/Tc5t2xz0ZzDitd4bydL3tjvdjb/ANIl&#10;1j70deLNFunqztTbX6XqeVpGWr8Wb2/brb+zNejN7VrkjVnPqaTuHpej6vjavi+NjvaS6TrfeLPN&#10;yYpxzqXTS8Xjo2BmuAAAAAAAAAAAAAAAAAAAAAAAAAAAAAAAAAAA1Odw5pmfqSzsqqU7EknHm2jL&#10;bs2jame9K8sMrYa2tzS2dVVVMFCmuFcV0SjFJGUzM92kREdmJqumw1SiOPdfdXTzbzhW0vEXo+m/&#10;yL48k453EdVb0541K7iYNGHbkWUpp5E+eS36J7JdPkRa82iIn0TWsV3r1ZJRYAAAAAAAAAAAAAAA&#10;AAAAAAAAAAAAB5jxjh6nla/k5H1LJnRHaEJqqTjypevv3PU4a1K44jfVwZ62m8zpzDTT2a2aOpzg&#10;CScZOMk010afkBexsTJy7OTFx7bpelcHL8itrRXvKYrM9m0/wT17k5/0dPb+3Hf5b7mXxOL3aeRk&#10;9l3C4O1rKuUbMb6vDzstklt8O7ItxWOsd9prgvM9noum6Lg6fg040aKrHXHZ2SrTcn5tnm3y2taZ&#10;27q461jTPhXCuPLXCMV6RWxSZ2vpUQAFFNNWPVGqiuFdce0YLZL4EzMzO5RERHSFZCQABote07Hy&#10;Lo5mq5catPx47utLlc317y7tdeyN8V5iOWkdZY5KxM7tPRxWr8WX5dVmFhUU4+nuLhGrw024+r9P&#10;h2O7Hw0VnmtO5ct88z0js5w6WDeaFwvna3TK+mdVVEXy8833fsSMMvEVxzqe7bHhteNw6jS+AsXH&#10;sdmoZH1neLSrjHlSb899+pyZOMtPSsadFOGiPq6tlpnCmn4OPfjXKOXTZPmirq1vDy6P5ehnfiLW&#10;mJjovXDWsanqxsngTR7m3S8ih+ShPdfin+ZavF5I79VZ4ak9mm1PgvT9PqVuRrax4v7vi1Jt+7Z9&#10;TanFXvOortlfh616zZx+TCqvInDHud1cXtGzl5eb27HbWZmOrmnUT0WyUCTb2SbbA7DhbQMizCeZ&#10;fj+Nj5EVKvwpqNsJRn0a5tkk9n59mcefNETyxPWPydWLFOtzDqJU5WqRps1HTMjEysa1zosptqly&#10;eXm+vTumjimK1+m2/wA3VW1p7wwuJdHzdReXZkZ1NOJVU5UxSSlJpb7Tf7u6NcOStNajqyy0tbe5&#10;6PPrsG2nTsbNlKLryJTjFJ9Vy7b7/M9GLxNpr7OKazFYlr8ijxkuuzXYjJTmXxZeSWFZj2VreS3X&#10;qjmtjtXu7KZa27LRRoAAAAAAAAAAAAAAAAAAAAAAAAAAAAAAAAAAAAAAAAAAnd+pOzUJ52TzSryQ&#10;c7HNJyQnn9hPMryHOvQnmORUmn2JidqTEwklCN+uxG066bSSgAAAAAClxXfYrMQvFp7I2iyNVlO7&#10;QcnoxyHOcj9RyynnhmGrjAKJWwi9m+vuKzaIXjHaY3C1Obs+zFPby6FZnbWtIp1kcN9k4TbQ0Rb2&#10;mFUaU/vRUV6bkxVWcsx2lcVcF2ivkW1DOb2n1VJbdiVQAAAAAAAAAAAAAACHGLe7S+RGk7lL6II7&#10;sKT5pN7bbmM9XdWNRpSQkArjByi5bpJevmWiPVWbxE6UFVkxk4veLafqmBAACqMpQkpQk4yT3TT2&#10;aAzYa1q0JwnHUsveH3d7pPb4NkctfZLYVcZ6/X/79zr0lVB/wK+VX2NsqPH2tpbNYsva63/Mr5NT&#10;aj/DjWpZELJ2w8OL3dUIKKl8erJ8qptiVcT6krcV33SsqxpRlCtS5d5RTSbfd779fUny4GFq+p3a&#10;tnSy8iqmuyS2aqhyp+1+r9pateWNIYJIAAAAAAAqhOcN+SUo8y5Xs9t16AJ2Ts5fEnKXKuWPM99l&#10;6IDY0a/q2Nh1YuPnW1U1b8qg9u79Ss0rM7SzreK8rK01Y+oVxyrq5b12TbS22680VspP039WV8uI&#10;ncC/PjjVP0VHDqhTTYvs+NXHbaO3RJdl7x5Ub2bNO441LBxoY/gY1sI/tTUueT7tt79WJxRPU2zv&#10;/aLmeen0f3mV8mPc2vV/SPPdeLpcX6uN23/pI8n7m22xePNHuqnK7xqJxi3yTjvzbLsmv47FZxWN&#10;s3H4t0O7FhdLOhU5LrXPfmi/TYrOO2+yWbi6zpmZjWZNGbS6a3tOcpcqi/LffbYiazHQZVWVj3JO&#10;q+qafblmnuRqQ+rY/wBY+seBV4223ici5tvTfuNz2Gn1HhTS9Tz55uWrpWz23Ss2XRbFoyTEagc/&#10;xPoWk4ca6MDT3K3kc7I1ym7FDspR3ez2fdd+vl3NKXtPeUOCaabTTTXdM3QgAAAqg9uhesqXjfVc&#10;LsgAAAAAAAAAAAAAAAAAAAAAAAAAAAFyi+3Gvhfj2Srtg94zi9mmRMb6Sl1t30j61OMVVTiV7LrL&#10;kbb/AB2MY4eq/mSph9I2uRacq8Oa9HW/4MfD0PMlssX6TbU0szTISXnKqxr8Gn+ZSeG9pT5js9A1&#10;vH17Cll4tN9cIy5H4sUt357bN7mF6TSdS0rO2zKJAJAbgAIAAAAEgQBIEAAAAAAAAAAAAAAAAAAA&#10;AAkAAAAAADcAAYEAAAAAAAAAAAAAA5viziH9GVfVMSSeXYurX+TXr7zp4fDz/Nbsxy5NfLHd551l&#10;Jyk25N7tvu2d1rKUo6/hC3Rcbad9vLmvztW0V/ZZxZuefwdERp0+sarTpunSyeaMpS6VJP7zOete&#10;adLRG5ea2TvzstzlzWXXS+LbOrpENojT0fQNIr0nCUWk8iaTtl7fT3HNe3NLK07lsrJxrrlOb2jF&#10;Nt+iKKvKs7Jlm512TLvbNvb09Ebx0jTtrXUaekaHiLC0jHo22ajzS976sxtO5cl53ZnkKuR46w04&#10;4+bFdV+rn7u6/iaUn0b4Z9GJwPl+FqFmJJ/ZujvH+0v+W/yJv1hOavTbuTJzuM4x0RV76liw2i3+&#10;uivJ/vG2O/pLSk76NPw7q8tKzk5Sf1expWR/iaXrzQm1XoeTlYdeNz5N1SpnHvJraSf5nNETvoye&#10;Z64tNedJ6VKbqfdSjsk/Z57Hfim2vmUtVjabqGRpWbHJxpdV0lF9pL0ZtasZK8sueYmk7h6lpeo0&#10;apgwysd9JdJR84vzTPMyUmltS6aWi0bhllFgAAAAAAAAAAAAAAAAAAAAAAAAAAAAAAAAAAAAAAAA&#10;AAAAAAAAAAAAAAAAAAAAAAAAAAAAMXL03Azf+94dFz9ZwTfzL1vavaVZpW3eFjG0HScS1W0afRGx&#10;PdS5d2vdv2JtmyWjUyiMdI6xC7fpWnZF/j5GDjWW/vzqTb95EZLxGolM0rM7mGVXXXVBQqhGEV2U&#10;VsiszM91ojSogAAAAAAAAAADmOP8e/J0OmGPBzf1qG6XtTS/Fo6uEtEXnfs5+IiZr0eaX0W4186b&#10;65V2Qe0oyWzTPTiYmNw4ZiYnUqCUO40HJ/RvD8LtJy42ZNilOzFyIvlm4778nbqkvV77HBlrz5NX&#10;jp7uvHPLTdZ6u3wsmOZhUZMGnG2tTW3tRxWry2mHXWdxteKpANLxZk4GPody1GCsjYuWuHm57dNv&#10;Tbvub8PW03jlZZprFfmeSHrvNAPSeE9Pr0DErs1DKrhfqDhyUyWzT7JLzb+0t/Q8ziLzlnVY6Q7s&#10;NYxx8093T020znZVTOLdLUZxj+y9t9vkcsxPeXREx2hdISw8vSdOzbldl4VN1iWylOCb2L1yXrGo&#10;lWaVtO5hr9Y0PStQ0/6gnTiuMuevwlGPLLt29ppjy3pbm7qXx0tHL2chxBh6anLEsycfCv06MINQ&#10;rb8aL2cpeXVJt7dWzqpe8RzRG4n9GE0rM8vaYcrqUsOmU68TNjlR5fvxhKK3fls+pt5sWpMz0UjD&#10;at4ac5naAAAAAAAAAAAAAAAAAAAAAAAAAAAAAAAAAAAAAAAABKexOyY2qTT+8WiYnupMTHZDj6dS&#10;Ney0W908qa3RPLEqc0x0lPIieWEc8pSS8idQibTKSVQAAAAAAAAAAjZDSdykIAMkswAGy9CDYSAA&#10;AAAAAAAAAAAAAAAAAAAADZegNocYtbNIjSYtMdmPCptSlt27Izirptk1qFuUnJ9fLyKzO2laxHZS&#10;QkAAAAAAAAAAAAAAAAAAAAAAAAAAABUovctFZ2rNo0Si99+4mJRW0dlJVdfry7q8O7EhLam6UZTW&#10;3dx32/Nka67FgkbPF4h1fDxHi4+fbCpvfbfdr3N9V8Cs0rM70lcw+JdWxL5XrLndY1snfJz5fdu+&#10;gmlZG70zj/NryF+k6a7qmn9quPLOP8NjO2GPQ25vV9UydYzpZeVy87WyjFbKK9DWtYrGoQwSQAAS&#10;u5JK6aucAAAAAAAAAAAAAAAAAAAAAAAAAAAAAAdFo3B2pa1pv17DtxVDmcVCdj5m17k9viZXzVrO&#10;pXikzG274Q4Q0vOwcjI1S2U7qrZUzqjPlVTT82u/5GeXLaJ1VatInu67hnT5aTTbg0ZVGThQm5Vy&#10;Uv1kN+vLJLo/f09xhktzdZ7r1jXRvDNYAAAAAAAAAAAAAAAAAAAAAAAAAAAAAAAAAAAAAAAAAAAA&#10;AAAAAAAAAAAAA1+uapXpGmzyZ7Of3a4/vSNMWOcltKZL8kbeWXXW5eTO+6TnbZLeT9WenOqxqHPS&#10;szO5dHHg3Plg13RnDxpLeVMujXx9TknPG9OqI00mXhZOFZ4eVROqXlzLo/c/MnmiezWsLbnOUVGU&#10;pOMeyb6IiWkQ2GiZ9Om5yybcfxmltHrtyv1M7dY0tNJmNOxx+LdMtS8R2Uv+tHdfgYzWWU4bKdd1&#10;vCs0S9YmVXZZYuRRUuvXv07iI6px47c0bhxukY31vVcajbdSsW/uXV/gi0y6r/LWZepdjN54BrOI&#10;8b61oeTBLdxjzr4dSYnq0xTq8PPdMyHh6lj5Ce3h2Jv3ef4F56u29dxMPQrtf0mlfaza5P0h9r8i&#10;mpcUYrz6NVm8X4DrnVXj2XxkmmpdEy0UlaMNnE2OMrJOEeWLfSO++yN4lpMInOc0lOcpKK2W77It&#10;Ckwz9P0LUdR2lRQ41v8Ayk+kf+ZM5K17spXdd4cyNIorulNW1y6SlFdIv0LYs0WnTG1drPDesz0f&#10;UFzt/VrWlbH09vwNcuOMlfuwi047b9HqEZKUVKLTTW6a8zy3WkAAAAAAAAAAAAAAAAAAAAAAAAAA&#10;AAAAAAAAAAAAAAAAAAAAAAAAAAAAAAAAAAAAAAAAAAAAAAAAAAAABj52ZTgYk8nIclXDZPli5Pdv&#10;ZdF7WWrWbTqEWtFY3KnTtRw9Tx/Hwb42w7Pbo0/an1RN6WpOrQit4tG4ZRRYAARKKktpJNe0DmNd&#10;4MxNSnPJxbZ0ZU3u3JuUZP2+Z1YuKtTpPWHPk4eLdY7tBd9H+pQhvTk41j9G5R/gdEcZT1hjPC29&#10;Jbzh1a1pGFDT8zSJ3Vwk3XZVbB7Jvdppter+Zhm8vJPNWzbFz0jlmHRZeK8nT7MWmyWL4kdlKC6w&#10;9dtjnrbltuera1d11HRr9D4dxtGssuhdbdbYuVyn5L2I0y55yRrSmPDFOrLzMvNovVeNps8lSXSa&#10;tjGKfpLfqvgmUrWsxuZ0ta1onpDzTirV8/UdQlj5yph9UnOEYVdUnvs+vn2PTwY60ruvq4c17WnU&#10;+jRm7EAz8nWtSy5Y0sjKlOWK+al7Jcj6dei9iM64qV3qO685LTrc9l3A4h1bT42RxctxVs3ZPmhG&#10;TlJ9220/Qi+Gl+8JrlvXtK7dxVrty2nqNi/sRjD8kiscPij0TObJPq11+fm5H/eMzIt3/fscvzNY&#10;pWO0KTa095YV18al6y8kVveKr48U3n7MZ1ZGRLnse39ox5L36y6PMx4+kLV1LpaTae/oUvSatMeS&#10;Lx0WijQAAAAAAAAAAAAAAAAAAAAAAAAAAAAAAAAAAAAAAAAABUm/RFolWYhMZLttsTEwras+6suz&#10;AAAAAAAAAAAAAAAAADJLMAAAAAAAAAAAAAAAAAAAAAAAAAAAAFFkOdJb7dSto2vS/LOzwa/3Rywe&#10;bb3RKmDjslt7RNYTGW0Ttb+rP978CvI08/7K40QXfdkxSFJzWnsSoi3um0JpCYzTHdCx4+bY5IJz&#10;WVqmtfs/MnlhSctp9U8kf3V8idQjmt7olVCX7KXuImsSmMlo9Vm6pQimm/iUtXTfHkm06lZKNQAA&#10;AAAAAAAAAAAAABK7kwT2V83oi/My5fdS2/VfArMytER7KSq4AAAAAAAAAAVRaT6lqzqVbRMx0Vc6&#10;Lc0KckpTT7ExO0TWYSSqAAAAAAAAAAAAAAAAAAAAAAAAAABXVVbdNQprnZN9owi2xM6S7zRs/iHD&#10;0jI0/H4ZtqVsJKuyqE6nCTjtzPm33fb07HNetJtubNImYjWmlx9A4pw6b6oabbKnIilbXJRkpbdU&#10;9t+68n3NJvjn1V5bQ9G4N0uWk8OY9Ftfh3z3stT78zfn7lsvgcmW3NbbWsahvTNZAAAAAAAAAAAA&#10;AAAAAAAAAAAAAAAAAAAAAAAAAAAAAAAAAAAAAAAAAAAAAHmXFmqPUtWlXCW+Pjtwht2b82engpyU&#10;+8uS089vtDYcFaP9ZyXn3x3qpe0E/wBqX/Iw4jJr5YdFK6d6ca7Q8YZcMfR5VOMZTufLFNb7erL4&#10;46r0jcuEwsWeZmVY1f3rJKK9htM6dHaNt9l8G59W7xrar4+m/LL8en4mXOrXNX1am/SNRx9/Fw7k&#10;l5qO6/Abb1vWfViShKD2nFxfo1sV21iCMpRe8W015p7EbX5V2OXlR+7k3L3TZGzy49lTz81rZ5mQ&#10;1/rZfzG0eVX2USycia2lfbL3zbG08key0TtEwrroute1VU5/2YtltqTqO7YY/D2q5DXJiTin5z+y&#10;vxJ5oY2yUj1ZuVwllYunW5Nl9cp1rm8OCb6efUmL9WXmxM6aLEu+rZdV/LGSrmpOMlumad4TaHq9&#10;FsL6K7anvCcU4+45pcqnKxqsvGsx74qVdkdmmTEzE7geU6vp9mnZ9uLb+y/sv1Xkz08V+aNsMlXY&#10;8DarLJw5YF0t7MdfYb7uH/I5uKx6nmj1MNv3ZdUcjcAAAAAAAAAAAAAAAAAAAAAAAAAAAAAAAAAA&#10;AAAAAAAAAAAAAAAAAAAAAAAAAAAAAAAAAAAAAAAAAAAAxdRwKdSw5YuTz+HJpvkls90911+Bal5p&#10;O4VtWLRqXF61w/naBky1XQLrFVv9quK3lDd9tv2o7/8AXmd2LNXLHJkct8Vsc81GTj5/GWFB35em&#10;rKrm+aS3XOlt2Si+nyZSacPbpE6Wi2avWY2iXHjq1JQv062vHcEpRf8ASRl13a9V26dCfg916T1P&#10;idW6x0b2nirQ7q+dZ9cOm7jNOLX4HPPD5I9GsZqT6tlhZmPn4sMrEs8Sme/LLZrfZ7Pv7UZ2rNZ1&#10;LStotG4XyqQAAAAUXzddFk4rdxi2vkTHWUT2eHTnKycpzk5Sk2235s9yI08lBIAAAAABTyQUuZRW&#10;/rsRyxva3NOtbJzjCPNN7ITMRG5K1m06hg5V0bZR5N9l5nLlvFp6O3DjmkTtYUZS+7Fv3IziJns1&#10;mYjughIAAAAAAAAAAAAAAAAAAAE7MnRuEECSRPK/QnllXmg5GOWTnhPI/VDllHPCOR+wcsnPByP2&#10;Dlk54ORjllPPByv0HLJzQjlfoRqU80Gz9GNSc0Gz9GNSbg5X6DUnNCeV+hPLKOaEbELbEk31ewhE&#10;zpKaXluTExCJiZE1v6DcImJVbyfboW3KNVhUWUAgAAAAAAAAAAAAAAAAZJZgAAAAAAAAAAAAAAAA&#10;AAAAAAAAAAAAAAAAAAAAAAFu6xwS2XVlLW01x0i09WNJyl1k9zOdy6YiI6QpISAAAAAAAAAAAAAA&#10;AAJi9nuTHSUWjcJlLfoiZttWtdd1JVcAAAAAAAAAAAE7NrcnSNxCCEq4PrsXqpeOisuyAAAAAAAT&#10;y9PvILa+6AqAAAAAAAAAAAAAAAAOu4Q4f0jOSytY1HGit/sYqvjGUvbLrul7DDLktHSsNK1ie7rd&#10;Qtr0PLwb9O1DGxtKnfCq+imqvomn9py791s/eY1jniYmOq89OzrU00mnun5mC4BAAAAAAAAAAAAA&#10;AAETnGuEpzkoxit3JvZJAYNeuaRYm4aphtLv+vj/ADLclvYZ6e63RUAAAAAAxXqWCsuGJ9bpeROT&#10;iqlNOW6Tb3Xl0TJ5Z1sZRAAAAAAAAAAAAAAAAAAAAAAAAAAAAAAAAGo4o1F6bot1lb2ts/Vwfo35&#10;m2CnPfqzy25a9HmeJRPIyK6a1vOySivez0MltdWWKr1rT8OvAwacWpfZrjt735s8u1uadulklR55&#10;xfmvK1qdSf6vHXIl7fP8enwNqRqHTir0Z/A2Cp33Z01v4a5Ie9938vzK3n0RmnUadoZucA4HjOxT&#10;1vkikvDqjF7evV/xI29Lha/Jtm8H6bi5eJkWZWPXb9tRjzLfboIU4q9qTEVlv5cP6TLvg1/DdfxJ&#10;c3n5PdQuHNHT3+pR/vy/mNJ+Iy+65HQtKj2wafitwr5+T3cNxFjQxdayKqoKFe6cYpbJJpEbejgm&#10;bY4mXWcGWKehpbLeuyUX+f8AElxcVGsjfBzIlFTi4yScWtmn5geW6vhPA1O/G/ZhL7L9Yvqjes7h&#10;2VnmjbsOCs36xpc8act548tl/Zfb+Jnkjrtz5I1LoyjNzHG+mLJ0+ObXH9bj9JNecX/I6OHvq2kW&#10;jcOL0jPnpmq0ZcO0ZbTXrF90d1qxek1lyW3S3ND1qEozhGcXvGS3T9UeT2diQAAAAAAAAAAAAAAA&#10;AAAAAAAAAAAAAAAAAAAAAAAAAAAAAAAAAAAAAAAAAAAAAAAAAAAAAAAAFMLITlOMJxlKD2kk+sX7&#10;SZiYRtUQkAAAAAABrM/Sa8vWNPz3GLeK5bpvumuj+D/M1pkmtJr7s7U3aLezH4jwtEeHLJ1fHjyJ&#10;qLuhH7cd+ie66/mWw2yb1SUZa01u0OBo4kztKdmJpOQ1hRtk6vEgpNrfpv0PQnBW/wA146uOMtqd&#10;K9m90z6QJcyhqmKnH/OU91/sv+Zz34P+CWtOK/ih0MuLdCjjq769Fp/sqEub5bHP8Nl3rTfz8et7&#10;Yf8Ah3ovNttk7evhrb8y/wAJkU+JozsXirQ8rpDPrg/S1OH4voZ24fJX0XjNSfVtacijIjzUXV2x&#10;9YSUl+BlNZju0iYnsqsnCEHKyUYxXdyeyIiN9kvEMmEasm2uLUowm4pp7ppM92s7jbyZjUrZKAAA&#10;AAAAENKS2kk17SJiJ7piZjsuQ0y2+ieTDFnKmlbzmo/ZXXbqzO0U3ET3aVvk1OlNdcpzjXVBylJ7&#10;RjFbtv0SNOkQz6zLFvxvEs5lJR9ehlfHzTuG+PNyRqYWHVjxe0rm37EZzWkd5bRfJPaqVDFf+Vl8&#10;f/yEVx+6Jtmj0VrHxn2t/wDuRby8furOXLHolYlUvu2N/FMnyaz2lHxF47wh4K8rPwI8j7nxP2Uv&#10;Cn5Ti/eR5E+60cTX1hS8S1dkn7mVnDZeOIooePcv2GV8u3stGak+ql12LvCS+BHLPstF6z6qWmu6&#10;ZGltwggTsBKhOXaMn7kWisz6Im1Y7yqdFiW8otL2k+Xb1U82vpKnkntvyy29divLPsvzV91JCQC5&#10;B9DSssrx1TsvQtpXcpCAAAAAAAAAAAAAAACNl6EahO5Q4oiawtF5Q4+x/AjS0W+4909+o+5GpjSV&#10;JbdSYtCs0lV3LKz0AgAAAAAAAAAAAAAAAySzAAAAAAAAAAAAAAAAAAAAAAAAAAAAAAAAAAAAAAAK&#10;ZwjNbSImNrVtNeyiVdcuiaW3oysxErxe8dVmyqUPavUpNZhvTJFlsquAAAAAAAAAAAAAAAAAAAAA&#10;AAAAAAAAALsVsjWI1DG07lTOPmito9V6W9JId2Kl1ZdkAAAAAAAAAAAAAAAAAAAAAAAAAAB0HCtH&#10;D2TO6rX7rKZdHVNT5Yv1T6e4yyTePpXry+r0zC17h/Hoow6NWx3GuKrhzW+SWy3ZyTS89ZhrFobt&#10;dVujNYAAAAAAAAAAAAAAAptqrurlXdXCyuXSUZrdP4DehjQ0rTYPeGn4kWvNUxX8C3Nb3GWVAAAA&#10;AANdi6HpmHqN2oUYsY5VzcpWOTfV9Xtu+m/sLTe0xqRsSoAAAADWaxo/6VdLefmYvhbtfV7OXdvz&#10;fT2F635fQZmFjPExYUyyLshx72XS3k/eVmdzsXyAAAAAAAAAAAAAAAAAAAAAAAAcDx9m+LqNOFF/&#10;Zphzy/tP/lt8z0OFrqk293Nlnd4hHAuAr9TnlzW8ceP2f7T/AOW5Tib6jTakO/OJdayrlj4tt0u1&#10;cHL5IQmI3Lyi2yV107Z9ZTk5P4m8u2sPRuGMX6roeOmtpWLxH8e34bGNp6uXLO7NsQzAPNOIbfG1&#10;3Ll6T5fl0/gUmXs8PXWOHXcHVcmhxl5znJ/wLV7ODjJ/3dN6S5QABwnGtXJrEZ/v1r8Clu71eC64&#10;9M/gS3erMoflKM18d0/yRMMeOrqYl1hZwAHFcdYvLlUZSXSyPI/ev/zNKS6cE7iYc3jZ+pafJy0q&#10;xwusahyqClzde2zRrEVn6jNHyvVqVONMI2y57FFKUttt3t1ZzS5i6qF9M6rFvCcXFr2MmJ1Ox5Fq&#10;GLPEzb8axfaqm4+/2nqY7biJc+SHovCGa8zQKXJ7zpbql8O34bHDxNeXJK+G26t2YNQAAAAAAAAA&#10;AAAAAAAAAAAAAAAAAAAAAAAAAAAAAAAAAAAAAAAAAAAAAAAAAAAAAAAAAAANHfrmXHUqsWrR8xVO&#10;zltunU3FLfutt9/edEYa8szNoYzltzaist4c7ZhW6fvqcM+i6VVvLyWxS3jbHy3XqvJmkX+XlmFJ&#10;p83NDNM1wAAAAAAADE1TTqNVwZYmS5qqTTfI9n0e5fHeaW5oVvSLxqWh1TgfT821WY9tmK1GMOWK&#10;Uo7JbLp336epvj4u1Y1PVjfh627dGpu+j66FNqoy67bG4+E5pwSXXm3XX2bfE2jjY3G4Zzws66Ss&#10;1/R9qL/pMzFj/Z5n/BFp42npCvwtvdl1fR2u92p/CFP8Wyk8b7VXjhfeWTD6PcBffzcl+5RX8Cnx&#10;tvZb4WvuS+j/ABIy5qNQya2uzaT/AC2HxlvWEfCx6S2mBwnpmLUlkwlm2d3O98y+EeyMr8Re09Oj&#10;SuCsd+rD4r4cwLNHuyMPDrqyKVzR8GG3MvNNLv0L8PntF4i09Fc2Ks13EdXmbTTaa2aPUcAAAAAK&#10;6aLsifJRVZbL92EXJ/gRMxHdMRM9l6/T87GjzZOFkUx9bKpRX4orF6z2lM1tHeG20Oa07IUMjSqL&#10;cqc48qy24uMX2aTW23t7mWWOeOlun2aY/lnrHX7vSdVxbczSbsbGdUbLIpR51vDun19h5mO0VvEy&#10;7rxNq6hqtUydO0bS7MqFenUahCtNRrrjJuXTdJdG/wDpmtYve2uswrPLWPSJeUZNt2bm35F9XK8i&#10;x2T5Wkt317eh3UpqOXXRz3vH1b6/gxoYsJp/akmn1TXYiuKJWtntX0S8H0s/AnyPuj4n7CwfWz8B&#10;5H3PifsyKqo1R2jv19TWtIrGoc98k3ncrhdQAAALdlsKtud7blbXivdemO1+y28ypduZ/AznNVpH&#10;D3W3mx8q/mys5o9l44afWUfXZfuL5kefPst8NHuiWbNr7MUhOafRMcNX1laeTc/2/wACnmW92nk0&#10;9hTnKDjvtF+gi0zGkTWtZ2iC9UKwm8qiymwIAAAAAAAAAAAAAAAAAAAAAAASBAAAAAAAAAAAAAAA&#10;AAySzAAAAAAAAAAAAAAAAAAAAAAAAAAAAAAAAAAAAAAAAGFKMot7pmExMO2tomOiVZNLZSew3JNK&#10;z6KCFgAAAAAAAAAAAAAAABOzJ0bhUodO5aKqTdLgieWFYvJyL1Y5YTzyci9o5YRzylRXoTywibSj&#10;lRHLCeeTkXtHLBzyciHLCeeVHK9+xTUr80JUW/YTFZlE3iFaSXYvEaZzaZSSqAEtuwTM7AgAAAAA&#10;AAAAAAAAAAAAAAAAAAAAAAB3fDWt8Mf4Ow0/XMemNlbe7dDl4m73T3it0/L4HNkpk5t1a1tXWpd9&#10;pGq6fquK7dMuVtUHyPaLjyvbts0c1qzWerSJiezOKpAAAAAAAAAAAAAAAAAAAAAAAAAAAAAAAAAA&#10;AAAAAAAAAAAAAAAAAAAAAAAPJNZyXma1l5D/AGrWl7l0X4I9asctIhyR1tMu74KxvA0ONjXW6bl8&#10;O38Dz887u6o7OgMUtPxXf4GgZHXZ2bVr4vr+G5andfHG7PO6K5XX11R+9OSive2aS7Y6Rt61XCNd&#10;cYRW0YpJe4xefKoAB5Vmy586+T87JfmYzL6HFXVYeh8OR5NBxF6w3+bbNa9ni8V/zWbIlgAAOO46&#10;j+uxJ/1ZIzu9Tw/taFngeW2pXx9av4omqePj5In7u3LvKANBxpR4uhuxLrVZGXwfT+KLV7tsE/Np&#10;w+n3fV9Qx7n2hZFv5mvo6LxuHq66owcIB57x1jeFrEbkul9ab966fyO7hrfLpneGV9HuU45GZht9&#10;JRVsfh0f5r5Di67iLMsM6tMO4OF0gAAAAAAAAAAAAUXWwopnda2oQW8motvb3LqTETM6hEzqNyxN&#10;N1bF1N2rG8X9Xtu51uO+/mt/cXvitTurTJF+zOM1wAAAwdVyszDx43YWH9bal9utS2ly7PqvjsaY&#10;61tOrTpS9rVjcRtk41s7saq2yqVM5xUnXLvF+jKWjU6haJ3G10hIAAAWMuzKrgniY0L5b9Yyt5Nv&#10;wZasVn6p0raZjtCxg5Go22zjnYEMeG28ZQuU/g+iLXrSI+WdorNp+qGcZrgAAAAAAAAAAAAAAAAA&#10;AAACabaTT26P2AAAAAAAAAAFrJrstpcKb5UTfacYptfBpomsxE9Y2iYmY6MfCxc2hv6zqMspekqo&#10;x2+Re9qz2jSta2jvO2aZrgAAAAAAAAAAAAAAAAAAAAAAAAAAY2Tp+FlvfKw6Ln62VqT/ABLVvava&#10;VZrWe8Nfk8K6LkUTq+pV1OX7dS5ZL3GkZ8keqvlU9lGNwjoePUofUla13lZJybE8Rk90eTT2Xv8A&#10;BnRNtv0bR8mPPye6fJp7LNnCGgWf+4KL/q2TX8SY4nLHqrODH7Nlp+n4mm46owqI1Q89u7fq35mV&#10;72vO7S0rWKxqFrWNXxNHxo3ZvPyTlyrljvu9t9i2PHbJOqoveKRuXmvFWvQ13MqnVjuqumLjFy+9&#10;Lf1/kengw+VHWXDmy+ZPRpVZYo8qnJR9N+htqGW1JKAAAAAAKZy5YOW2+yImdRtNY3OmLLIsa2Wy&#10;9xjOSXRGKsLfiT/fl8yvNK/LHslW2L9tk80o5K+yif223N7v1KTG+69Z5ekKORepXkX8xPIieWEc&#10;8o5PRkcifMSoepMVJv7J5V6E8sK80o5eqaI5U83TqqLKAAAAAAAAAAAAAAAAAAAAAAAAAAAAAAAA&#10;AAAAAAAAAAAGSWYAAAAAAAAAAAAAAAAAAAAAAAAAAAAAAAAAAAIcorvJfMjcJ5Zn0Rzw/ej8xuE8&#10;tvZbut5UlBrr5lbW9mmPHv6luN8136lYvLScNZRK2ct1v0fkRNplauOsLZVcAAAAAAAAAAAAAAAA&#10;VKO63LRXcKTbU6XDRmBAAAAAAAAAAAAAAAAAAAAAAAAAAAAAAAAAAAAAAAAAADZ6Xw/qmrY12RgY&#10;zthS0pdUt36LfuUtkrWdStFZns63S/o2lbiQs1PMnTdLq6q4p8vsb9TG3EdekLxj92X/AOzLD50/&#10;0lfy+a8Nb/Mr8TPsny4dfpGlYmjYEMPCg41xe7cnu5PzbfqYWtNp3K8RrozSqQAAAAAAAAAAAAAA&#10;AAAAAAAAAAAAAAAAAAAAAAAAAAAAAAAAAAAAAAAAAFrLs8LEus/cg3+BNY3MQiZ1Dx1Pnk5Pu3ue&#10;vdy4oet6NT4Gj4dfpTHf3tbs8m87tLrZhUcvx3PbTsav963m+Sf8y9G2GOrmeH4eJrmHH/5ify6l&#10;rdnRfpSXpxk4QCmx7VyfomEx3eUXPmum/WTZzzL6SkdIemaNHl0bCX/yIP8AA3r2eBxE7y2/GWaS&#10;xAAHKcdx/U4cv60l+Rnken4b3tDW8GS21pr96uRFO7bj4/23emrxgDA16vxdDzY//KlL5df4Ex3X&#10;xzq8PLzWHbZ6zhWeLg49n79UZfNGU93BPdeIQ5H6QKU8bFu81Jx/A6eGnrMK27NFwXb4XElS8rIS&#10;i/lv/A6eIjeKXPTpkelnmuoAAAAAAAAAAAAAAAAAAAAAAAAAAAAAAAAAAAAAAAAAAAAAAAAAAs5m&#10;NHLxLcecpwjZFxcoPZr2plq25Z2i0c0aWdK02jSsT6vRKct5Oc5zlvKUn5v5ItkyTkncq0pFI1DM&#10;M1wAAAAAAAAAAAAAAAAAAAAAAAAAAAACzk5mLhw58vJpoj62zUV+JMRM9hjY2uaRl2qrG1PEtsfR&#10;QjdFt+5b9SZrMegv36hhY1sasjMx6rJdoTtjFv4NkamRfjKMoqUWmn2aZAkAAAAAAFCuqdrqVkHY&#10;u8OZbr4E6nW0bjsrISAWsjKx8WHPk31Ux9bJqK/EmKzbtCJmI7vPOO9bxtStxsbBuVtNW8pyj2cn&#10;02+C/M9HhcU0iZs4uIyRbUQ5I7HMAAAAAAAAQ+i3YFq2iEotx+yzO1IlrXJMTqWGYugAAAAAAAAA&#10;AAAAAAAAAAAAAAAAAAAAAAAAAAAAAAAAAAAAAAAAAAAAGSWYAAAAAAAAAAAAAAAAAAAAAAAAAAAA&#10;AFDsgu8kV5oXjHafRQ8iK7JsjnheMM+qh5En2SRXnleMNfVQ7Zv9p/AjmleMdY9FLbfdkL6iEEAA&#10;AAAAAAAAAAAAAAAAAAAABch2NK9mV+6osohySexG43paKzMbN0/MbhGpSSgAAAAAAAAAAAAAAAAA&#10;AAAAAAAAAAAAAAAAAAAyIYdksWeQ51QjHbaMppSn126R7/Ht0I5uulorMu5+j7hjFycaWrajTG6L&#10;k40VzW8eneTXn16fA5s+SYnlhelY7t1lcEYuoa1bn6hdvS2lXjUx5IqK7Jvv7em3cpGaa11C3Jud&#10;y6fGxqMTHhj4tUKqoLaMIrZIxmZmdyv2XSAAAAAAAAAAAAAAAAAAAAAAAAAAAAAAAAAAAAAAAAAA&#10;AAAAAAAAAAAAAAAAAAMLWpcmjZkvSmX5GmL64Uv9MvJIdj07scTsK+Nr4VxgsGraKSX22cM4I93V&#10;EbV/4b5H+hVf32VnFHuvFNtXreuW6wqVZTGpVb7cr3332/kRFeVtjpysTTM16fnV5Ua1N177Rb2K&#10;y2mvNGnQ/wCGt/8AoVf99lNKRwsT6n+Gt/8AoVf99lZleOCifVE+M751yj9TrXMmt+dlZs0rwFd7&#10;25dmMvUq6XH4wuox6qY4dbVcFBPnfXZbFvNmPRx28Mre025u6v8Aw2yP9Cr/AL7K+fPsmPCKT+8f&#10;4bZH+hV/32PiJ9lp8Gr/ABH+GuR/oVf99k+dPspPhNY/ea7Wtes1emuuzHhX4ct01LcTfma4ODjB&#10;MzE72xNK1CemZ0cqFam0muVvbuTWdJz4oy15Zb3/AA1v/wBCr/vs1izz54Gsep/hrkf6FX/fZMKT&#10;wcR6reRxhdfj2Uyw60rIuLfO/NbFohX4aIne3LmsNLOkw+L78TDpxliVzVUFBScn12Ww8vbltjje&#10;13/DjI/0Gr++yYwx7s5pprdc4js1fEjj2Y0K1GfMpKTZtjxcs7Z2YnDEuXiTC9s9vwN8v/FLl/8A&#10;2Q9TPLdYAAAAAAAAAAAAAAAAAAAAAAAAAAAAAAAAAAAAAAAAAAAAAAAAAAAAAAAAAAAAAAAAAAAA&#10;AAAAAAAAAAAAY2VnU4ttFU+aV18nGquC3lLZbv4JeZatJtEz7KzaI6PNOPdX1vT+I8jGpz8mnGnG&#10;E6o1z5enKk9mvamb461mu9Jlxdkr8ibttlZbJ95ybk38TaKzrpCs2iJ1MqVXZv0hLf3E8s+yOevu&#10;ru+sW2eJe7Jzl+1NttjkmPQ56z6svTsrUsCbniZOTj+f6ubW/vXZk+Vv6oUtmrHaXQx4v4glQoS1&#10;CXVdX4UFL5pGleFx99Oe/EX7QxsXXtVxMqeTVm2O6ceWUrNp7rvt9rc0thpaNTDOMt4ncS2l/Gmo&#10;ZOFVjZEK5JTTukls7Y7p8vs9plHC0idwvPEWmNSxdX4n1HU8uFrsdFVclKuqEnsmvN+rL4+HpSNK&#10;3zWtO1rN4k1fMtunPMsrjbsnCt8qSXkvRdfj5k1wY6xHQtlvb1bDTuNtSwtPlizjHImltVbY3zQ9&#10;/wC8Z34Wlrb7L14i1Y0515F7yXku6fjOXM7Ob7W/rudPLGtejDc72z8bX9Vx86GYs22y2MeX9ZJy&#10;Tj6NMzthpNeXS8ZbxO9q83iTWc1vxc+2MX+zU+Rfh/EiuDHXtBbLe3eWqlKU5OU5OUn3be7NWaCQ&#10;AAWsi7wYbpbt9EZ5L8sNcWPnnTE8fIs+7v8ABGHPeezq8rFXurqeQro8/Ns+nUtWbxaNqXjHNZ0y&#10;4OTjvNJP0RvXeurltrfyqiyqJPaLe6XtZE9kxG5Y31ibXKopv1SMueW/l1jqtu2xRcZN9fUrzT2W&#10;5K73C2VXAAAAAAAAAAAAAAAAAAAAAAAAAAAAAAAAAAAAAAAAAAAAAAAAAAAAABklmAAAAAAAAAAA&#10;AAAAAAAAAAABalbJ9IQlv7UUm0+jWMceso57l3r+Q3b2TyY59TxLX2rI5reyfLp7nNf+4id2Ry4/&#10;dS/Hfr8CvzLx5ULc4zS3nv8AEiYn1aVtWekKCqwAAAAAAAAAAAAAAAAAAAAAAAAAAAC6uyNY7MJ7&#10;pJQtPq9zKXREaQQLsXujWJ2xtXSSVQAAAAAAAAAAAAAAAAAAAAAAAAAAAAAAAAAAGz1HWr9QphVP&#10;Gw6lBJKVNCjLZLbbm7lK0iFptMvVuGNU0q7BxtO026d3gUxUpRpmoppdd5bbJnFkraJmZbVmO0N8&#10;ZrAAAAAAAAAAAAAAAAAAAAAAAAAAAAAAAAAAAAAAAAAAAAAAAAAAAAAAAAAAAAAAYWtR59GzI+tM&#10;vyNMX1wpk+mXkkOx6d2OJ1tfBWZOEZrLx9pLdd/5HFOePZ1ROlX+BOb/AKXj/j/IpOWF4vENbrOh&#10;36OqndbXYrd9uTfptt6+8iLczfHeLMXTsKeoZteLXOMJT7OXYrLWbcsbb/8AwLzP9Ko/H+RSVY4q&#10;seh/gXmf6VR+P8iswvHG19kT4NzIQlJ5VD5Vv5/yKzVpXjqb1qXNGMvTq6KjhDLvx67o5NCjZFSW&#10;+/mt/QnyplyT4lSlprMT0V/4FZn+lUfj/IjyJ91o8Xxx+7J/gVmf6VR+P8iPIn3W/bGP+GT/AALz&#10;P9Ko/H+RMYZUnxbHP7stfrGg36TTXZddXNWS2SjuTNJq0w8XXPMxEdmLpeBZqWbHFqnGEpJveXbo&#10;TWNmfLGKvNLd/wCBeZ/pVH4/yNIq4J46k+h/gXmf6VR+P8i0QpPGVn0W7+EMuiiy6WVRy1xcntv5&#10;L3FolX4mszrTmjWF7OhxOEcvLxKciORTGNsFNJ77pP4DzIhzWyRvS7/gRm/6Xj//AHfyLRmhlNtt&#10;drXDmRpGJHIuvqmpT5Uo77m2PJFp1DOzG4YjzcSYXsnv+Btl/wCKXL/+yHqZ5brAAAAAAAAAAAAA&#10;AAAAAAAAAAAAAAAAAAAAAAAAAAAAAAAAAAAAWMPMozafEomns9px36wl5pryZa1JrOpVraLRuF8q&#10;sAAAAAAAAAAAAAAAAAAAAAAAAAAAAAc3xLg6s9TwtU0qMLZYiadTezlv3+a6ep04b05Zpf1YZa35&#10;otX0aTP4Z1jiWuGo6pbjY9qhtCmUHHkSb6P08/U1jLix/JEbV5ctvmmdObhosKcXInfnYtPgxTrh&#10;z8zuTW6cdvJ+p1Rk1qKw5prM7m0tabMgAAAAAAAAAAAAAAAAAplGMtuZJ7epExE90xaY7KiUAAAB&#10;RKuM2nJb7FZrE91otMdlSUYrokkT0hHWWJkyUrFs09l5GOSdy6MUTEdVko0AAAAAAAAAAAAAAAAA&#10;AAAAAAAAAAAAAAAAAAAAAAAAAAAAAAAAAAAABklmAAAAAAAAAAAAAAAAAAAAAAAAAAAFPPHr9pdO&#10;5G4W5LeyxZc3LaKTj7V3M5s3pi1HXuodm625Yr3Ija8U1O9qCq4AAAAAAAAAAAAAAAAAAAAAAAAA&#10;AF1djWGE91M35FbSvSPVQUaAFUXsy0T1RaNwuGjAAAAAAAAAAAAAAAAAAAAAAAAAAAAAAAAAAAAX&#10;V7ID3fQcGOm6Hh4igoSrqjzpL9vb7T+e55t7c1pl0xGobAqkAAAAAAAAAAAAAAAAAAAAAAAAAAAA&#10;AAAAAAAAAAAAAAAAAAAAAAAAAAAAAAAAAC1l1+LiXV/vQa/AtWdTEotG4eOpcsnF909j1ruXFL1v&#10;R7VfpGJYvOmO/v22Z5N41aXWzCo5fjuG+n41n7tvL80/5F6NsPdzPD8/D1zDl/8AMS+fQtZ0X60l&#10;6cZOEApsW9cl6phMd3lFq5bpr0k0c8vpKT0em6NLm0bCf/yIL8Eb17PA4iNZbfjLMJYgADlOO5fq&#10;cOP9aT/IzyPT8N72lreDI761v+7XIindtx8/7bvTV4wBga7Z4WiZsv8A5Ml81t/EmO6+ON2h5eaw&#10;7bPWMGvwsDHr/cqjH5JGU93BPdfIQ5H6QLUsXFp83Ny/A6eGjrMq27NFwZV4vElT8q4Sk/l/zOni&#10;J1ilz165IelnmuoAAAAAAAAAAAAAAAAAAAAAAAAAAAAAAAAAAAAAAAAAAAAAAAABrbdB023UXnyp&#10;kr33cJyim/Xo+5rGa8V5d9Gc4qzbmbJLZJLyMmgAAAAAAAAAAAAAAAAAAAAAAAAAAAAByHGuPrGZ&#10;l4tel41zjTFyd1cuV7t9u/sXzOzhrY6xM3lzZ4vaY5YcrrH+EeHg/wD63yMmvHl9nazIT5/Ztvuz&#10;prbBvddMZpmmNS5iWb+t6reC6b+ZPndfstHD7r90xzIbtST236NFozR6onh7ejJi91vs17zWJ255&#10;jUqXZFT5G/tMjmjekxSZjmVllQAAAAALmOqnkVrIlKNTklNx7pebRE710TGt9XSYNnB+m6rXVdk3&#10;Z029lZOtRpg/62/f8UcOTLlmNa07ceGnfu0utW492qXzxsSWLFy+1VJ78svP3dfI68UTFY3O3Jkm&#10;JtOo0vY2Bp0tKuyMvU415Tg/AojFy3l5czS6blL3yb1Wq1K01u0tEp5T/Zrfx/5kxbIvNcXvK7U7&#10;nv4sYr02L15v3md4p+6occiPSM4yXt7ldZI7SvE4p7wna91yUnBS26NE/PMdVd44tGuyqV1cElKX&#10;X0XUmb1juiMdrdoRbfCrbmUuvoha8V7lMU37FV0bW1FPp6it4t2L4pp3RZdyWRTS5X3luRa+p+ya&#10;4uasz6oll0rs2/ciJzVTHD3lT9Ypu+zNNLy3I8ytukrThvTrC1vS22m4tfsy6fiU3WWnLeFLnXJt&#10;KKikn1333I5omVuS0RvaEnL7qb9wjr2RPTunkn+7L5E6lHNHupISAAAAAAAAAAAAAAAAAAAAAAAA&#10;AAAAAAAAAAAAAAAAAAAAAAAAAAZJZgAAAAAAAAAAAAAAAAAAAAAAAIk2k2lv7CJTEbljTulJrbde&#10;5mc2mXTXFEInbKT7tL0RE2mVq44hQ3uVXQAAAAAAAAAAAAAAAAAAAAAAAAAAAABKexOyY2lN+pMT&#10;KsxHshv29CJlMQghKW9+5JEaEt2CZ0u9kasO63KW/Yzm22ta6TGXkyYt7q2p7Kk9+xfakxpIQAAA&#10;AAAAAAAAAAAAAAAAAAAAAAAAS37BMRtLi13BMTD1HSvo80lYNM86d1904KUuWfLFNrstjjtntvo1&#10;jHHq2uLwToGLk15FWJJ2VSUo81smt126blJzXmNbW5IdCZLADYAAYABsA2AAQAAAAAAAAAAAAAAA&#10;AAAAAAAAASBAAAAAAAAAAAAAAAAAAAAAAAAAAAAAHkesY7w9Zy8dr7lr29z6r8GetWeakS5K/LaY&#10;d7wXk+PoUa2+tMnH+P8AE8/PGruqOzfmKWn4rx/H0C/pu69rF8H1/DctTuvjnVnnlFrpvrtj96uS&#10;kvg9zSYdveNPWoTjZCM4veMkmvcYvPSAA8pzY8mbfH0sl+ZjMPocdvlh6Jw7Ln0HDf8AU2+TaNa9&#10;ni8V/wA1myJYAADj+OpfrcSH9WTM7vU8P7WlY4Hjvqd8vSr+KJqnj5+SPxduXeUAaHjO/wALQ3Wn&#10;1usjH4Lr/AtXu2wR8zhsCn6zqGPTtvz2JP3bmvaHRedQ9XXRbGDhAPPuOsnxdYjQn0prSfvfX+R2&#10;8NX5ds7z0ZH0e4zlk5mW10jFVx97e7/JfMni7fLFWWGN2mXcnC6QAAAAAAAAAAAAAAAAAAAAAAAA&#10;AAAAAAAAAAAAAAAAAAAAAAAAAAAAAAAAAAAAAAAAAAAAAAABTOcK4Odkoxiu7k9khEbFuGXi2PaG&#10;TTJ+immWmto9Ec0e68VSAAAADUcRajkYePCjAlXHMvU5VytTcIqEeaTfw6L2stWInuPFdS1PO1XJ&#10;eRqGTO6zy5u0V6Jdl8DrisR2VYZIlNp7ro0STG1z6xbvvz9dti/mW92fk09krJuX7e/wHm290Tgp&#10;PorWZau6i/gW86ys8NRVDNl1547+iRMZp9VbcNHpKVnLzr/Enz/sr8N91yOXGX3a5t+xFozRPaFZ&#10;4eY7zCu26NUOaXd+Re14rG5Z0xzedQsyyKr1yy5q9nuuu5l5kXjU9G/lWxzuvUnmJbqMX7HuTbNH&#10;oivDz3lVp8/HyeXJtcauVttQ5uu3Rbe/YpW97T7r5MeOsb7Opr1DR7adOhnVX221zdmVdJJymkny&#10;wT33a7LqTNMkTbl/kx56TEc382Jq2dpGXj214OjfVbJbctv1iUtuvX7PbquhauPJ62/RHmU3uK/q&#10;0EcOMZb+JL4dBGGI9V54mZjWmT2XVmzn7rc76od5pv0XUrOSseq9cV7doRHJhKtyW/2e68yIyRMb&#10;WnDaJ1JFUTXixUej79uojkn5oJ8yvyytPJUrPDnCMovp0e5Scm51MNIw6rzVlVbQq6p+E2ubbf3E&#10;2py1nlVpl5rRzI+rwqUpTSlBLp06keXFdzPZPm2vMRHSVUcfHnFSjHo/ay0Y6TG4VnLkrOplEsOt&#10;9nJfEicNUxxF/VMcSpL7Scn67kxhrHdFuIvPZV9Vp/c/Fk+VT2R5+T3XIQjBbRSSLxER0hna02nc&#10;k4qceWXYTETGpRW01ncKfAqX+Tj8ivJX2X82/upeNU+ya9zI8uqYzWU/VY/vyI8uPdPnT7KZYr/Z&#10;l8xOP2TGb3hblRYv2d/cVmkrxkrKhxce6a95XWl4mJ7IIAAAAAAAAAAAAAAAAAAAAAAAAAAAAAAA&#10;AAAAAAAAAAAADJLMAAAAAAAAAAAAAAAAAAAAAAAAAs2utPaUH70ilterbHF5jcSsS5d/st7e0znX&#10;o6I36qSEgAAAAAAAAAAAAAAAAAAAAAAAAAAAAAAAAAAKotItE6VtEyOTYmdpisQpKpAJTa7ExOiY&#10;iVSn6otFmc09lSe/YvvakxpIQAAAAAAAAAAAAAAAAAAAAAyMHBytRyo42FRO66XaMV+L9F7SJtFY&#10;3KYjbv8ATvozqeOpannWK5rrChLaPs3e+/yRzW4nr0hpGP3YNv0b5sdYroqyYywZJylkNbSh7OXf&#10;qy3xEcu/VHlzt1GHwFw/jR2sx7MmX71tj/KOyMZz3leKQ2mNw7ouLKMqNMxoyj2bgm18yk5LT3lb&#10;UNmlstl2KJAAAAAAAAAAAAAAOgEAAAAAAAAAAAAAAAAAAAAAAAAAAAAAAAAAAAAAAADG1DPxtNxZ&#10;ZOXYoVr5t+iL0pa86qra8VjcuD1XjbOyJShgKONVv0ltvN/Poj0MfB1jrbq4r8Tafp6NQuINYU+f&#10;9JZO/wDbe3y7G/kY/wCFl5t/dttN431DHajmxhk1+b25Zr5dDC/B0n6ejWnE2jv1dxpWrYmrY/jY&#10;lm+3SUH0lF+1HBkxWxzqzspkreNwzjNcAAAAHAcfYXhanTmxX2b4csv7S/5bfI9DhbbpNfZzZY1f&#10;fungTOVOo2Yk3tHIjvH+0v8AluU4mnTbak9HfHEutZVKyMW2iXayDj80ITE6l5RbXKq2dc1tKEnF&#10;m7trL0fhnK+taHjyb3lWvDfw/wCWxjaOrlyxq0tqQzAPNOIKvB1zLh/8zmXx6lJh7XD23jh1/B9v&#10;iaHGP7k5R/iWr2efxkf7u28JcoAA4TjW3n1eFf7la/Epbu9XgumPbP4Eq/V5l783GC+G7f5omrHj&#10;rbmIdYWcABxfHWVzZOPip/ci5v3v/wDIvSHTgjUTLB4PxXka3Gxr7NEXN+/si9+kGWej0Ixcym2y&#10;NNU7bHtGEXJv2IRGx5FqOVLMzr8mfe2bl7l5I9XHXUac+Sz0Pg/DeHoFXMtp3N2y+Pb8Ejh4m3Nk&#10;/BfDGqt4YNQAAANqKbbSS6tsERty2q8YVUSdWnVxukujsl934epz3zxHSr2uG8IteObLOvt6ucv4&#10;h1a+Tcs2yKflD7KXyMZy3n1erTw/hqdqfn1VYvEmrY01L61K2K7xt+0n/ERlvHqjJ4dw941y6/B1&#10;2h8SY+ptU2pU5L7R36S9x048sW6erwuM8Ovw/wA0dat4avOAAAAAAAAAAAAAAAAAAAAAAAAAAAAA&#10;AAAAAAAAAAAA1mVq1leesTEwL8uSi3ZKvZRg/JNvZevma1xRNea06Z2yTFtRG2wpnOdMJ2VuqbW7&#10;g2m4v03XQzmNT0XjsrISAAAAAAAAAAAAAAAAAADCydI0zKT+sYGNNvu3Wt/n3LxlvXtKk0rPeGnr&#10;4MwqsuVtGZm01PtVXby7P399jaeKtMamIZxw9YncS2UdHVaXhalqMNvW/n/4kzPzd94hfy/vKLMD&#10;VVFrH1qXsd2NCTXy5RF6etf1Jrb0s10nqWgOeo6rqk87E+7OuNKi4t9muu3fp8TT5Mvy0rqVPmx/&#10;Nadwx6+PdOnnwrdV1eM4vmumuqfl0W/QtPB3iu/VX4mu/s5PiDXrdQvya8a6xUO5zpsbanFOPK4r&#10;+q15HTTho5Y33ZTxExaddnJTxnB7eJD4vYi2PXq2rmi3pKmOPZL7qT90kRGO09lpzVjuq+q3fur5&#10;k+VZXz6e61OEoScZLZozmJidS1raLRuFapk63NSjslvtv1Lck62pOSItyoqhGctpTUSK1iZ6ym9p&#10;rG4jbIlhP9mfzRtOD2lhHE+8LMsW5P7u/uZnOK0NYz0n1Qo3VT5UpKTXkRq1Z0ndLxuUOq7zhJ/A&#10;TS3smMlPSUKqx9oS+RHLb2TN6x6qWmns00/aRMaWiYnsqpn4dsZbN7eRNJ1O1Mleasw2ONlZELVK&#10;qVkN4tc6XK0tttjeIm3SezltqvzR3W7rZ7uqEJcz7SJvafpiDHSv1TLEn4y+/wA/x3MJ547umvlz&#10;20ttt93uVaaQQK4wsf3Yy+CLRW09lZtWO8i5U+Wxy2XoI12knet1Vw8KNkZKzs9+sS0csTvaluea&#10;zEw2EJwsW8Gmjqi0W7OG1ZrOpVFlQAAAAAAAAAAAAIk0k3LsRKY36LLeO+/L8im6NIjJChxx3+1t&#10;7mRqi0Tk9keHQ+1vzI5a+6ea/sOmpd7UOWvuc9vY8Kpx+xZ9r2vYctfSTntE9YWpw5HtzRfuKTGm&#10;lbbUkJAAAAAAAAAAAAAAAAAAAAAAAAAAAAAAAAAAAAMkswAAAAAAAAAAAAAAAAAAAAAAAAA0n3QN&#10;6W5xl/k4xXwKzE+jSto/eljShKP3kzKYmHTFonspIWAAAAAAAAAAAAAAAAAAAAAAAAAAAAAAAAAA&#10;AAAAAAAkkXF1SNI7MJjUpJQAAAAAAAAAAAAAAAAAAAB6BwVxRoOl4ixL8aWHdL+kyPvqx+1pbr3b&#10;bHNlxXtO4a0tEOyxuJtFy8lY+NnwttcXPaMZPZJbtt7HPOO0RuYaRaJNL4k0vVsh0YF1ls0t3+pk&#10;kl6ttbIWx2r1lO22KABrtW/TEfDs0h4s1DfxKbk05+6S7Fq8v7wxsLXMjI1GjByNJysW6ak7JWbO&#10;EUl+zJfe67ehaaREbiRujMAAAAAAAAADcBuBAAAAAAAAAAAAAAAAAAAAAAAAAAoquqvhz02Qsj25&#10;oSTX4CY0KwAAAAAAAAAAAAiUowg5SaUYrdt+SHceU8S6zZq+ozkpNY1bcao+z197PYwYox1+7zM2&#10;Sb2+zTm7IAAZml6jkaXmwycaWzi/tR8pL0ZTJjjJXUr0vNJ3D1nTc6rUsCrLo+7Yu3nF+aPGyUml&#10;uWXp0tFo3DKKLAAABpuKtOeo6JbCuO9tX6yC9Wu6+Rvw9+S/VllrzV6PNcPInjZFd9b2nXJSXwO/&#10;JXcaZ47PW8DLrzsKrKqe8bI7+5+aPKtXlnUulkEDzvi7CeJrU7Etq8heJF+3z/H8zak7h047dGx4&#10;GzlG67Bm9udc8Peu6K3j1RmjcbdmZucA4HjOrw9c51/lKoy/NfwImHpcJb5NM/g7UMbGxMivJvrq&#10;+2nHnltv0EKcVS1rRMQ38tc0qPfOp+EtyXL5GT2UrX9Jb2+u1/iNp+HyeyuOtaXLtnUf30EeTk9n&#10;CcR5MMrW8iyqanDdKLT6PZIjT0cEcuOIl1nBlfJoal52WSl/D+BLi4qd5G+DmRKSjFyk9klu2/ID&#10;y7WM36/ql+T+zKW0f7K6I3rGodlY5a6ddwTheBpk8ma2nkS6f2V2/Hcpknrpz5J3LpDNm5rjbUlj&#10;acsOuX63I7peUV3N8FN22i09HEaVgz1PVKMSHact5v0iu7+R32tFKzaXLb57csPW4QjXCMILaMVs&#10;l6I8mZ260gAAADiuL9blbdLTsWbVcOlsk/vP09xy5sm/lh9D4XwUVr5146z2coc72gABVCcq5xnC&#10;TjKL3TXdMkmImNS9I4b1T9KacpWP9fV9mz+D+J24r80PkuP4X4fLqO09m2NHCAAAAAAAAAAAAAAA&#10;AAAAAAAAAAAAAAAAAAAAAAADdb7b9QAAAAAAAAAAAAAAAAAAAAAAAAAAAc/xlGv9EOWZqMsPCTSt&#10;UKeeVj36Lv0+Rtgvy23rcs8lJvGtvOM39E4tdsbYZtV04KeMnOE3t/8AMituVv3trf59kcReZ9GM&#10;8NXXdo7ctyi4wXLv57+Ra2aZjUFOHiJ3LFMXQz8WyPK07E/PZrbY6sdo13cWak76QyTZzocVL7yT&#10;96ImInumJmOwopdkl7hqIJmZ7iil2SQ1BuZSSgAAAAENJ90QnYkl2SQ0TMyklAAAjZeiI0nciSXZ&#10;JDRuUkoW3TU+9cevsKclfZfzLx6qHi0v9nb3MicVV4z3j1XK6oV/cW25atIr2Uve1+6ssoAAAAAA&#10;AAAAEOSXdpe8iZiExEz2U2LeD+9/s9yLdk17sZ15E+m3T0lLcymLy6ItihRKqcNt139CJrMd0xes&#10;9lMouL2kmn7SJjS0TE9kEAAAAAAAAAAAAAAAAAAAAAAAAAAAAAAAAAAAAAAAAAGSWYAAAAAAAAAA&#10;AAAAAEcyT2bW5G06nW0koAAAAAANpd2iDUhIAUSthH9rf3FZtELxjtPoxpeG22nL5Gc6dMc8KCq4&#10;AAAAAAAAAAAAAAAAAAAAAAAAAAAAAAAAAAAAAAAAF2P3Uax2Y27pJVAAAAAAAAAAAAAAAAAAB0XD&#10;3DENcwbchapRjSqm4zrsj1Udk1Lv27/Iyvk5J1petdr2lcOafncVVaZj6g8zHhFzvurhyJ7eUer3&#10;8lv7SLZJinNMaIrEzp6LoPC2maDZZbhxsndNbOy2SckvRbJbHLfLa/drWsQ3NdddaarhGCb3fKtt&#10;2ZrKgAAAAAAAAAAAAAAIAAAAAAAAAAAAAAAAAAAAAAAAAAABy2DwpkaVrSydK1OdGFOalbjuO+63&#10;+76ezfujacsWrqY6o06kxSAAAAAAAAAAADS8X5csTh3IlB7Ss2rXx7/hub8NXmyQxz25aS8qPYea&#10;AAAADsfo/wBSdeXbp1kvs2rnr9kl3Xy/I4eMx7iLw6uFvqeV3x5zuAAAAB5jxXpb0zV5yhHajIbn&#10;X6L1R6eG/mU+8OS0clmy4J1j6vkPT75fq7nvXv5S9PiYcRj380Oik7d4ca7RcYYUcnR5W9FOh86b&#10;9PNF8c9V6TqXCYOVPCzacmv71clL3+w1tG3R3jToMrjPLnusXHqqXrL7T/kZ8itcMerU363qmRv4&#10;ubbs/KL5V8kOVvWlI9GDOc7Jbzk5P1b3K6axOkEaX2rjVbL7tc37osjSeaFTxclLd49qX9hjSOeP&#10;dblGUfvRa96Gk8yCdKzK5Vk30Pem6yv+zJotpS2p7tjjcS6tjtf9qdsf3bEpb/HuTywxtipPozcv&#10;i6/K063GnjxhZZHl54S6befQmKdWUYoidtBiUPKzKaE0nZNR3b2SNO0bTaz1bHphj0V01raEIqKO&#10;aerlnqZN9eLjWX3SUa6480myYiZnUDynWNRnqWoW5VnTme0V+7HyR6WKnLGmGSzruBdKePiS1C6O&#10;071tXv5Q9fic/FZNzyR6GGv70usORuAAAGDrWb9Q0q/IT2ko7R976Ipe3LXbp4TD52atHl0pOUnK&#10;T3be7ZwPsojUahAAAAA6DgzKlRrSp3+xfBxa9q6r/r2m2CdW08zxbFF8HN6w9AOx8uAANJncSUUa&#10;jXp2JRZl5cp8soR+yoe97HRTh5mvPadQxtmiLcsdZbs52wAAAAAAAAAAAAAAAAAAAAAAAAAAAAAA&#10;AANfn4OXk5UJ4+o24tXI42RhFNy69Nm+z79TSl61jrG1LVmZ6TpcwNLxNPc50Qk7bP6S2yblOfvb&#10;F8lr9ytIr2ZhmuPsBrsOGsRzp/XbsOzE2+x4cJRnv7V2/E1tOPl+WJ2zrF99ezYmTQAAAAAAAAAA&#10;AAAAAAAAAAAA5fV9Ny9W4iqq1KVMdGxZRvgpPZ2z5duV9eqT3fuexrXpHTuiZiO7y/iivFq4kz4Y&#10;VrtpVrfM+v2n97r59dzem+XqhqiwAVRfXbdLfo2yYRLZ1NOC27Lon6nbXs828anqrLKgAAAAAAAA&#10;AAAAAAAAAAAAI7gG0u7S95EzpMRM9jdb7brf0GzU9zdeoNJJQAAAAABS4Rk05RTa7bkTWJ7rRaYj&#10;USqJVUz51H7CTftK23rotXl38ymFShKT5pPm9WRWup2m15tEQqcIy+9FP3lpiJVi0x2URogt+ia8&#10;t12KxSF5yTLHuqVaX2t2/IztXlbUvzei0UXAAAAAAAAAAAAAAAAAAAAAAAAAAAAAAAAAAAAAADJL&#10;MAAAAAAAAAAAAW53Qj07v2FZtENK4rStSyJP7qSKTeWsYYjutucn3k+pXcteWPZBCRNrs2SahPPL&#10;95/MblHLHsnxJ/vP5jmlHJX2SrrF57+8nmlWcVZVvIlt0iieeVYwR7qPGs335iOaVvKrrsmdvNLf&#10;kXT1E22Vx6jW1M7JTab8vQTMytWkV7KW2+7bIWiIhBAAAAAAAAAAAAAAAAAAAAAAAAAAAAAAAAAA&#10;AAAAAAAAAAXY9Io1jsxtO5SSqAAAAAAAAAAAAAAAAAAABm6VqmbpGZ9Z0+3w7XHkb5VLdPy2fuRW&#10;1YtGpTEzHZ09WLxnxTsr7b6cZ95WfqYNf2Ut5fJmMzix9l9Ws7fhbhz/AAfxp1vOuyHZs5RfSEX/&#10;AFV5fM58mTnns0rXTemawAAAAAAAAAANgGwEAAAAAAAAAAAAAAAAAAAAAAAAAAAAAAAAAAAAAAAA&#10;AAAct9IW/wCgadn0+sx3/uyOvgv+Sfwc3FfQ85PUcAAAAAM7RMh4ms4l6e3Lat/c+hnlrzUmF8c6&#10;tEvYTxHqgAAAA12vaVXq+mzx5bKxfarl+7I1xZJx22pkpzxp5ZZXbi5E6bYuFtUtmvNM9KdWjcOe&#10;ltdJdNHjTNjg10xqg74raVsnvv7dvU45wRvbqidtJmahl50+fLvnY/JN9F7kW5Ijs1rKzyyUVJxa&#10;i+z27kTDSJZ+i6fXqeasaeSqG1vHeO/N7DO3SFpvyxt1+PwhptSXiu25+2Wy/Axm0s5zW9Ea5oWD&#10;Vol8sTGhCytc6ku/TuInqnHltzRuXIaNk/VNWxr99lGxb+59H+DLTDpv81Zh6iZvPANZxFk/VdEy&#10;Zp7OUeRfHoTEdWmKN3h57p2O8vUcfHS38SaT93n+BfTtvbUTL0C7h3Sbl1xIxfrBtFNy4oy3j1av&#10;N4Ow1CVlOVOlRTb51zJItF1ozT6uKsUY2SjGXNFPZS223N4hrMqZRlHZyi1ut1uu5aIZzLZafxBq&#10;On7Rrvc61+xZ1QnFWzKVzXuJL9Worp8Pwa49ZxUt+Zl8WGKztla2mPw5o89Y1FRaax6mpWy9np8T&#10;XLkjHXfq54jzLaeowjGEIwgkoxWyS8keX3daQAAABynHmQ44uLjJ/wBJNzfw/wDzOfiJ6RD2vBce&#10;72v7f9uKOV9CAAAADZ8Ob/p7D2/zhpj+uHJx/wD/AG1/wemnc+PAAFKrgrHYoRU33kl1fxJ3PY0q&#10;IAAAAAAAAAAAAAAAAAAAAAAAAAAAAAAAAAAAAAAAAAAAAAAAAAAAAAAAAAAAAAaPV+LNI0fNlh5l&#10;8o3qtT2UG117JtdmXrjmyJnThNf4xjkRn9RslZdPp4ji1GC9iZ2Rqsaqwik2ndnFNtvd9WyGyAAA&#10;C5C6ytbRl09C9b2r2UtjrbvCuvJsgtlyte1E1y2hW2CtuquWZJw+yuWW/vLzmnXRnHDxE9eymzIl&#10;OUeWbgtuvvK2yTPaVqYYrE7ja4sv7kV6pOTLxm7QpPD95XY5VTT3e2zLxlqynBeOym7KjGKdTUnv&#10;2ZF8sRHyrY8EzPzLazn51r5lfP8Asv8ADfc+vP8Aza+Y8/7Hw0e6Prsv3ER58+yfho90Sy7HLePR&#10;bdu5E5rb6LRw9dalCy7d2+nX2EebZPw9GQsnlr5rYuLfZept5uo3Zzzh3bVZYzyZeNzxb5d9+VmM&#10;5Z5tw6Iwxy6nuuvN69K+nvL+f9mccN90TzZOO0YbP133InPOukJrw0RPWVtZdy7tP3orGWy84KSq&#10;+uW+kfkT51kfDUQ8u59ml7kROayY4ei1O2yf3ptlJvae8tK4617QrqyJ1RaXVe3yLVyTWNKXxVvO&#10;5Rdc7tuaKW3oRe/N3TjxxTsolKUpcze79SszMzteKxEahLscpRc/tbfiTNpnuiKxETEL0suSSjX2&#10;Xm+5pOWe0MY4eJndlt5Nzf32V8y3u08mnsn6zds1z9/YPMt7o8mm96U13WVraMunoRW9q9lrY626&#10;zCp5Nz/b/Anzbe6sYaezIrvm6+VNTs3/AANa5J1rvLC+KsW32hfjNPZOUebzSZrFonowtWY6+iss&#10;qhNNtJptdyNp1KSUAFmaul91xiveUnmlpHJHdiT5uZqT3a9u5jO/V0RrXRBCQAAAAAAAAAAAAAAA&#10;AAAAAAAAAAAAAAAAAAAAAAAySzAAAAAFErIwez3+RWbRC9aTbsQsjPfbfoItElsc17qfHTT2XVeT&#10;I51vKmJjah3y2e6S6dF6kc8r+VCXkfZWy6+Y50Rh69VHjz9I/IjnlfyaqJS5nvsl7isztpEaUkJA&#10;AAAAAAAAAAAAAAAAAAAAAAAAAAAAAAAAAAAAAAAAAAAAAAAAAAAAAAAALqaa6GsTtjMaSSqAAAAA&#10;AAAAAAAAAAdTwXwpXxC8i7Kvsqx6Wo/q9uaUn7Xvtt/Exy5eTsvSu2+zPoxrct8HU5RX7t1e/wCK&#10;2/IzjifeFpxuvjoWmSxKqMnT8K1wgot+BFJvbq16GHPbe4lpywwpcF8OSsU3pkN15KyaXy32Ledf&#10;3RyVbHC0bTMCSlh4GNTJftRrXN8+5Sb2nvKYiIZxVIAAAAAAAAAAAAAAAAAAAEAAAAAAAASBAAAB&#10;IEASBAAAAAAAAAAAAAAAAAAAAAAGg42o8bhu5pbuqUZr57P8Gzp4WdZYYcRG8cvLz1nnAAAAAuY/&#10;/eKtv31+ZE9kx3e01/0cfcjwp7vXhUQAAAAA5ni3h79I1/XcOP8A2qtfaiv8ov5nVw+bl+W3Zjlx&#10;7+aO7z5NptNNNdGmdtqqUu67hHF0XL+zfBzzF15LX9l+5efxOLNN4/B0RLp9Z0inUdNljRhGE49a&#10;mltyswraYna0Tp5tJX4OW4vmqvpl8U0dOomG0Tt6RoOrV6thKzdK6C2tgvJ+vuOW9eWWVo02NkI2&#10;1yrmt4zTi17GVVeU5uPPCzrseX3qpuO/r6M3jrDtrbcbelaLlrN0jHv33bhtL3rozG0alyXjVmcQ&#10;q5HjrMShj4UX1l+skvZ2X8fkaUj1b4Y9WHwRieLqVmVJfZojtH+0/wDluTfpC2a3TTujJzOO4x1p&#10;NPTcWfn+ukv+H+Ztjp6y0pHq0nD+kz1XPUWn4Feztl7PT4ml7csJtZ6Fk4OFdjeFkY9UqoR2Skuk&#10;UvyOaLTE9GTzTW1psM6UdLdjqXdye639nsO/FFpj5lLWY2nYGRqmbDFxY7yl3flFerNpmKV5pc8z&#10;Np1D1HSNNp0rAhi0LfbrKXnJ+bPNyZJyW3LppSKxqGaZrAAAAA4njzf67ienhv8AM5eI7w+i8F/4&#10;7fi5U53sgAAAA3nB9Pi6/U9t1XGU38tvzaNcMbu87xS/Lw0/d6Idr5UAAAAAAAAAAAAAAAAAAAAA&#10;AAAAAAAAAAAAAAAAAAAAAAAAAAAAAAAAAAAAAAAAAAAAeU/Sfpt9etrUVU1j21wg7N11mt+nr2SO&#10;nDPTSJcQaoAAAAAAAAAAAAAAAAACqEuWSkknt16kxOp2i0bjROcpycpPdsTMzO5K1isahSQkAAAA&#10;AAAAAAAAAAAAAJTaTSfcnZpXTzeNDl77k03zRpTJrlnbZ8y323W527h52pRyxjKU+2/cjURO07mY&#10;iq19Zrb237vZfzK+bVp5NmNO22UurS26boxm15lvFKRHRDnJ95N+9k7lGohBCQAAAAAAAAAAAAAA&#10;AAAAAAAAAAAAAAAAAAAAAAAAAVzvSguXu/wIm/RFcU76rcr5uW6ey9Cs3lpGKsR1S7577r5Dnk8m&#10;ulf1hcr6dfItzs/Jnay7Zt78zKc0t/Lr7ErZyffb2CbTKK46wiEnB7r02IidLWrFukkZcu723fkI&#10;nSLRvohtt7t9QtEa7IIAAAAAAAAAAAAAAAAAAAAAAAAAAAAAAAAAAAAAAAAAAAAAAAAAAAAAAAAA&#10;AAAnuSK4xafUvWJhna0SqLMwAAAAAAAABdoxcnJly42Pbc/SuDl+REzEd06bbF4Q4gytvD0u6Kfn&#10;btX/AMTRSctI9U8ktvjfRvrNuzvvxKF6OTk/wW34lJ4ivot5cttjfRjSuuVqlkvZXUo/i2zOeJn0&#10;hPltjT9HOhV/0k8u3+1Yl+SRWeIut5cOh0nR8DRseVGnU+FCcuaW83Ld7bb9WZWvNp3K0REdmcVS&#10;AAAAAAAAAAAAAAAAAAAAAgAAAAAAAAAAAAAAAAAAAAAAAAAAAAAAAAAAAAAAAAAFnMx45WHdjz+7&#10;bBxfxLVtyzEotG408byqJ4uTbj2xcZ1ycWn7D262i0bh5MxqdStFkAAABn6HjSy9axKIrfmsTfuX&#10;VmeW3LSZXx15rxD2A8R6oAAAAAADleKOF1m8+bp8VHJ7zr8rP+Z14OI5flt2YZMX71XCxnbjX/t1&#10;W1v3OLOy1YmFKZHaaFxhGfLj6q+V9lcl0/2v5nFkwa61dEW2zOJdEhquOs7B5ZXxj+y/6RfzMsd+&#10;WdSvE6cbp2fkaXnRvpbjOL2lF+a80zotWLQvvb0rS9Tx9UxVdjy6/tQfeL9GclqzWdSpMacjxxhe&#10;Dn15kV9m5bS/tL/ka4p3GmlLdNMrgXP/AKfAm/8A5kPya/IjLX1Rk93YNpLd9kYs3l+vZv1/V770&#10;94b8sPcuh01rqG9ekO34UwXh6LW5ray/9ZL49vwMbzuWV53LF4n4hhg1SxMSallSW0mv8mv5lseP&#10;fWSIcXp2Bk6pmxooTlKT3lJ9orzbOiZisblabPQq3p3DmmRrstjCMVu/3pv12ObVsk9Gcy4vXeJs&#10;nU+amrenGf7CfWXv/kdeLBFes92dr6avTdOytVy1j4sN/wB6b7RXqze1q443Zz7m86h6ZoujY2j4&#10;vhULmsl9+x95P+R52XLOSdy6aUikNiZLgAAAAAcrx3jOeHjZMV0qm4y9z/8Ay/E5+IjpEva8Gyav&#10;anv/ANOJOV9CAAAADt+BsJ1Yl2ZOOztfLB/1V/z/ACOrBXUbfO+MZua8Y49HUnQ8YAAAAAAAAAAA&#10;AAAAAAAAAAAAAAAAAAAAAAAAAAAAAAAAAAAAAAAAAAAAAAAAAAAAAAcP9KWfj1aNTgOMJ5F81KO6&#10;TcIru16bvZfM2wxO9ol5UdCAAAAAAAAAAAAAAAAAAAAAAAAAAAAAAAAAAAAAAAASm12exOyY2ggV&#10;btrZyexO/dGtdoTFxS2LRMQpasyr33Lqa0BAEgQAAAAAACdAQAAAAAAAAAAAAAAAAAAAAAAAAAAA&#10;AAALJi6AAAAAAAAAAAAAAAAAAAAAAAAAAAAAAAAAAAAAAAAAAAAAAAAAAAAAAAAAAAAAAAAAAAAA&#10;AFcOibL17bZ36zpWuxdSQIAAEwhKycYQi5Sk9lFLdt+gHVYf0fa9lUxsnHHxuZbqN1jUvkk9jGc9&#10;IXjHK7L6ONdj2swpe6yX8YkfEUT5cruF9G2q2Wr65kY1FW/2nGTnLb2Lbb8SJ4ivoRjlk6twri8O&#10;qzJ/RNur4jSabyHCVL268yiuq89/mRXLN+m9JmvL6Os0DTNCyNMxs3D03CXiwUt4wU+V+a3a36Pd&#10;GF7XidTK9YjW29jGMIqMYqKXZJbGayQAAAAAAAAAAAAAAAAAAAAAAAAAAAAAEAAAAAAAAAAAAAAA&#10;AAAAAAAAAAAAAAAAAAAAAAAAABw/Hmity/SuPHpso3JfhL+B6HB5v3JcfE4/34cQd7jAAADueANJ&#10;cefVLotbpwpT9PN/w+Z5/GZf3IdnDY/3pdscDsAAAAAAAANLr3DmLq8HNJU5S+7al39j9TfFntj6&#10;ejK+KLdfV5/qmlZuk28mXU1FvaNi6xl8TvpeuSN1Y7tSdWV6XrWbplili3Pk865dYv4FL4Yt3a1y&#10;MrVM/C1XfI8H6rl/tcvWFn8mZVpavT0axZh6dqORpuVHIxp7Nd4vtJejJtSLRqVt7dnbnYfFGjW4&#10;9bVeXFc8a5PqpL09V5fE5uWcdt+hE6cdpmZPTdSqyNnvXL7UfVeaN7V5o0tM7d5xHq9eLofi0TUp&#10;ZUeWpr0a7/I5sdN21KsOI0LA/SOqVUy/o0+ex+kV3Oi88sbWmzpdf4rrqhLF0uSlP7ruXaPu9TPH&#10;hmetlHGRfi3b22bcz3lJ9To0TZuq+Ia9MxHjaPjqDf38i3rKT9duyK+TNp3ZSbtFk5V2Ta7ci2Vk&#10;33lJ7nRWkR0hlbI3Wi8KZupON2SnjYz67yX2pL2IzyZ64+kdZUrS1+/SHoGBgY2nY0aMSpVwXzft&#10;b8zz73tedy6a1isahklVgAAAAAAGLqeHHUNPuxZ9OePR+j8itq80abcPmnDki8ejy3Ipsxsiyi6L&#10;jOuTjJM4JjU6l9nS8XrFq9pWyFgABmaXp9up50Manpv1lLyivNlqVm06hhxPEVwY5vZ6fjUV4uNX&#10;RUtoVxUUd8RqNPjsmScl5vbvK6SoAAAAAAAAAAAAAAAAAAAAAAAAAAAAAAAAAAAAAAAAAAAAAAAA&#10;AAAAAAAAAAAAAAAAAPBOINRyNU1vKysmW8nNxil2jFPZJew7KxqNKtaWAAAAAAAAAAAAAAAAAAAA&#10;AAAAAAAAAAAAAAAAAAAAAAAAAAnd+pOzUJct+6RMztWK67Dm/LoJtKIpApsc0pmkDm/InmRFIRzP&#10;1K80rcsG79WNyag3fqNp1CCBO7J2aSpNExaYVmsSlTXmWiys09lae/YspMaAgAAAAAAAAAAAAAAA&#10;AAAAAAAAAAFkxdAAAAAAAAAAAAAAAAAAAAAAAAAAAAAAAAAAAAAAAAAAAAAAAAAAAAAAAAAAAAAA&#10;AAAAAAAACpRZaIlSbQuGjJVCE5tqEZSaW72W+yA2mkcN6trE19TxJ+Hv1ts+zBfF9/huUtkrXvK0&#10;VmXTf+zPMjCEvr9E5cy54crS2367P/kY/Ex7L+W7TH4W0TFzaMvHwK67qPuOLe3va32b9phOW8xq&#10;ZX5YbgzWAAACimirHg4UVQri25csFst33ZMzM9xWQAAAAAAAAAAAAAAAAABrdQ13T9MzasXOudMr&#10;oOcZyj9jp5b+patJtG4GyTTW67MqAAAAAAAAAAAAbgNwIAAAAAAAAAAAAAAAAAAACQIAAAAAAAAA&#10;AAAAAAAROEbIShZFSjJbNNbpoROusHd5/wARcH3Y855Wlx8Sh9XUvvQ93qj0sHFRPy37uHLw8x1q&#10;5OcJ1ycZxcZLya2Z2RO+zl1ojGU5KMIuUn2SW43odRw9whk5dscjUoSpxl15H0lP+SOTNxVaxqnd&#10;04uHm3W3Z6HXXCquNdcVGEVtGKXRI82ZmZ3LviNdFRAAAAAAAAAAKLqasiqVV9cbK5dHGS3TJiZi&#10;dwiYiekuW1TgnHu5rNNt8Cf7k+sH/FHVTi5jpfqxtg/hcpnaHqmnt/WMWbgv24fai/kdVcmO/aWX&#10;z17w1yl6lpotXKuVXTqsjZXNxnF7qSezTKzRpGRNt0rrZW2PeUnu36sjk0t5i5dl3XU002TcoUpq&#10;C9FvuRFNdTnU15VtNVldc3GNuynt5r09xPJtHmLLkWiis5EwU7ZctUJTk/KK3ZPLruznLvs3encJ&#10;armtStgsWp/tW9/gv/yMrcRjp26kUvb7Ow0rhbTdOcbHDx7l157Ouz9iOTJxF79O0Nq4q16t2YNQ&#10;AAAAAAAAAA0fEOgQ1WHjUuNeVFdG+016MyyY+brHd6PA8fPDzy261cJmYOVhWOvKonW16ro/ick1&#10;mvd9Liz48sbpO2MVathpuj5upWqNFTUPOyS2ii9aWt2c3EcZiwRu09fZ6Bo+kY+k43h1fasl9+xr&#10;rJ/yOylIpD5fiuLvxN927ekNgXcoAAAAAAAAAAAAAAAAAAAAAAAAAAAAAAAAAAAAA11+s4tWq1aZ&#10;FW2ZNj6xjB7QW2/M36GsYrTSb+jOckRbl9WxMmgAAAAAAAAAAAAAAAAAAAACJzjXBznJRiu7b2SE&#10;Rs7EWpRUotNNbprzAkABhazmrTtGzMzfZ00ylH37dPx2JrG50PAO/c7VUAAAAAAAAAAAAAAAAAAA&#10;AAAAAAAAAAAAAAAAAAAAAAAAAAAAAAAAAAAAAAAAACpS27JFotpWa7Sp+qJ5kTT2OfqOZHIlS9Vs&#10;TFkTT2SpJkxO0TWYRzIjmhPJKosoAAAAAAAAAAAAAAAAAAABZMXQAAAACUm3svMkmdHK/RjSNwOL&#10;XdNDRExPZBCQAAAAAJaa7pokiYlBAAAAAAAAAAAAAAAAAAAAAAAAAAAAAAAAAAAAAAAAAAAAAAAA&#10;AAAAJS3JiNom2lxLZbGkRpjM7SShsuHdU/Q2uY2e4uUK5NTiu7i1s/zKXrzV0tWdTt7BTxRoN1Kt&#10;hquKotb7TsUJfJ9ThnHePRtzQ5zVsvQ9T1urJyOJ/Dx6kuSilyXXzfMu25rWt611FTmj3dvVZC2q&#10;NlU1OElvGUXumvXc51lQAAAAAAAAAAAAAAAAAAAAAAABj5mBiZ8Iwzcaq+MXzRVkU9mTFpjsMggN&#10;gGwDYBsA2AbANgIAAAAAAAAAAAAAAAAAAAAAAAAAAAAAAAAAAAAAAAAAAAs5mTXh4lmTdv4da5pb&#10;Ld7Fq1m06hFrRWNyowdQxNQq8TDyIWx8+V9V715E3pak6tCK3rbrEqr8LEyXvkY1Nj9ZwTIi9o7S&#10;TWJ7wijAw8Z74+LTW/WMEhN7W7yRWsdoZBVYAAAAAAAAASASAqUfUByICHDp6gYGXo+nZm/1nCpm&#10;358uz+a6mlct69pUnHWe8NRfwRpNvWp5FL9IT3X4pm0cXeO6k4K+jClwDV+xqFq99af8S/xk/wAK&#10;vkfdQuAVv9rUZbf6r/mPjP8A+J5E+69XwHiJ/rc6+S/qxUf5kTxk+kJ8j3lsMbhDRaGnLHnc152z&#10;b/BbIznisk+q0YaNxj4mNjRUcfHqqS/cikYza1u8tIrEdl4qkAq5WBDi0ASbAnlYEpvbbYCgABOz&#10;9AGz9AIAAU2Vwsjy2QjJekluNbTW01ncSx46ZgRe8cOhP18NFeSvs2nic097T+bJ+zXDyjFfBIsx&#10;6zLExtUw8vLnjY1ytnBbyceqXxKxeJnUN8nC5cdIveNRLMLOcAAAAAAAAAAAAAAAAAAAAAAAAAAA&#10;AAAAAAAAAARyx5+flXNttvt12GxIAAAAAAAAAAAAAAAAAAAAAFjNw8fPxZ42VWrKp90/zXtLUvNJ&#10;3CtqxaNSo03Aq0zDjiY8rJVQbced7tbvfYnJeb25pKUikahlFFgDlvpIsnDhDIjDtOyEZe7m3/gj&#10;TF9RLxs6lQAAAAAAAAAAAAAAAAAAAAAAAAAAAAAAAAAAAAAAAAAAAAAAAAAAAAAAAAAAAAAAACU+&#10;mzJ2jXqJ9GhsmOuxNrsNpmNpcmyeaVYrCYy9SYt7otT2HP0E2Ip7oc2RzSmKQlT9SeZE0VcyLbU5&#10;ZN16jcI1JuvUnZqUhAAAAAAAAAAAXFTXsuj+LIisKzlttPg1/u/iTywjzb+6HSuvLstyOVMZZ9SN&#10;EEuvURSC2a09k+BX6fiTyQjzbK1GK22S6didQpNpklzNfZaTE79CNeq26XJ/bm2V5d95aRl19MK4&#10;wjFbJFoiIUtebd0Oqt/skcsJjJaPUVNa/ZHLB5lvdUoRXaK+ROoVm0z6pJQjkinuorcjUJ5p1raJ&#10;Vxm05LfYTESmt5r2SoqK+yvkNaRMzM9WPKuckmk2vb3M5rMumt6x0WmtnsyjXugAAAAAAAAAAAAA&#10;AAAAAAAAAAAAAAAAAAAAAAAAAAAAAAAAAAAG04e0taxqMcJO6M57csq6+dR6rdy6rZJbvcibcsbJ&#10;jbrcr6Ms6EW8TUKLn6WQdf5blY4mPWGc45Uab9G2fc3LUsqrGin0jWvEk/ySJtxER2Ixz6t9V9G2&#10;iwS8TIzbH5/bil/wmU8RZby4ZlXAPDsPvYtln9q6X8GiPPunkq2GFwzoeDNTxtNojNPdSkudr3OW&#10;+xScl57ymKxDbFFgAAAAAAAAAAAAAAAAAAAAAAAAAAAAAAAAAAAAAAbANgGwEAAAAAAAAAAAAAAA&#10;AAAAAAAAAAAAAAAAAAAAAY+o0fWdNyaP87VKHzTLUnltEq3jdZh47RfdjWq2i2ddke0ovZnuTEWj&#10;UvKiZjrDptN44zsdKGbXHJgv2vuyOTJwdZ+no6KcTaO/V1Wn8VaTnpJZHg2P9i5cr+fY478Nkp6O&#10;muelvVuYyjKKlFpp9mmYNkgAAAAAAkAAAJ7AVKXqBUmmBi52pYWnwUs3JrqT7cz6v4F6Y7X+mFbX&#10;rXvKxVrul3tKrPx5b/10iZw5I7wiMlJ9Wwjs0pLZ7rujNdIAABYyMzFxntkX1VvvtKSRE2iO7SmH&#10;Jf6YmWLXrelWXKmGbS5y7bP+JXzK9ttp4LPWvNNJ02K7dC7lNtgAACEtgD35ugEgUvrLsBLW73Ak&#10;A1utgKHHZdwKQMXL1HDwo75WTXX7G+vyKzaK922Lh8uX6K7c9n8aUw3jgY8rH+/Z0Xy7mNs8ej1c&#10;Pg1p65Z1+DmdQ1fO1Fv6zfJw/cj0j8jC17W7vXwcJhwfRHV0PAVXXLu/sx/ibcPHeXl+NW+irsDp&#10;eCAAAAAAAAAAAAAAAAAAAAAAAAAAAAAAAAAAAAAAAAAAAAAAAAAAAAAAAAAAAESnGC3nJRXtexMR&#10;Mm2NbqOHV96+LfpH7X5F4xXn0UnJWPVh3a7TFNU1Tm/WXRGkcPPrKk5o9Gvv1bLu6Kfhx9IdPx7m&#10;1cNIZTltLo6K/CphXu3yrbd+ZxWnc7dURqNNLr+Vj5ONbp8q4XQsXLZzdl7vb7fI6MOKfqllky66&#10;Q8v4h4feC/rOHGUsbb7S33cH/I3mNFMm+kufKtAAAAAAAAAAAAAAAAAAAAAAAAAAAAAAAAAAAAAA&#10;AAAAAAAAAAAAAAAAAAAAAAAAAAAAAAAAAAAAAVpbR6l9ajqpM7noKWy67iLE12q3WxbbPSe5JoCA&#10;AAAAAAGQ5RXeSXxJ3DGKzPolNNbppoImJhG6239AnUqYzTfVbem/mRErTTSLLVF8vn5+wTbSaY5t&#10;Gzx6/X8BzweVZDyIeSbI54WjDZT9Z/q/iRzp8j7iyV5x/Ec55H3HkLm6LoOcjB0Q8h/sx+Y50xg9&#10;5S734aaS3bHP0RGKObSn6xP0RHPK/k1I5Ev2kmIvKJwx6IldN+ey9hE2laMVYPHnt02RPPKPJql3&#10;ycGvP1Q550eTETtZKNQAAAAAAAAAAAAAAAAAAAAAAAAAAAAAAAAAAAAAAAAAAAAAAALmPRblZFeP&#10;j1ystskowjHu2xM6Ht/CnD9PD+lRpSjLJsSlfYv2penuXl/zOS9uaVm7KAAAAAAAAAAAAAAAAAAA&#10;AAAAAAAAAAAAAAAAAAAAAAAAAAAAAAAAAbANgGwEAAAAAAAAAAAAAAAAAAAAAAAAAB5ANwJAAeMa&#10;jT4Go5NO23JbKK+Z7lJ3WJeTeNWmGMXVAM3D1XUMF74mXbWvRS3XyfQztipb6oXrktXtLoMLjvPq&#10;SjmUVZC/eX2Jfy/A578FSfpnTevFWju3uJxvpVyXjq2iX9aO6/A57cHkjt1bV4mk923xta0vL2VG&#10;fRJvtFzSfyZhbDeveGsZKT2ln910M1wABG4DcBuBO/TcDWZ3EGlYG6vzK3NfsQfNL8DWmDJftDO2&#10;Wle8uV1Xjq6xSr0ulVJ/5WzrL4LsdmPg4jrdzX4qZ6VcjkZF+Va7cm2dtj7yk92dtaxWNQ5ZmZnc&#10;tzwjov6W1RStjvjUbSs9H6L4mHE5fLr07y1wY+e3Xs9WSSWy6JHkPSAAADn+LtH/AEhg/WKI75FC&#10;3SX7UfNGOanNG4en4Zxfk5OS3aXnRxvqG50riTUNN2gp+NSv8nZ129z8jWmW1XDxPh2HP11qfeHW&#10;YHF2mZKSvlLHm+6munzN65qz3eLm8Kz0+nrDeU303w56LYWRfnCSaNYmJ7POtS1J1aNLhKoAAAAA&#10;FjJycfHW+RkVUr+vNIiZiO69MV7/AExMtXk8T6RR2y3Y15VxbKTlpHq7KeG8Tf8Ad1+LT5fGy6rE&#10;xHL0lZL+CMp4j2h3YvBZ/wD2W/Jo8ziPVcvdSyXXF/s1LlX8zKctp9Xo4vDuHx9q7/Fq5SlOTlOT&#10;k35t7lHbERHSFJAAd7wRVyaPOxrrZa/kkv8AmdmCPlfNeMW3niPaHRmzyQAAAAAAAAAAAAAAAAAA&#10;AAAAAAAAAAAAAAAAAAAAAAAAAAAAAAAAAAAWrsmij+mthF+jfX5Fq0tbtCs2iO7Au1zGh0qhOx/J&#10;GscPae7Oc1fRi2a9c/6OmEfe2zSOHj1lSc0+kMaerZs/8qor+rFF4w0j0VnLZYnl5Nn377H7OZl4&#10;pWPRWbWn1WW23u3uyyqAAADarWrfqbrcf1u2ymvz95h5Ec2/Rt50601RuxRKMZRcZJOL6NNdGBze&#10;tcL1XQlfp0VXaurq/Zl7vR/gVmvs2plmOkuNlGUJOMk4yT2afdMo3QAAAAAAAAAAAAAAAAAAAAAA&#10;AAAAAAAAAAAAAAAAAAAAAAAAAAAAAAAAAAAAAAAAAAAAAAAAAAlNrsTE6RMRJu/Ubk1CpNvpuWiZ&#10;lWaxHVU+22/UtKke4iUSJbPuREJmdpJVAIW+/XYiNrTr0Rs+mz7EalO49UrfzJjas69EkoWm23u3&#10;uZOiI12N3ttv0BqN7E3F7p7MImInuNttt92ExGo0ggAAAAAAAAAAAAAAAAAAAAAAAAAAAAAAAAAA&#10;AAAAAAAAAAAAAAAAAAAAAAAAAAAAnbo2TpG+umbpmflaVkxzcK2FdyTSk4xk1v36PcctZjUqzNvR&#10;0FX0h6/BpSuos/t0pflsU8rHJu0Orwta40yMKnLr0fBvptgpxcJ8rafsczOaYonW0xNvZF/FHFNH&#10;3+F7OnnFSn+SEYsc/vHNb2anN444m2ahpccZerom3+PT8C8Yae6JvZu9N+kHTJqmnUIZOPb4a8S2&#10;ytcvMl17der9hnbBbvCYyR6r2R9IWgVb+HPJv/1dW3/FsRGC8p8yGuu+k7ETfgaZfNf17FH8ty8c&#10;NPrKPMhhW/SfkP8AodKqj/bucv4ItHDR7o8xjS+kvVv2cLCXvU3/AOon4evujzJWpfSRrj7UYMfd&#10;XL/8RPw9DzJQuPeJLf6Oul/2aG/4jyKHPZchxbxlZ9zGnL3Ybf8AAjysRzWZNfEPHU/u6Zc/fhSR&#10;Hl4vdPNdk16vx/Ptpcf9qlR/NkcmH3N3Z1OV9IE/vYGDBf13H+Eisxh907u2FD42lt4kdEgv63iN&#10;/gyk+V90/M2FEOIH/wB4v0yP9imx/nJFZ5PTa3VsKY3pfr7K5v8AqVuP5tlZ16JXCAAAAAAAAAAA&#10;AAAAAAAAAAAAAAAAAAAAAAAAAAAAAACAAE7AQAAASBAAAAAbgEAAeW4EbgNwJ3AANwAHlXF1H1fi&#10;PKW2ym1NfFHscNbeOHm541eWlN2IAAAAAGRRm5eMtsfKuqXpCxorNK27wtFrR2lm1cR6zV93ULn/&#10;AGmn+ZnPD459F4zXj1ZdfGWtQWzvrl/arRSeExT6LRxGRdXG2sJbb0f3CPg8afibqZca6y10nSv/&#10;AKY+ExnxN2PbxXrdq2+uOH9mKRaOGxR6KznyT6tdk6jnZa2ycu6xekpvb5Gtcda9oZze095YpdUA&#10;uUU2ZF8KaouU5yUYpebImYiNymI3OoeuaFplOk6ZXjQ6z+9ZL96XmeNlyTktt6eOkUrpstkn32Mm&#10;id16oCHNL2gFNN9gKgPOuLdHenZ/j0x/7Pe91t+zLzRx5acs7h9T4bxfnY+W31Q58xekAV1W2Uz5&#10;6rJwl6xezJidItWto1aNthTxBq1P3c61r0k+b8y8ZLR6uW3AcPbvSGXDi7WI97a5e+CJ867GfCuG&#10;n0/VcXGWq/8Ayf7hPn2V/ZHD/dTLjDV32nSv/pjz7pjwnh/v+bHs4m1iz/3yUf7MUis5b+7Wvh3D&#10;R+6xLdW1K3+kzshp+XiNFZvafVtXhcNe1I/Jhyk5NuTbb82VbxGuyAAAAAAAencOUfV9BxIPu4c7&#10;/wBrr/E78capD4/j8nPxF5++vy6NkXcgAAAAAAAAAAAAAAAAAAAAAAAAAAAAAAAAAAAAAAYubn1Y&#10;Sipwussl92umtzlL5dviXpSbK2vFVGBl5mTOX1jTrMWvbeMp2Rk370uxN61r2ttFbWnvGmaZrgAA&#10;AAiTUYuUmkkt235AaueuUq9QhCTr32c/5I6I4edbYzmja88mqe04alGMfR8u/wCRXkmOk1W5on95&#10;fozMe+11U2c8ordvYpalqxuVovEzqFGZqOPiJqUuaz9yPf8A5E0xWui2SKtLk6vk37qD8KPpHv8A&#10;M6q4K179WFstpYDbb3b3b82askAAAAAAAAAAAAAA5/XOG1qGQ8nGsjVa4/ai10k/J+wia7a0ycsa&#10;lxV1U6Lp1WxcZwbjJPyZm6InagC/iYmRm3KrFqlZN+nl735E6RMxHdvYcH5jq3nkUxnt93q18yeV&#10;n50OfvqdN86pSjJwk4txe6e3oVaxO1sAAAAAAAAAAAAAAAAAAAAAAAAAAAAAAAAAAAAAAAAAAAAA&#10;AAAEgQAAAAAACdmSbNgbQQAAAAAAAAACU/UmJRMKuf0RbmV5BSk30HNMk1iFZdmh9e4IU80e2xXc&#10;L8thSivUjmiCazKedejJ5oOSUc/sI5zy1BRoAAAAAAAAAAAAAAAAAAAAAAAAAAAAAAAAAAAAAAAA&#10;AAAAAAAAAAAAAABv+HOF8jXPDuV9FOO7/BfNPacmlzPlW3VqPUpa8VS7GP0X4ifXU7mvZUv5lPiP&#10;srNN+rhuKNMx9I127TsWdtiqUU5TS3cmk+m3vRrW3NG0xGlGXw9rGFDGlk4F0PrT2qW27k/TZdU/&#10;YyIvWUuiyfo61avTIXUTptu5FOyl7xnF7dYp7uL/AAKRmjsjXq5iWi6nDBedLCuWKo8zua+ztvt3&#10;95pzRvQwCQAAAAADotG4M1rWKHkVUxop23hO9uPP7l3+PYpbJWEvW+HcO/A0DCxMrbxqqlGaT32f&#10;oc15ibTMEdmxKpADSktmk17QLTxsd96Kn74Incil4OG++JQ/fWhzSjUIWn4S7YeOv/pR/kOafc1C&#10;pYeKu2NSv/poblOlcKaofcqhH3RSGxWQAAAAAAAAAAAAAAAAABrtT0iGozjOWbnY8oLaLx73BL27&#10;ebLVty+gjTsTVMS1V5OoV5mMk9nZVy2r06p7P5E2ms9oGyKAAAAAAAAAAAAAAAAAAAAAAAAAAAAA&#10;AAAAG4EAAAAAAAASgIaAjYABAEgQBUoyfkBDTXcAnsB5/wDSJj8mpY2Ql0trcfin/wA0elwVt1mH&#10;DxUfNEuRO1ygAAAAAAAAAAAAAAEpOTSim2+iS8wO+4P4cswp/pDPr5bnHaqt94b+b9p5vE8RFvlq&#10;7sGGa/NZ1xxOpW3z7JICOVppeoEy2XRAUAVKTXmBi6ngx1PAsxrdkpL7MtvuvyZW1eaNN+Hz2wZI&#10;vDzXU9MytLyXTlQ2/dku0l7DhtSazqX1vD8Rjz15qSwyrcAAAAAAAAAAAAAAArprdt0K13nJRXxJ&#10;iNotblrM+z1uqCrphWlsoxSR6MPh7TzWmVQVAAAAAAAAAAAAAAAAAAAAAAAAAAAAAAAAAAiUowW8&#10;pKK9W9hEbGLZqWHX3vi3/V6/kaRivPopOSserGnrmMvuV2S+CReOHt6qTmqsy1/93G+c/wDkXjhv&#10;ujz/ALLUtdyH92qpe/dlo4evur50rf6by/Sr+7/zJ+HojzrH6by/Sv8Au/8AMfD0POsla5lp9Y1P&#10;/Zf8x8PU86y7HXrV9+iD9zaKzw8e63nT7Lsderf38eS90tys8NPpKfPj2ZNesYc+85Q/tR/kUnBe&#10;F4y1lRql0LtMsePbGfbm5Xv03JxVmLxuEZJ3Xo5w7HKAXqMmzHU/BfLKa25vNL2FbVi3daLTHZab&#10;be7e7ZZVAAAAAAAAAAAAAAAAABzXFGh2Zc1mYVfNbttZBd5ejXtK2htjvrpKzpPC9F+HC3PjkV3b&#10;veG6S28vLcRVNssxPR0uJiY+FSqsaqNcF5Lz978y2mMzM93M8R8RSU54WBPbb7Nlq7+1L+ZWZbY8&#10;frLkyjYAAAAAAAAAAAAAAAAAAAAAAAAAAAAAAAAAAAAAAAAAAAAAJSb7ImIlEzEK4+jNIZW+yXFe&#10;g5YItKWt+5KInSNkho3KQbRyr0I1CeaUcq9COWDnlKSXkTqETMyhwXl0I5YWi8pSa89yYiUTMSkl&#10;CHFMiawmLTCOVehHLBzycg5Vuc5V6DlhHPJyr0HLBzyjlW/mRy9U886TyL1ZPLBzyjk9pHIeYcnt&#10;HIeYcm3tHKc+08i9xPKc8pS2JiNKzbaSVVMt+yRW2/ReuvVRyv0KalpzQcr9BqTmg2a8hpO4QQAA&#10;AAAAAAAAAAAAAAAAAAAAAAAAAAAAAAAAAAAAAAAAAAAAAAAAAAAAAAN1wfmYeBxNh5Oe5RphJ/aT&#10;6RbWyb9i3K3iZrqEvdE1JJppp9U0caWJdpen351ebdh0zyavuWygnJf9fgTzTrQxNV4k0fSN1m5t&#10;asX+Sh9qfyXb4kxS09hpLOKNd1GtS4e4etlVNbwvymoqS9Ut0vxL8lY+qUNHk8L8aatU6c3Kopol&#10;JydPi8sN29/uwT369S/PSOxpOL9F2S5L65qlUF5qqty/F7Cc0ekGljXPo3zMdwnos3lw5ftwslGM&#10;0/Z2Wwrmie5pjab9HGtZU/8Atrpwof1pKcvgovb8UTOWsdjTbf8Assjt/wCNP/8ARv8A+Mr532NN&#10;jpH0cadhZSuzciWckulcoKEfj1e5W2aZ7Gm+wuFtCwLvGxtMojZ5SlvPb3cze3wKTe0+qW3KgAAA&#10;AAADVZHEmjY90qbM2LnB8slXCU9n6NxTLxjtPobXMPXdKzblTjZ1UrX2g3yyfuT2bImlo7wNiVAA&#10;AAAAAAAAAAAAAAAAAAAAAAAAAAAAAAAAAAAAAAAAAAAAAAAAAAAAGBAACdgIAAAAEbgNwG4DcAAA&#10;fEABU+aK7gVL7cevcAoLz6gcp9IeIp6NTkRXWm5b+5rb89js4K2rzHu5uKjddvOD03AAAAAAAAAA&#10;AAAAAzNO0zM1K5VYdMpvzl+zH3spfJWkbtK9KWvOoehaDwti6Vy3XbX5S/ba6R9y/ieZm4m2TpHS&#10;HdiwRTrPdvzmbgEptdgDk35gQAAAVRm17QLGfiY+oYzoyaozg+2/dP1RW1YtGpa4c18Nuak6lwut&#10;cM5OBJ24yd+P6pfaj71/E5b4pr1h9HwniePN8t+lmgMXpgAAAAAAAAAAAAANnw5j/Wddxa9t0p8z&#10;9y6mmON2hycdfk4e0vTmtnsdz482aAgAAAAAAAAAAAAAAAAAAAAAAAAAAAAABRbbXTDmtnGEfVvY&#10;mImekImYju12RrdEN1TCVj9eyN68Pae7Kc0R2a27V8y3pGarXpBfxNq4KQynLaWFOc7Jc1k5SfrJ&#10;7msREdlJmZ7qQgAAAAAAAAAAAAABZvyqMZxV9ihzdt/MtFZnsiZiO68VSAAAAAAAAAAAAAANpLdv&#10;ZEixLMx4zjX4sZTk9lGL3f4E8so3C+VSAAMaeXTOFsKsipWpOK5pbbSLcsoi0beb5mPPEy7KLJwn&#10;KD2coPdMxl2xO42sEJX8rDyMNwWTXyOceaK5k3t8OxOkRMT2WCEsnDwcrOs8PFplY/Nrsve/InW0&#10;TaI7urx+EsV4EIZMpLJ7ynXLovZsy3KwnLO+jVahoun6arPrGpSnYl9mqFaUt2um/V9CJiIaVva3&#10;aGgKtAAAAAAAAAAAAAAAAAAAAJ79gAEAAAAAAAAAAAAAAAAKovYtE6RauznY5pRyQczHNJyQnn9h&#10;PMjkRzv2Ec0nJCVN7kxYmkDn17CbIinQ5/YOY5E869CeY5JRz+wjnPLTzr0J5jkk50OaEckjmhzQ&#10;RSU79Nydq6E9xEkxpJKEbr1G06lIQhtLuRvSYiZOZLzHNCeWRNPzG4RMTCSUAAAAAAAAEbL0RGoT&#10;uVoybgAAAAAAAAAAAAAAAAAAAAAAAAAAAAAAAAAAAAAAAAAAAAAAAAAAAAAAX3h5SrqseNcoXPau&#10;Tg9pv0T8xuB7Zwesuvh/Hx83T54dlEVBKU1LnX73fde5nJfW+krNvkY9WVRKm5OVcujSk1v8ikTo&#10;a+vhvQq48sdIwmvWVMZP5tblue3uM3Cw8fAxY4uJX4dMN+WG7aW736b+XUiZ31kXyBrc/X9J026V&#10;Obm11WxSbhs3Lr26JF4pa3aBVo2s4et41l+E5uFdjrfPHZ77J77enUi1JrOpGwKgAe+3TuBo48V6&#10;ZXa6NRd2BkJ7OvIra39qkt017dzTyrd46o23VVkLqo21SUoTW8ZLzRn2SqAAAAAABTVVXTBQprjC&#10;C67RWyG9ioAAAAAMa3UcCm5025uNXau8JWxUl8NyeWZ9BkkDH1DNq07BtzMjm8KmPNLlW72JrG51&#10;AxtE1rF1vGnkYUbVXCfI3ZHbd7J9PmTek1nUjYlQAAAAAAAAAAAAAAAAAAAAAAAAAAAAAAAAAAAA&#10;AAAAAAAAAADcCAAAAAAANgI2AgABIEAAJAJ7ANwNdxBjfW9Dy6dt2621711/ga4bcuSJZ5a81Jh5&#10;Ge08tAAAAAAAAAAAAzMDS87UZbYeNZYvOSW0V8exnfJSn1SvWlrdodbpXA0IuNmqXc3n4Vb2Xxf8&#10;jjycZ6Uh1U4X1s7LGxsbEx4149Ma4LpyxWxw2tNp3LqisRGoVvbfotiEgEAAAAAAAAAAGm1XhvB1&#10;HexR8C5/twXR+9GV8VbPQ4bxHLg6d4+7k9Q4Z1HDbcKvHrX7VfV/Luc9sVoe3g8SwZekzqfu07TT&#10;aaaa7pmT0O6AAAAAAAAAAAB1XAWL4moZGU10qr5V75P+SfzOjBHWZeP4zk1jrT3n+juZrzOp84cy&#10;26oCgAAAAAAAAAAAAAAAAAAAAAAAAAAAFu6+rHr57pqMfaTWs2nUImYjrLTZetylvHFjyr9+Xf5H&#10;VTh4/eYWzezVW22Wz5rZynL1b3N4iI7MZmZ7qCUAEpN9luBAGRXiylh3ZMk1CGyj7Xuik31aKrRX&#10;5Zljl1QAAAAAAAAAAAWsjGoyVFX1qfK91v5FomY7ImInuulUrd9FWRW67o80SYmY7ImNoxcavFq8&#10;Krm5d99m99iZnfciNLpVIAAkCpVzfaEn7kNwnUqljXvtRY/dBkc1fc5Z9lawst9sa3+4yPMr7p5L&#10;eypadmP/AN3n8UR5tPdPl29lS0vOf+Qfxkv5kedT3T5dvZWtIzn/AJJL3yRHn09zyrKv0LmNbONe&#10;3tkR59E+TZFXDttbbrhj1t9+Xp+SE8TUjBK6tCyfO2r5v+RHxFfZPk2VLQbvO6v5Mj4iPY8mfdUt&#10;An55Ef7v/Mj4mPZPkT7safB2JZS652R69eZV/a39d9y3xcxPZHw0e7yriPT3pWu5WE1sq5Lle23M&#10;mk0/iTFubq2iNRprCUqpSlLbmk3stlu+yApA9r0LQ8KWi4k4U5GMp1Rl4UpR3W689kYzntE6UnFE&#10;9ZXNUxtL0jBlmZk7lTGUYtpp7btLft7RGa8zqDyavNePNPhp/EDjHIdzurVu+2yim2oxXuSXXzNK&#10;Xm0bleIisahzRYT27gQAAAAAAAAAAAAAAAAAAAAC9Y6JQTgpxn5x7xNLckx07s688TqeyyZtAAAA&#10;AAAAAAAAAAAAAAAAAAAAAAAAAABO722J2jUb2J7BOtoIE7v1J3KNQdwlBAkC4uq6msdmE90koUyb&#10;T6FZmV6xEx1U87K80r8kJU36E8yvJCVNMmLQiaSqLKAACyYugAAAAAAAAAAAAAAAAAAAAAAAAAAA&#10;AAAAAAAAAAAAAAAAAAAAAAAAAAGx0W7SqMqVmsYt2VUofYqrnyby9r332237EW36D0PhzJ0vU8zE&#10;lpOrX0vH6R0/NSt5Y+fh7vdPbdJptpGFomI6wl3RikAAAAGBVo+JDVrtUnWrMqzZKcl/RpLbaPp7&#10;/aW551yjLqx6arbbaq4xnc05tftNeb9pG5FwgAABpPuk/eAAAAAAAAAAAAAAAA1sOH9JhqE89YVc&#10;smc3Y7Jty+16pN7Ivz21rY2RQU2113VTqthGdc04yjJbpp+THYUYuNRh0RoxaYVVR7QgtkiZmZ6y&#10;LpAAAAAAAAAAAAAAAAAAAAAAAAAAAAAAAAAAAAAAAAAAAAAIAANwAAAA3QDcBuBDAgAAAkAAAgAB&#10;KW72ATr+y1LZp9GB43qWO8TUsnHf+TslH8T3MduasS8m8ctphil1QAAAAAMvC03Nz+b6njWXKL2b&#10;iuiKXyVp9UrVpa3aG1x+Ddaua56a6U/Oyxfw3MbcXij1axw+SW3xeAezy873xqh/F/yMLcb/AAw1&#10;jhfeW8wuFdHxNn9WV0l52vm/DsYW4nJb1bVwUr6NzCEYQUIRUYroklskc8ztskAAAlNp9AD6sCAK&#10;lGT8gIfQCAAAAAAAAMTM0zBzeuTjVzl+9ts/mVtStu8N8XE5cX0W00uVwbh2NvHvspfo/tIynBHo&#10;9HH4xlr9cRLVZHBuoV9aLabl73F/j0/EznBb0duPxjDb6omGuv0DVaE3PDm0urcWpfkUnFePR104&#10;/h79rNYZusAAAAAAB3/BeP4OjeL2d03L4LojswRqr5jxbJzZ+X2h0HM/U2eWbgNwJ3AbgNwG4ABu&#10;AAAAAAAAAAAAAAAAAAAGHl5dsE4YtE7bPVL7K+JpSkT1tOlLWmO0NJfi6jkTdl1Vkn7fI6q3x1jU&#10;S55reesrEsPKj97HtX+wy/PX3V5Ley267I94SXvRbcI1KFXOT2jCTfokNwalk0abl3S2VMor1n0R&#10;nbLSPVaMdp9GwyNO+qabYqk7LZbKUkvLfyMq5ee/Xs1tj5a9GPg6RdfJSvTrr9H3ZfJmivSFKYpn&#10;u2uo0f8A6rnTj1vpsoxivajnx2+fctr1+TUNCtPzH/7vZ8jr8ynu5+S3sqWl5r/93l80R51Pc8u3&#10;sqWkZz/yKX+2v5kedT3T5VvZWtGzH+zBe+RHn0T5VlS0PLf7VS/2n/IfEVPJsqWhZHnbUvdv/Ij4&#10;ivsnyZVrQbfO+HyZHxMeyfJn3VLQH55K/uf8yPifseR91a0CHnkSf+z/AMyPiZ9k+R91S0Gjzusf&#10;yI+In2T5Me6paFi+dlz+K/kR8RY8mqtaLhr/ADj/ANojz7p8mqpaPhLvXJ++THn3T5VVa0rBX+QX&#10;95/zI86/ueVX2Vfo7Cit/q8Nl6kebf3T5dfZHg6dCUouGMpQSck9t4p9txzZJ9ZOWi7DHxWk4U07&#10;Ps1FdSs2t7p5a+yzPM06nUKsCdtMMq2LnCronJL/AK/B+g+aY2nUMxJLsiqQAAAAAAAAAANpJttJ&#10;Lu2BhR1fTJ3KmOoYrsb2UVbHdv07mnlX1vUqeZTets0zXeefStplfgYmqwW1il4E/amm18tn8zfD&#10;PoiXmpugA9M4R4Dw7NOqztaqnZdbtOFLk4qEfLfbu2YXyzvUJ09B7GCXCfSZqe2mS0+jJxXvOHj1&#10;PfxVv9qLXlt06/D1NsVeu0S83zbcy5UvMnOfhQVVbm9+WK7L3HVNJr3hSuStu0sUqsyFlc0drqo2&#10;e3szXzN/VG2Pk6n5Z0sycXJuMeVem+5nOt9GsbiOqkhIBXTJQtjKXZPqWrOp2reJmsxCJKPiNKW8&#10;d/vbETEbTEzrel/KphVXXyyTlt128/aaZKRWIZYsk3mdrEIuc1Fd29kZxG501mdRuV+3Dtrl9lOa&#10;9UaWxWjsypnraOvRbvr8KSXK47rfZvcrevLK9L80LRRcAAAAAAAAAAAAAAAAAAAAAAAAAAAAAAAA&#10;AAAAAAAAAAAAAAAAAAursbQwnukIAlTyojlhPPKolCEkuxEREEzMjbXZbiZTERPc3JRpIQsmLoAA&#10;AAAAAAAAAAAAAAAAAAAAAAAAAAAAAAAAAAAAAAAAAAAAAAAbrR+FtZ1iUXi4k41S/wAtb9iG3vff&#10;4blbXrXul1OP9F97jtkapVBvvyVOX5tGc5o9jToI/R5w8q6oyqvlKEdpS8Vrnfq/+WxTzbGnK8a8&#10;N6Zh1J6BROVmOnPLULHNVR7Jy3b2e/l6JmmO8z9Q4Y1Q6HgvTs3L1ujKwZQTxL6pTTltJxctnsvP&#10;pu37CmSYiNSl7aciQCJSjGPNKSivVvYDlOJeKLKNRx9F0Rq3ULpqM5RSl4S/Lfbr17LuaUp03PZD&#10;o9NllT03Gln1+HlOuPix3T2lt17dO5Sdb6JZJANpLdvZARGUZrmhJSXqnuBIAAAAAAAAAAAAAAAA&#10;AAAAAAAAAAAAAAAAAAAAAAAAAAAAAAAAAAAAAAAAAAAAAAAAAAAARt6ARv7AG4EpN9gJ5ZegD7a9&#10;QKQIAAAAAAAAAAAFUWkuq3YCUt36AHJtbMDzbjvD8DXFkRX2ciCl8V0f8D1ODvvHr2efxNdX37uZ&#10;OtzgAAAAAdt9HNn2s6r2Qkvx/wCRwcdHaXZwk94duee7EgNgGwDYBsA6AT0AgCVFtbgSptdGAhs2&#10;9+vvAqlBbdAKHF7bgUgAAEgQBIACAMbUp+HpuTP0ql+RW30y24evNlrH3h5Uee+1AAAAAAlJtpLu&#10;wT0eqabjfVNOox/OEEn7/M9CsaiIfFcRk8zLa/vLJLMUgAIAAAAAABO4DcBuA3AgABO4DcAAAANw&#10;CYDcBuA3AncBuA3AbgNwG4AAwAAAAAAAAAAAAAAAAABTZXC2uVdkVKE04yi+zT7omJ1O4JjfRr8b&#10;QdMxo5Ea8bdZK2tU5OXMvTqzS2a9tbnszjFSN9O63i6RpWhRvzaoOqMIScpSm5KMe7239xN818nS&#10;SmKtJ3DxrUtZyc7Wr9S53Cy2zmj1+6l91L3LY6KfJGoLVi3d7Bwhmx1Dh3HyY322yktrPFlzOM13&#10;W/fbzW/kzly/V2WrGo1tuzNZpda4o0nRuavIyYTyUulEHvJv2/u/E0pjm8q2nUbcj/7Trq3ap6dX&#10;a9/scs3FL399/wADa+CsTqsq47WmN2WMX6S8yWoVyzceuGHHdyhjx3nLp06ye3f3FZwxrovtuNJ+&#10;kXEztVeNfiW01WOMaHFc8nJv9pL4dtytsUxGzbtzFIBg6zk5eJplt+DQrr4rdRl2S7t/I0xVra0R&#10;aeimS01rurGxdQ1B6JZkZODJZtdTn4e20Z92tmm/Ly7lrUpz6ieisXtybmOrkXi8ScU1fWZSUMaT&#10;+xBz5IP3Lz97O3mw4J16uXly5uvo1mbwzrGEnKzDnOC/aq+2vw6mtOIx27SzthvX0bavUqtU0+jG&#10;p1XMwM2pRqhVKcpQtfZdYrff39jGcc47TM1iYaxeL1iInUtLqU9XhfHB1Wd1rjNSjXkPni31Sa36&#10;Pu+ptWmK8c1YZzfLSdTKvL4DyfquXmwzsGPhQdng1zckvPbfy9nc5LXruIrEu2k2182jhDhWepZu&#10;Pk3VbYuPJSslJdLGv2V6l81qY669WWOb3mZ9HZPUJ6Tn5GdqmZCqORXzfUN+acGukXH13Se/Yy8u&#10;MlYrSO3qtz8kza09/RXrus3/AFKjJ0G9X2RsUbKq4eJunFvqu6229ncjFijmmMkaMmSdRNHlvEea&#10;9S1y3OyPsu5RbjF78u0UunyN5xRjnl2mmSb13EdWvyEvs8t/iLbpv5E3/HZj313XSK8ey2HNBJrf&#10;bv2IrjtaNwm2WtZ1LKx6YSxpR5ouUt0nt5m1KRNdMMmS0XiWNbjTprU5uKbf3d+plbHNY3LamWLz&#10;qCvGlNR+3GLn91PuxXHMlssV307KLKuSTSkpqPdrsitq6WrfcdeilRbko9t35kRHVaZ1G1JCUuTa&#10;SbbS7ewnZqIQQJTa7NkmkynKW3NJvbtuxMzPdEREdlJCQABerri65Wy3ai9nFdy9axrcs7WnfLC1&#10;s9t9uhVoECAAAAAAAAAAAAAAAAAAAAAAAAAAAAAAAAAAAAAAAAAAAJXdEx3RPZdNWAAAAAAACnrv&#10;0+bK9V9xrqn7XsJ6o+VaMmwAAAAAAAAAAAAAAAAAAAAAAAAAAAAAAAAAAAAAAAAAAB0+lcCa7qVK&#10;u8GvFrkt4vIk4t/BJv5oznLWE6Tq/BWbpNE7r8miyMK3KTr3aUt1tHr13e+66eQrkiRzM4ShNwnF&#10;xlF7NNbNM0QpAztJ1G7TcxXY9eNOb6J31Rmo+1b9veRaNwPb5ani6fj4kNT1ChXXRSU/uxsfm16L&#10;qcnLM9oWctxRxXbhcSUYuLlzrx6YbXuuEZ7uXXs+j2W3zZtjxbruUbdhVqOHZjzuWRCMKo81nO+V&#10;19N/tJ9Y/Ew5Z2lymuYenafoWoV3Z8p258rr68eh7O6c3vDouskui77ew0rMzMIee6BodutajDEj&#10;KyHN3lCvn5F6vqkl8TotPLG0O9eqaFwRivT9Pq+t5yX66S6Nv+tLy9y3MYpbJ1nsns6nTNRldodG&#10;pZ/hUqytWy5X9mEX23fu23MrV1bUJctxJxllaVrtldUa541MHGNakm7JuKalLzUU2vf1+GtccTX7&#10;oc3qPEmuali4dGpyni4N6/WTqjs74N7N+3ZdNvmaVx16zA7DSuHtP4Tndn4kMvUJ3QUaYwq55RXn&#10;s1069OvTsYzab9J6DSarx/q0L50U4FeFKD2lG5OU189tvka1wV77NruhavxhrNvi05FNeLD79ttU&#10;VWvw3fwIvXHU6tTxtrD1DPhTTqP1mmuKUo1wcK+dd2ur5veXxU1HZEtTpcdZpn9Y0qvNT/fohJp+&#10;/buXtyz0kdhofHeVXkxwtdx5Obkoq2EOWSb/AHo/y+RjfDGt1Tt03EXEeLoNEJzjG+2U1F0xsSkl&#10;t97b07fMypjm6Wx0zOr1LT6cymMowtjvyyWzT32afxTKWjlnQySAAAAAGip4ox/0wtMzcXJwrZy5&#10;aZXR2jb12Wz9ppOOdbjqjbemaQDG1CvNtx+TT8iqi1v79lfPsvYt11JjW+osaZgZmM5WZ+p25tsl&#10;t1gq4RXsivP2sm1ontGg1nTsjUceEMTUb8G2D3VlXXdPya3W4raI7xsYOLwyqdMy8TI1LMyLcuPL&#10;O6c3vH+yuuxacnWJiEaZejaTZpkGrtRycyXKoJ2vpGK322Xr17si1ub0S2ZQAAAAAAAAAAAAAAAA&#10;AAAAAAAAAAAAAADcAAAAN0A3QAAAAAAAAAAAAAD7AUgFuBPNL1Ac8gJ52/JMCnuBAAAAAAAAAAAA&#10;kCAOX4+w/G0ivJit5UT6+59P5HZwdtX17ubia7rt50em4AAAAAAOq+j63k1q6tv+koe3vTX/ADOP&#10;jY+SJ+7p4Wfn09F8jzHejZgOoDqBIAAAAAQBAFS29AKoPpswKuZeqAhqL80A2T9GBHIm00+gFXKg&#10;IcEBRy7LdvYAot9gKvD9vUDWcS2+HoOW+XZuG2/vM8s6pLs4CvNxFXmBwvrwAAAAANpw3ifXNcxq&#10;2t4wl4kvcuv57GmKu7Q4+Py+Vw9p/l+b0zll6Hc+QOWXoBHK/RgAIAAAAEgQBRdGydTjTYq5vtJx&#10;5tvgTGt9UTv0YH1DP3Tes5G68lTWl/wmnPT+H+qnJb+L+jNxY3woUcm2Ntib3nGPLut+nT3GdpiZ&#10;6LxvXVdISASBAAAAAAAAAAAAAAAAAAAAAAAAAAATuBAEgFuBIAAAAAAAADlfpJja+ErpVXSrjGyD&#10;nFftxb22fxafwNMX1Il44dSHY/R3xDDStSnhZlnJi5e20m+kLPJ+xPt8jLLTcbhMOm+kLii3S6oa&#10;bp8+TJvhzWWJ9a4dlt7X16+RnipvrJLymTcpOUm229235nShAADJ07Ov03OqzcSUY3VNuLlFSS6b&#10;dn7yJjcakdXhfSTrNM19apxsmHmuVwl810/AznDX0Tt1mlfSFouc1DKc8K1/53rD+8v47GdsVo7G&#10;3U0X0ZNXiY9td1b/AGoSUk/ijLslXFKMVGKSSWyS8gEIRrgoVxUYrsktkhM77mtJAxP0ZgPN+ufU&#10;6frHfxORb7+vv9pfzL8vLvoryV3za6qs3AxNQq8LNx4XQXbmXVe590RS9qTuslqVtGphZwdF03T6&#10;7K8XEhGNq2nzNy5l6Pffp7C1817zuZRXHWvaGbXXCqqFVcVGEIqMYryS7FJnc7leI10Wnh4zzPrk&#10;qYPI5VBWNbtJb9F6d2Tz25eXfRXlje/Vp+NtSnpfDORfRkujIk4xplHbdy5lulv7Nyccbss8Uttn&#10;dPnsk5S82/M7JmZ7qVrFeyghK5XdZUmq5bJ9+hat5r2VtjrbuhWTVbgn9lvcc060TWJnaltt7ttk&#10;La0qrnKuanHbdepNZms7hFqxaNSpb3bZCV6WVZKmNfRJLbfzZeckzGmUYaxbmWDNqAAAAAAAAZOL&#10;4bhOFk+Vz2SNcfLqYme7HLzbiYjsuTvhQoVVfbjF/a5l+BebxXVYZ1x2vu1ukosthZvc9k4rlhDz&#10;39SJtE/MmtLV+T85Ytk3ZNyaW777GMzuduiteWNKSEgAAAAAAAAAAAAAAAAAAAAAAAAAAAAAAAAA&#10;AAAAAAASu6JjuT2XTVzgAAAAAAAACyYugAAAAAAAAAAAAAAAAAAAAAAAAAAAAAAAAAAAAAAAAABc&#10;hU51zmlJqG2+0d0t35geucKZmi2XXYmi5eot2Vxaja3KNSjv93m3279fLtsc16272S3FnD+F41mX&#10;j1xhnyamsmxOyXMlst93228lsUi89p7Jcffp11Wp6pfxFkYdWI63G2+iiMmpzSjHdJOUX1T/APzN&#10;txqOVDitd0XJ0TMWPkyrmprmrnCW6lHyfs+JrW0W7IawkbnSdSr8KvTc7FqyaZ2JVTstdbo3ez2k&#10;t9o+bW23mVmJjrA73G4JsU6v1WLj1q2DsatldOyCe7Sk4pLfp2S9/kZTmTpmcRcHPWtZjnRya6IO&#10;EY2RUG3PZ929/TZfAimXlro06muquqMI1wjGMIqMUl2S8jFJVTTTzeFVCHM95csUt37Rsc5quh6e&#10;uIZ67qzx/qUMdKUbe3iJ7btdmtvxNa3nl5Y7ocVxNr+halVXgYFOXVVCcIK5zlyQgn1ca99n0b77&#10;M1rW0dZHV8G6JpNLysrScuWXhXQdFiuj3ktt/Jbp7+hlktPaR0NejYMdHhpVlKtxoQ5FGa3+PsZT&#10;mne0sL9B5mPw9Tpun6tdTdT1V0lzN/1fYvy2Lc8Tbcwhq8fgj6zn/Xdfz5Z1vRcsY8ie3bd93+Be&#10;c2o1WNGmx4h4WxdaxseqFjxHjJxr8OC5Unt05enoilMk1k0aPwhpGlwTdEcq/wA7boqXX2LshbLa&#10;xpv0kkklsl5GaWBmaNhZupYmffUndituD27+m/rt3RaLzETEC/mYVGZj202wjy3JKb5VvJJ9mREz&#10;AyIxUVtFJL0RAAAAAABauxce+6m66mE7KG3XKS3cW1s9iYmYF0gAAAAAAAAAAAAAAAAAAAAAAAAA&#10;AAAAAAAAAAAADfcCNmuoEbsCeoB7sCAAE7AN9mAAbANgADdgOb2AN/YBplrGp3JWYugZE6Zfdlbd&#10;CuTXryt7r4mnLWO8jKws7LyLfDytKycV/vSnCUfmpfwKzWI7SM8qI3AAAAAABAAAAAAAAAAAAAAM&#10;XVMRZ2mZOK/8rW4r2PyfzL47closrevNWYePSi4ScZLaUXs0/I9x5KkAAAAANzwld4HEmHLfpKTg&#10;/imjDiY3ilrgnWSHqu5470zcBuA3AbgNwG4DcBuA3AgABIEAVRW723AKO7a9AKovl3TAlTW2+4Eq&#10;Sb6ASAAAc7xxd4ehcm/9LbGP8f4GOeflep4RTm4jftDzw4304AAAAAHZcA4n2snMku21cX+L/gdP&#10;Dx3l4XjOXpXH/N2Z0vBAAB7LuBHLF+SAjkj6AOSIEOv0AhRbAnwwKXHbugGwDYBsA2AbARsA2AbA&#10;NgJ2AjYBsA2AAQBIDoA2AbANgGwDYBsAAANgGwABsAAICQAAAAAAAAADluPdI1bWNKro0x1yhGfP&#10;ZU3yynt22b6fA0x2is9R5VmaLquC2svTsmrbzdb2+fY6YtE9pVYBIrssstkpWzlNpKKcnvsl0SAo&#10;AAAAAABexcq/DvjdjWzqnF77wk1+QmNjvY/Slcvv6RB+69r/ANJj5P3TtmYv0oYcn/2vTL6l61WK&#10;f57FZwz6SbbvB444ezGo/XvAk/2b4uH49vxKzjtCdt/RkUZNasx7q7YP9quSkvmjOY0LgAAAA8v+&#10;leVX6Twoxuslb4Tcq3L7MFv0aXk3139yOjD2RLgjZAAAAAAAAAAAAAAABejZVCCSrU5ebl2+ReLV&#10;iOzOa2me+oWpNN7pbewrLSFyNlcYpqv9YvNvp8i0WiI7dWc1tM9+i3KTlJyk923uyszvq0iNRqEE&#10;AAAAAAAAAAAAAAAAAAAAAAAAAAAAAAAAAAAAAAAAAAABVD7xavdW3ZcNGIAAAQmn2IidpmNJJQAA&#10;AFkxdAAAAAAAAAAAAAAAAAAAAAAAAAAAAAAAAAAAAAAAAAHQ6FoMbceGsZ2bh0YFM95K18zm4v7n&#10;KuvX8mUtb0hLrNI1rhTQcazPhYnkahFTnjUQ5vCX7iXZdd+76mdq3t0EP6SNJxeb9H6NYubq9+Sv&#10;f37bjyrT3k2wsn6UM2Sf1XTMep+Tssc/y2JjDHrJtyOq61n6vl2ZOZd9uyKhJQXKnFPdJpd+vrua&#10;xWIjUIa4kAAHtnAObZncJYkrZc06uapt+kX0/DY5MkastDoig0Ot8X6No3NC7I8bIX+Rp+1JP2+S&#10;+JeuO1hxuT9KGfKz/smnY1cPS2Upv8NjWMMeso20mbqOu8ZZ9NVil4cpqMIVwl4VbfTd7bv4vcvE&#10;VpA3ugfRxlyupydXujTCMlLwYfak9vJvsvxKWyx2g09C03SsHSoW16fjqiFs/ElGLe3N7E+3wMJt&#10;M90swgAAAAAAAAAAAAAAAAAAAAAAAAAAAAAAAAAAAAAAAAAAAAAAAAAAAAAAAhdAG24AAAAAAAAA&#10;AAAAAABuAAbgO4Ebe0CAAAABOwEAAAAAAAAAAAAAAAeW8XYX1LX70ltC79ZH49/x3PX4a/Njh5ue&#10;vLeWkOhiAAAADJ0+76vqGPd+5ZGX4lbxuswtWdWiXskWpRUl2a3R4T1gAAAAAAAAAAAAAAABIEAA&#10;J7dgJUperAlSlutwKudbgcbx/kqTw8aL7c03+CX8Tm4ie0Pe8Fp9d/5OOOZ7oAAAAAHp/D2L9Q0b&#10;Hp5ftuPPP3vr/wAvgd+OvLWIfH8dm87Pa3p2bLxH6F3IeI/RAOfp7QKW2+4FdbSXcCvdeoEcyXmB&#10;HOvaA5uq3XRgVAO4FEo7AUgAAAAAAAAAAAAAAAAAAAAAAAAAAAAAAAAAAAAAAAAAAAAAAB599Kd2&#10;n14mPjxqoefZZzuagueMEn3ffq9vkzfDvaJeZm6AAAAAAAAAAAAXKbraJqdFs65r9qEmn+AHUaLx&#10;5qel4l9V3NnWTa8OeRa5eHtvv7X5eZnbFEynba6f9JuRCFj1LCjdNv7HgvkUV8dys4fY2yX9KVXl&#10;o8378hf/AISPJ+5ti5n0oZM6nHC0yumbX37LXPb4JImMMesm3D5mXfqObPKzbpWXWy3nNr+BtWIj&#10;oid66Ld0IQaULOf1aRa0RHadqUta3eNLZVddhj2WLeCi/wDaReKTPZS2Ste63KLjJxktmisxrotE&#10;xMbhBCQAAAAAAAABdWPby7uOy9rSL+XZn5td62rxKVZftZttFbtMtjru3VXNea13CbbMZxca6Wn5&#10;S3FrU1qIKVyRO7SxjJsAAAAAAAAAAAAAAAAAAAAAAAAAAAAAAJSb7ExG0TMQNbdwmJ2ggAAAAAAA&#10;AAAABMXsyYnSLRuF01YAEb7BOlM312KW7tKR02qS2RaI0zmdpJQAAAFkxdAAAAAAAAAAAAAAAAAA&#10;AAAAAAAAAAAAAAAAAAAAAAAAAAAAAAAAB6vwXpvEmlaJ4UasGELpu5K+c+eO6XRqK28vU5sk1mUr&#10;uZovF+s2yp1DVcXCxPNYalvNfHZ/N/ARale0C7hfR1oGOk74X5UvPxLNl8o7CctpNN3i8P6Nh7fV&#10;9MxINfteEnL5vqUm1p9UtkkktopJLyRUAAAAAAAAAAAA6gAAABuAAAAAAAAAAAAAAAAAAAAAAAAA&#10;AAAAAAAAAAAAAQAAAAAEgPcAitwDWzAbPbcCAAE8r9AI3AbgNwG4EboABAAAAAAAAACQIAAAJ6eg&#10;EAAAE7AOgEAAAADkvpAwfFwKc6C+1RLkn/Zf/P8AM7eCvq0193LxVdxFnn56ThAAAABIHr+iZH1r&#10;RsS/fdyqjv7+zPEy15bzD1cc7pEs0zXAAAAAAAAAAAAAAAAAAAAqk1vvECG2+7AgDz3jC/xtdsin&#10;0qgoL8/zZxZp3d9V4XTl4eJ9+rRmT0QAAAAZ+h4jztXx6Nt483NL3Lqy+OvNaIc3GZfKw2s9QTcV&#10;suh3vjUuTfcAm0vur5AQ3u+wEAAAAABXzP8AaXQBztduwDmbAgAAAAAAAAAAAAAAAAAAAAAAAAAA&#10;AAAAAAAAAAAAAAAGtvydW/SEKcfT63jcy5753LrHz2S67msVx8u5nqzmb82ojo2Rk0AAADF1TMWn&#10;6XlZrXN4FUrOX1aW+xMRudDwTOzMjUMy3Ly7HZdbLmlJ/wDXY7YiIjUKscCqDUZJuKkl5MmJ1KJj&#10;cKrPDkuatOPrFvfYm2p6wrXmjpZbKrgAAAAAAAAAAAAAAAAAAAAAAAAAAAAAABKbi94tp+wmJ0TE&#10;T3QQAAAAAAAAAAAAAAAAAAAAAAAAAAAAAAABJJpWtpLr3Lx80M5+WVOzT6oprqvzRMKpRW3YvMM6&#10;2nago1QQAAAAAAAAAC6uyNYYT3SSg2Cdrc/vGdu7WnZcNGIAAAALJi6AAAAAAAAAAAAAAAAAAAAA&#10;AAAAAAAAAAAAAAAAAAAAAAAAAAAKoQnZNQrjKcn0UYrdsDqtC4C1fUpwsy4PBx+7lavtv3R7/PYz&#10;tliOydPYl26nKlpchcUSzZ/VpaRDG5vsc6slPb27bdTSOTXXY2uLHJjQlmWVWW+bqg4R+Tb/ADKT&#10;r0F0gaS3h5z1uWoQ1PNqqnJTnjV2uMJSW3fZ9nt1Rpz/AC60N2ZgBRfb4NMreSc+Vb8sFvJ+5AUY&#10;WXRnYlWViWKym1c0JLzRMxqdSLxAAAAAAAAAAADcABatyseiUI331Vyse0FOaTk/Rb9yYiZF3cgN&#10;wAAAAAAAAAAAAAAAAAAAAAAAAAAAAG4DcAAYEbgNwI3AbgE2gDk2A3Abv1AdwDbfdgSpNLZAOdtb&#10;MA5trYCkA2l3ewFLtrXeyC/2kTqUbhSr6ZSUY21uT7JSW45Z9jmhVZZXUk7Jxgn03k9hETPYmYju&#10;WWQrjzWTjBesnsIiZ7EzEd1j9IYe+31iv5lvLv7K89fdXHLxpfdyKn/tojkt7J5q+6uN9MpKMbYS&#10;k/JS3ZHLPsnmhWQkAAAAEgQAAAAAAAAAAAAAABjaliRztPvxZ9rYNfHyL0tyWiyt681Zh49dXKm6&#10;dU1tKEnFr2o9uJ3G3lTGp0oJQAAAAD0fgLL8fQ5Y7f2sexxXufVfi2eXxldZN+70OGtumvZ0xyOg&#10;AAAAAAAAAAAAAAAAAAAAAANpJt9kCI28p1C/6zn337788217tzz7TuZl9tgp5eOtfaGOVagAAAA7&#10;LgXC5Y3Z811f6uHu8/4HTgr+88HxnP1jFH4y69yTlv3R0vCU77S3iBLk2BSAAATF7MCZNPsBCW72&#10;ArkpbbPYChd+24FT3fVRaAJ+sQDcduncCAAAAAAAAAAAAAAAAAAAAAAAAAAAAAAAAAAAAAAAAAAA&#10;AADF1PDWoaZlYUpciyKpV822/LuttyYnU7Hg+qYF+l6lfg5KXi0y5W12fo17Gup2RO42qxCQAAAA&#10;AAAAAALtU4R5lZWpp/NF6zEd4UvWZ61nS0UXAAAAAAAAAAAAAAAAAAAAAAAAAAAAAAAAAAAAAAAA&#10;AAAAAAAAAAAAAAAAAJT2e5MTpExtcT3RpE7YzGkkoUT7opZrRQUXAAAAAAAAAFyH3TSvZleOqoso&#10;AQ0n3I0mJmEkoAAAABZMXQAAAAAAAAAAAAAAAAAAAAAAAAAAAAAAAAAAAAAAACQJUfXoWiqs29iU&#10;UvMTGitplCTfYiI2tMxCeV+hPLKvPDJ0/Hx78yuvOyXi0Sf2rVW58vwRE1nXQ54eg6bw5wNVBWX6&#10;tTlP0uyowX91bP5mEzk9ltx7ukwtR4U02HJhZel0Ls/DnBN+9ruZzS894OaG2xM/CzU3h5dGQl38&#10;KxS2+RSazHeExMSyCEsXL1HCwsWzKysmqumtuMpOXZry9/sJiszOoRM6eW6px3nZHEEMrCvux8Oq&#10;SUal1U15uUd0m37+n4nXGOsV1PdT5pnbrMf6QMDKha8XEvl4MOeyVs66lt7N5dfcjCcUwvtnZHHH&#10;DlDlFagrJxTaUISab9E9tvxKxjt7J25vL+lFdVhaW/ZK63+CX8TSMPvKNtbj8W8W5tr1OivxMTGm&#10;vEqqrSh16bPzff1LTjpHQdFVHi3Iw5avTnadXZZVGM6U+aH2W+vN2i+r36mfyROhs+B4YmNo88HF&#10;1KOfOixu2cfuxlLrtF+a9vv9xXJuZ3MJdGUAA2opuTSS7tgRGUZxUoSUotbpp7pgUZGTRi1+Jk3V&#10;0w/eskor5sRGxVXZG2tTg24vs2mtwKgAAAAAbAafC0DFhkR1DPrWTqMtpTtm+ZQfpFdkl5eZebzr&#10;UdhuCggAAAAAAACxnY8svDtx4320SsjsrKntKPtRMTqdjC0fT9QwFKGbq086vbaCnUote+W7bLWt&#10;E9o0NoUAAAAkBuA3AbgNwG4DcBuA3AAQAAAW7b6qY722RgvayYrM9kTMR3YU9aw4vZSnL2qJrGC7&#10;PzaqHrmKv2bX/sr+ZPw9jzqqXruN5V2/JfzJ+Ht7o86ql67R5U2fgPh59zzo9kPXq/LHk/fIn4af&#10;dHnx7KHr/pjf/f8A8ifhvuef9lL16zyx4/3ifho90efPsoeu5HlVUvfuT8PX3R50qXrmW+0al/sv&#10;+Y+HqedZS9ZzH5wX+yT5FEedZQ9Xzn/lUv8AYRPk09kebZT+k86X/vD+S/kT5NPZHmW91Ms/M88i&#10;fwZPlU9jnt7qHmZT75N399k8lfZHPb3UvIvfe6x/7TJ5a+yOafdQ7JvvOT+JOoNypCADN0y/Gxrn&#10;ZkVylJfca8u5nlra0ahpjtFZ3JqWZDLyYWQjJQjFLll7xjpNK6L35p2x8i+zItdlsm2/kvcXrWKx&#10;qFJtMzuVtJt7Jbt+SJQ2GLo+RdtK39VD29/kY3z1jt1a1xTPdvcbFpxa+SmG3q33ZyWvNp3LorWK&#10;9l4qsAAAAAAAAAAACegBgQAAAAAAAB5vxzp/1TWfrMFtXlLm90l0f8/iepwmTmpr2efxNNW37uaO&#10;tzgAAAA6z6Psrw9Tvxm+lte696//ADOLja7rEurhbatMPQTzXcAAAAAAAAAAAAAAAAAAAAAAa/Xs&#10;r6pouVbvtLkcY+99F+ZTJOqzLq4LF5uetfv/AEeYnA+xAAAABVCLnOMIreUnsl6skmYiNy9S0zEW&#10;Dp1OMu8Irf2vzO+leWNPiuIyzmy2v7sosxAAAAAAAAAACU9gJ5n6gGBCQEgAAAAAAAAAAAAAAAAA&#10;AAAAAAAAAAAAAAAAAAAAAAAAAAAADwbiaGXXxHnxz23f40m2/NeW3s2229h2U1yxpDVlkAAAAAAA&#10;AAAAAldXsgOwwPo61fM01ZM7Kca6TThRduny+ra32fs2+RlOWInSdN/on0a41DjbrOR9Ymv8jU3G&#10;Hxfd/gUtmn0NN5xRLD0ThDNWPRTTB1+FXCMElzS6Lp69d/gUpu1kvEzrVAAAAAAAAAAAAAAAAAAA&#10;AAAAAAAAAAAAAAAAAAAAAAAAAAAAAAAAAABMXsyYnUotG4V8y32NOaGXLOif3SLdk07qDNqgAAAA&#10;AAAABXB90XqzvCsuzAAAAAAAALJi6AAAAAAAAAAAAAAAAAAAAAAAAAAAAAAAAAAAAAAAAAJAbsnZ&#10;obbEztEREBCRSa8yYmUTWJVOb8i3MrFIRzsjmlPJC7jZd+LfC/GtlVbB7xnB7NCZ3GpOSG5y+M9f&#10;yr6bvr86ZVR2Sp+zGXtlHs2ZRjrC7V6lqeZqmVPJzbvEsm05bJRTeyXZdOyRaIiI1CGGSAAABXXZ&#10;KG6UpKL7qMttwDtsalHxJ8snu05d36sDuPo+v0rScLM1fM1NVXx3h9W50uaO26fL3k2+23bYxyxM&#10;zqITDbY/0oYLoTydPyY27dVW4yjv720VnDPubY9/0pR6rG0lv0dl+34JfxJjD9zbmOIOL87XZ1K+&#10;quqmp7+FBy5ZP29eprSkV7C7/h7xCqVVVk1VxS5Y8lEfsr2dCvlVNtrofF+kYeI8rUsbJzNViv6a&#10;187k230i39yKW3b17FbY5mdR2F+36Urm/wBVpNcV/Wvb/gh5P3NrukfSNkZes01Z9WHi4UubxJ/a&#10;3j0bXXf128iLYoiOhtlz+kfGxtYvx7qY5GEpfqsjHb32284vv+HYjypmDbe1cZcPW1KyOp1rd7cs&#10;oyUt/dtuU8u3slvtyggAAAAAAAAAAAAAAAAAAAAAAAAAAAAAAAAAAFjIwsbJe91UZS9ez+aL1yWr&#10;2lWaVt3Y36HwU93CW39pl/Pur5VVUdJwF/kd/wDbf8yPOv7nlU9la0zCX/u8fmyPNv7p8uvsonpG&#10;DNbKpxfrGTJjNePVE4qtTfp1TtnXiXqU4PZ1z6P4PzOiuWdbtDGccb1WWtfR7GzIAAAAACUm30W4&#10;EAZWFhWZnOqpRUoJPaXmUvkindetJt2VWaXm1/5FyXrFpkRmpPqmcdo9FmWLkQ+9RavfBlovWfVX&#10;ln2UeFZ/m5/Jk7hGpSqLpPaNU37osc0e5qV2OBly7Y9nxjsVnJSPVbkt7MivRcuf3lCHvl/IpOek&#10;LRhszKNCrj1vtlP2RWyM7cRPpC8YY9WxoxMfH/oaoxfr3fzMLXtbvLWKxHZeKrAAAAAAAAAAAAAA&#10;AAAAAAAAAABouMdOefodkoR3tx/1kfal3/A6OFycmT8WOenNT8Hl567zQAAAAbDQsz6jrOLkN7Rj&#10;YlL+y+jM81Oekwvjty3iXrp4j1QAAAAAAAAAAAAAAAAAAAAADluOcrlxaMVPrOXPL3L/APM5889I&#10;h7Xg2Ld7ZPbo4o5X0IAAAAN9wjgfW9WjdOO9eP8Ab/2vL+fwNsNd2283xTP5eHljvbo9AOx8sAAA&#10;AAAAAAAAAAAncBuATAndbduoEb9AJXUAAAAAG4AAAAAAAAAAAAAAAAAAAAAAAAAAAAAAAAAAAADk&#10;+LeC1xDmQzKsxY90KuTldfMp7Ntbvfp39ppTJyxpDyrVdMy9Iz7MPNr5LYfKS8mn5o6YmJjcIYZI&#10;AAAAAAAAAAGfoWbRp2s4ublUO+qifO600m3t0+T2fwItG41A9103Op1LT6M3H5vCvgpxUl1XsZxz&#10;Gp0sySB5X9J2tfWtSr0qmW9WL9qzbzsa/gvzZ04a6jaJcMaoAAAAAAAAAAAAAAAAAAAAnlfLzbPZ&#10;9NydepuN6QQAAAAAAAAFUVzSS323e27JiNyiZ1G2XXp83GXPJRflt1NowT6ue3ExE9GPZj21ffg9&#10;vVdjO1LV7tq5K27StpNvZJt+wqvM6VWVzra54tbrdEzWa91a3rbsoKrAAAAAAAAAAAAAAAAAAAuJ&#10;cyW5pHWGUzyz0TsttidK7lRJbMpMaa1ncKSqwAAAAAACqL2kWr3RaNwuGjAAAAAAAAAsmLoAAAAA&#10;AAAAAAAAAAAAAAAAAAAAAAAAAAAAAAAAAAAAAAAAAAAAAAAAAAAAAAAAAAAAAAAA3GlaTgZeN9Zz&#10;daxcSEW+etqUrenotuu/vKzaY6RCWqudbum6IzjXv9hTe7S9r9SyG5xNd4gy82EY6pqUt3vJUylN&#10;qPm1FPyRSa1iOyXp2mcVaPGunDyc2+nIjBLfOg65T/rNvp195hNLd0uihOFkFOuUZRkt1KL3TMxI&#10;AAAAAAAAAAAAAKVODnKCknKPdb9UTqdbRuOyohIAAAYmbqFOGtpbzs/cX8TSmKbqXyRVOJnVZOOr&#10;XKMH5xcluuuwvjms6K3iY2nHzsfItnXXNOUXtt6+1epFsdqxuU1vEzqGSUWYeXqNWJcq7YTe8d04&#10;7GtMU3jcM7ZIrOpRDVsKf+VcX/WixOG8ehGWspy9Sox8fxITjZJ9Ixi+4pitadSWyREbYr1ypwhy&#10;VTlNv7UfT+Zf4ed9ZV86G2T3W5ztgABz+sWZONluNeRaq5rmS5n09h2YYravWHNkm1Z7sGvHy8t8&#10;0IWWf1n2+bNZtWvdnFbWbfR8K+mU53udbT2Ud+jObNkiekNsVJjrLLSz68vq4W48n7E4op/tzX2l&#10;f54n7LWqU5bnC7ElPeK2cVLb47FsVqa1ZGSLd6tdVpGZfY53NV8z3bk92/gbTnpXpDKMVp7sPNx4&#10;42TKmM5Sce7cdjSluaNqWryzpRXjX2/0dNkvaosmbVjvKIrM9oV2YOVVBznRNRXd7diIyVnpEpml&#10;o9Fqqud1irri5SfZItMxEblERM9IZbxqowdUHZkZH/yl9mPx26mfPPeekL8sdu8rmNo2Rb1t2qj7&#10;er+RW2esduqa4pnu29WnY9OPOqEXvOLjKb7nNOW0ztvGOIjTXfoGfP8A94jy+vL1N/iY9mXkT7tp&#10;hYdWHW417tv70n3Zz3vN53LatIrHRkFFgAAAAAAAAAAAAAAAAAAAAAAAAAAAAAAAAADW62YHk3Ee&#10;nfozWLqIrauT56/7LPZwZOekS8vLTktMNWbMwAAAAeucPZn17RMW9veXIoy966M8XNTlyTD1MVua&#10;kS2Jk0AAAAAAAAAAAAAAAAAAAAAed8WZX1nXLYxe8aUq1713/E4s07s+r8MxeXw8TPr1aUyegAAA&#10;AD0fhjT/AKhpMOdbW3frJ+zfsvkd2KvLV8n4jxHnZp12jo25o4AAAAAAAAAAAAAAAAAAAAJ7AAG4&#10;DcCAAE7gNwJ6gAI8wJAAAAAAAAAAAAAAAAAAAAAAAAAAAAAAANNxNw5icQ4Pg3Pw74darkt3B+nt&#10;XsL0vNZHknEnDmXw7fVVl202eMnKEq2+y9d0jppeLdkNMWQAAAAAAAAbfS+GdZ1aqN2DgznTJ7Ky&#10;TUY99n1bKzesd0u74d+jrHxJxyNanDJsXWNMN/DXv/e93b3mNsu+xp3UYxhBQhFRjFbJJbJIxSt5&#10;dzx8S69Qc3VXKaivPZb7Ex1kfPeRfZk5NuRdLmstm5zfq292dsRpVbAAAAAAAAAAAAAAAAAAACqG&#10;3PHm+7v1Jjv1RbeujInZGc5Q5+SiPZJd/cazaJnW+jGtZiInW7LFvh8+1W/L6vuzO2t/K1pza+bu&#10;oKrJ5Xzcuz39CdG41tcWPc1vyNJeb6Fox29lJy0jptEaZuyEHFpy7boiKzuIJvERM+y7KqiFy3tU&#10;q2/2X1Rea1i3fopF7zXt1Tbj1tOWPPn5Vu0TbHHesoplt2vGlFNL8SvxYS5J9EytadY3Hda9/lnl&#10;nrDOjh1V7yguaS7cz6bnRGKsdYcs57W6T2TTPJdm11aUfVMms3380IvXHrdZV1wtjbNynzQfWK9C&#10;axaJnfZW1qzWNR1VyeyfLtzNdF6lpUjrPVrXmyn0trhOPpscvmzPeHd5ER1rOlyUcPw4zalFS9C0&#10;xj1tSJzbmPZizreznBN177JsxmvrHZ0Rb0nutlVgAAAAAAAAAAAAKovbv2LROkWjfZVyxZbUSz5p&#10;hDg/IiarRePVUlsti0dmczuUkoUT7lLNadlBRcAAAAAAAAurqjaGE9EhAAAAAAACyYugAAAAAAAA&#10;AAAAAAAAAAAAAAAAAAAAAAAAAAAAAAAAAAAAAAAAAAAAAAAAAAAAAAAAAAAAAAAuUX3Y1qtx7bKr&#10;I9pwk4tfFDWxF1tt9srbrJ2WSe8pTk2372wLuLnZmFLmw8q+h+tVjj+RExE9x0Om8WRojVbqdWfn&#10;5VNniQlPPlGG67fZ2/nuUmnslez/AKRNdyZNYzoxIeSrgpP5y3EYqwbYa43154GRiW5bsV0dlY1t&#10;Ovr+y1sT5dd7Ns/TfpG1jDpjVlV05iitlOe6m/e10fyKziiextf/APaTqdubj81OPRjKyLtUIuUp&#10;R36rd+z0Q8mNG3qGPfTlUQvx7I2VWLmjOL3TRzTGkoyciGLQ7bN+VbLp3LVrNp1CtrRWNyw1reG/&#10;84v9k1+Hup51WRRn4uRNQqtTk+0WmmZ2x2r1mFovWezClrtcbZR8FuKbSkpdzWOHnXdTzo32R+nq&#10;v8xP5on4afdHnx7LkNax5wn0lCai3Hm7NlZwWiVozRLUVZ9ld6v5ISs67ye/Xf4nTOOJjXowi8xO&#10;2Yteu86a37mzL4ePdfzp9l2vXlv+sx2l6xkVnhvaVoz+8Nji52Plr9VP7X7r6MxvjtXu1reLdlq3&#10;Mrndbh88qbttoyfbfbpsWikxEX7wrN4meX1c7lU3U3yjkJ8767vrv7dzspaJjo5rRMT1ZWNyUaZf&#10;bNpzu/VwX5spbdrxHstXUVmWLiypjenepcnrF7OPtL3iddFa631b2VMM3CjVVmuyS6pt9/Y13OWL&#10;TS25q6JiLV1EtBfXZTY6rU04PsddZiY3DmmJidStkoAL9OZkY9brps5It7vZL8ytsdbTuVovMRqF&#10;VOoZdO/JdL7T3fN13fxInHWe8Ji9o9WdDXrFUlOmMp+b32XyMp4eN92kZp12VQ1+X7eOn7pETw3t&#10;J5/2X1qenZMoyyK9pR7eJDdIr5WSvZbzKW7tjTdTbFeDZCS9IvsYzWY7tYmJ7Lj7dCqVjFtus51k&#10;UeFKL6bPdNF7RWO0q1mZ7wvlFgDGUp3RslGhQsi9oSsXdevqX1Ea6qdZ9CmrKTTuylL2RgkJtX0h&#10;MRb1lk9GUWWK8XHpTVVMI79H07lpvae8qxWI7QupKK2SSXsKrAAAAAAAAAAAAAAAAAAAAAAAAAAA&#10;AAAAAAndegACAAAAAA5fjvTPrWmxza4724z+1t5wff5d/mdfB5OW3LPq5uJpuvN7POj1HAAAAADu&#10;vo9zearJwZPrBqyC9j6P+HzPP42nWLO3hbdJq7M4HWAAAAAAAAAAAAAAAAAAABYzciOJhXZEu1cH&#10;Ii06jbTDjnJkikeryqycrLJWTe8pNtv1bPP7vtq1isREKSEgAABs+HsD9IatVW1vXD7c/cjTHXms&#10;4+Oz+Thm3rPSHpfZHc+QAAAAAAAAAAAAAAAAAAAAAAAAAAAAAAACQIAkBuA3AbgNwG4E7+wAAAAA&#10;AAAAAAAAAAAAAAAAAAAAeXfSvkRnq2Fjp7yqpcn7OZ//AMJ0YY6SiXBmyAAAAAAM7StH1DWLpVad&#10;jSvlDZy2aSjv6t9CJtFe46nA+jXVbrIvNyMfHr/a5W5y+Xb8TOc0eidPTdNwaNN0+jCxU1VTHljv&#10;3ftftb6nPM7ncpZJAAaziW+vG4fzLbb7aIKG0rKoKUo7tLon7y1I3I8Ge2727HYqgAAAAAAAAAAA&#10;AAAAAAAAAGQseSbrsjtOS3g/b6GvJMdJYzkifmienqzqsWqKclBpyXVN9jorjrDlvmtPTfZi3Y28&#10;5QprSjDvNsxtj66rHZ0Uy6iJtPdmUwkqNudObX311NqRPL3c17Rz9uixLKsrg42KKsi+qf7S9UZz&#10;kmsanu1jDW07jtLIx34lULJpc7XfY1pPNETLHJHLaax2T4FP+ah/dJ5K+yPMv7lVNdTl4a25u4rS&#10;K9i2S1+6tpPbdduqJ0ptj3W5MJ7V1RlHyfczva8T0hvSmOY6z1Vx+sTpfNywsfYmOea9ekqz5cW6&#10;dYUOWVClfYjOe+zImckQtEYpt31CKoyhvdlTSk+iW/REViY+a8lpifkxwuV0Y+ylCEWn59y0Up3i&#10;FbZMnaZVW0wtr5JLp5beRa1ItGpVpe1Z3DBtqrxYSXPzzmtkvRHPasY479XVS9ssx01EMMwdIAAA&#10;AAAAAAAAAACU2uxMTpExErq7GrGQIALc9+Yzt3bVnopKrAAAAAAAAFyD+yaV7Mrx1VFlAAAAAAAF&#10;kxdAAAAAAAAAAAAAAAAAAAAAAAAAAAAAAAAAAAAAAAAAAAAAAAAAAAAAAAAAAAAAAAAAAAAAAAAA&#10;AAAAAAAAXasi+lNU3WVp/uSaGhehqeoQknHNyE1/81iI12Jjfdsp8V6nKEIxdUHFdZKG7kW5pZ+V&#10;VlabxtqOHKXi1UXKS2cuXlnH3Py+RWfm7p8uI7IyOLbZ/WFVU4xklGpN/d77ybXXfsX5lYxMi6Wn&#10;ypqyq9fy6VPZOHjOUk/Pdd1+Q3HuiIt7N1XOjTdNnlWZd2TUkpeJOfO36beRPZn1tOtM+MlKKlF7&#10;prdMlRIACqE5VzU4ScZJ7poTETGpTE6VXXWX2u22XNN92RFYrGoJmZncrluZfdRGm2SnGPZtdV8S&#10;IpETuEzeZjUrG72S36IsqgABVOyc9ueTlstlu99hERHZMzMqQgAATXXOyahXFyk+yQmYiNymI32Z&#10;S0rOf+Qfxkl/Ez86nuv5dvZRlYV2JGLu5VzdknuyaZIv2Rak17sYuoJtPddGBucDWFXCNWRF8q6K&#10;abfzObJg31q3pl10luq7I2QU65KUX2aOaYmJ1LeJ32VEJAAEAAJAAAIAAAAAAAAAAAAAAAAAAAAA&#10;AAAAAAAAAAAAAAAAAAFNtcLapV2JShNNNPzRMTqdwiY30eR63p09L1S7Fmnyp7wf70X2Z7WLJGSk&#10;WeXkpyW0wDRQAAANrw1nfUNdxrm9oSlyT9z6f8/gY56c+OYa4bct4l6weM9MAAAAAAAAAAAAAAAA&#10;AAADnONczwdNhjRf275dV/VX/SMM9tV09fwjDzZZvPo4Q5H0gAAAAPQuE9N+paYrpx2uyPtP2LyX&#10;/XqduGnLXb5bxPifNy8sdqt4avNAAAAAAAAAAAAAAAAAAAAAAAAAAAAAAAAAAAAAAAAAncBuBIAA&#10;AAAAAAAAAANwAABuAAAAAADwnirUlq3EeZlwe9bny1/2Y9E/jtv8TspGq6Q1BZAAAyMDCyNRzasP&#10;Ehz3XS5Yx32ImdRuR3mm/RhOUVLVNQUX5148d/8A7n/IxnN7QnTf0fR7w7Ukp033bec7mt/7uxTz&#10;bGmw0rhbSdHznl6dTZVY4ODXiykmn7G/YRa82jUpbooAAABwfH3EGPk6DZp+DOc753Ku6HI04KL3&#10;f4pHVjwXidzDLzaT028y8G3/ADc/7rNuW3snnr7pWNe/8lL5E+Xb2V82nuqWHkP/ACf4onyr+yPP&#10;x+48TIS/o38Gh5V/YjPjn1WpQlB7Ti4v2opMTHdpFonsjZ7b7dCEoAlprumt+pJvaCAAAAAAAAAu&#10;U1O2Wy7Lq/cWrXmlW94rCalS03Y5779Ix7smsV9UXm/7q/bi+HJThZGPmlJ7NGlsfLO4llTNzRqY&#10;2vYtd2+9kozh3XXfr7C+OtvXsyy3p2rGpZhu5kTipwlF9mtiJjcaTE6namuuNVahHsiK1isahNrT&#10;adymVcJ7c8Iy29UTNYnuRaY7SqJVAAAAAAAUTqhZtzxUtvUrNYnutW9q9pTCEa48sFsvQmIiI1CL&#10;Wm07lTf4nhPwWuf2kX5tfKtj5eb5uzB+o3T3lOceZ+rOfybT1l1fEUjpELKxrXbKvZKSW/XzKRjt&#10;vTWctYrzeiJ490H9quXwW5E0tHeExkpPaVtpruii6AAAAAAAAAAAAAuxe6NYncMbRqUkqgAC1JbM&#10;ymNS3rO4QQkAAAAAABKezJidImNwumrECAAAAAALJi6AAAAAAAAAAAAAAAAAAAAAAAAAAAAAAAAA&#10;AAAAAAAAAAAAAAAAAAAAAAAAAAAAAAAAAAAAAAAAAAAAAAAAAAAAAAAvrLyFiPFV0vAb5nDfpuSj&#10;Ub2zMXXtTxKY005P6uPSKlFS2+Y3KJpWerY6fxZlV2v6+ldW1+xFKSZMWUtij0Zq4yo364diXqpo&#10;nmV8mfdn4fEun5dsKo+LCyb5YxlDu/huTzQrOO0NxuSzNwG4Gbhabdlx591Cv95+fuRlfLFOjSmO&#10;bdWw/QVfL/Tz39dkZfEz7NPJj3a3OwLsNpy2lB9pL+Jtjyxdlek1Y9VVl0+SqDnL0SLzaIjcqxEz&#10;2X78DIx4RlbFLmfKknu9ytclbTqFrUmvdsK9BbqTsyVGbXVKO6X4mM8R16Q0jD06y1+Vh3YVi5+2&#10;/wBmcextS9bx0Z2pNWXRrlsIct1ata/a32fxM7cPEz0XrmmO7Czcq3Mu8SxJJLaMV5I0pSKRqGdr&#10;Tadyx9i6qAAGVhZtuHZvB7wf3oPsyl8cXjqvS81l09FsMiiN1b+zI4bVms6l11mJjcKyqQAAAAAA&#10;AAAAAAAAAAAAAAAAAAAAAAAAAAAAAAAAAAAAAAA02DrleRr+bpk2k6pLwn+9slzL57m98Mxji7Gu&#10;WJvNW5MGzl+OtL+tacs2uO9uN97bzh5/I6+EyctuWfVzcTTdeb2edHqOAAAAJT2e6A9Z4dzlqOiY&#10;9++81Hkn7JLp/wA/ieLnpyXmHqYrc1IlszJoAAAAAAAAAAAAAAAAAADznijN+ua1bs94Vfq4/Dv+&#10;JxZbbs+t8Ow+Vgj3nq05k7gAAA2nD2m/pLVK65L9VD7dnuXl8TTHTms4+P4nyMMzHeez0pJJJJbJ&#10;Hc+QY+oZlWBhWZNz+zBdF6vyRW1orG5a4MNs2SKV9VvSMx5+mU5MtlKa+0l5PcUtzV2vxWHycs0j&#10;0ZhZzgAAAAAAAAAAAAAAAAAAAAAAAAAAAAAAAAAAAAAAAAAJAbgNwG4DcBuA3AbgNwIAAAJAgCd/&#10;YAAbgNwOe4t1ujD4f1NUXxeTXFVOMX1hKfRfHbd/AvSu5geKHWqAAMnA0/M1LJWPg49l9r/Zgu3t&#10;b8l7WRMxHceq8F8GrQ39ezpRszpR2io9Y1J90n5v2nPkyc3SEuvMkgAABTZz8j8NxU/JyW6JjXqS&#10;5LL4t1DT9SswcnS4XWwfTwZtcy8mujOyvDUvXmizltntW3LMNXrPEevytqyIYmRp9NfZOEtpN/vN&#10;rZ/I2xYMWpje5Z5M2Te9actqmoTvvtzMhR8S17tRWybOjpipplWs5bsem+FtfOntt3T8ia3i0bVv&#10;jmltLpdRTOShByl2REzqNprG51BGcZreElJexiJiexNZjpJOEJx2mk17RMRMdStpidwxJ5lFcfDh&#10;DmiunsMZy1jpEOmuC9p5pnTGsnjyrl4cHCbfZ9UY2mkx0hvWuSJ6zuFORZCxVqCaUI7dRe0TrScd&#10;JrvfqsmbQAAAAAAAAqhOUJqUXs0TEzE7hFqxaNSTac5OK2TfRCe/QiJiOqkhLLqzfCpjBV7tee5v&#10;XNy11pz34fmtva7LUUn9mtte/YtOf2hnHCzrrK9VmU2dG+R+0vXLWWd8F6/dRLNXM1VVKzbzRE5v&#10;aNrRw/T5p0qrypTbc6nCC7ykya5JnvGkWwxHadyt2Z8YWbQSnHbv26lbZoiei1eGmY69JWpahY5p&#10;xioxT6rvuUnPO+jSOGrEdWbXkVWLdTSfo3szeuSs+rmtivXvC4pJ9mmW3CmphJKAAAAAAADz3AAR&#10;KMZLaUU17URMRPdMTMdmNdhVTW8PsS9nYythrPZtTiLV79VN2DX4T8JPnXbr3IthjXRanEW5vm7L&#10;EcC593Fe9mcYbNp4mkJ/R9n78SfIn3V+Kr7KZYF67csvcyJw2WjiaSsTqsr+/Bozmsx3hrW9bdpU&#10;FVgAAAASm0TE6RMbXE91uaRO4YzGpSSgAhpPuJjaYnSmUNuxSatK333UFFwAAAld+oFd8oytfIko&#10;LovcWvMTPRTHExXr3Wyq6uD8i9Z9FL19VZdkAALuPXKdq2W6T67roWpG5UvaIhdzJw38KMEtvPYt&#10;kmOymKs/VMsUzbLJi6AAAAAAAAAAAAAAAAAAAAAAAAAAAAAAAAAAAAAAAAAAAAAAAAAAAAAAAAAA&#10;AAAAAAAAAAAAAAAAAAAAAAAAAAAAAAAAAG20TTsXPWQ8u91qutyjyzim9ur6PqyenqraZjs2miPS&#10;bKcOmmix58pv7UNuaDXXmbfltu9kn2Y2raLdZ2600cwBXKucIQnKLUZreL9RExPROpZONqeVjQUI&#10;SUoLspLfYztiradyvXJavRfeuZbX3al/sv8AmV+HqnzrLORqeRkUuq3kcX6RLVxVrO4RbJNo1K9p&#10;mpVYdTrspb3e/NHuymXFN53Epx5IrGphTn6o8i2t0x5Y1vmXN1bZOPDyxO/Uvk5p6Jr1rLjLeahN&#10;ejWwnBX0IzWbKjMxtSplRYuWUl1g/wA0zC1LY53DWL1vGpaSzG8PMeNOfLtLbm2+TOuLbrzQ55rq&#10;2mbZoeXBfYddnuls/wATOOIrK84bMO7Cyan+sonFeu26+ZpF6z2lSaWjvCxstyyrdaboynXG7K8+&#10;sYduntObLm1Oqt6YvWWxs0/Eur8P6vXH2xWz+ZjGW8TvbWcdZ9GHpVNmNnZGI5c0IpST/wCvYaZZ&#10;i1Yspjia2mrbeGvU52yfDXtAci9oEeGvJgUyi4gUgAAAAAAAAAAAAAAAAAAAAAAAAAAAAAAEpe0C&#10;AAAAAAAROShCU5dordiOo8fnnXQ1WedTNxt8V2KXt33PcikTTll5PNPNzQ9T0fUq9V06vKr2Tktp&#10;x/dl5o8fLjnHbll6eO8XrtmzjGcJQmlKMls0+zRnE6XeUcRaVLSdVsoSfhS+1U/6v/I9nBl8ym3l&#10;5cfJbTVGzMAAAOw+j/UPDyr8Cb+zaueH9pd/w/I4eNpuIs6+FvqZq70852gAAAAAAAAAAAAAAAAB&#10;haxmx0/TL8l94x2ivWT6Ire3LXbo4XDObNWjy+TcpOUnu292zz32cRrpCAAAAur2QHo3DOl/o3Tk&#10;7F+vu+1P2eiO3FTlh8n4jxXn5enaOzcGrgcFxbqyzcz6rRLeih7NrtKXmcea/NOofT+F8J5VOe3e&#10;f6N1wRf4mk2VN9arH8n1/ma4J+XTzvGKcuaLe8OjN3kgAAAAAAAAAAAAAAAAAAAAAAAAAAAAAAAA&#10;AAAAAAAAAAAAAAAAAAAAAAAAAAAAAa/X9Tjo+i5WfJczqh9iPrJvZL5tFqxzToeE35F2TdbdfZKd&#10;lsnObb+8/X8TsiNKrQADY6BpctZ1rG0+MuRWy+1L92KW7fyRFrcsbHuGl6XhaTiRxcCiNVa77d5P&#10;1b82cc2mZ3KzMIAAAAAAGy3b2W78wOS4/wBfhp2nrTqrVHJy1tJ79YV+b+PZfH0N8FOa257KZJmK&#10;zp5RnWqy5KLTjFdNjszW5rdGOCnLXr3Y6bW+z7mbfTdUzU6otNPotzurO4eXeurTCU4zT2akuzJi&#10;YlExNSEIwW0IqK79BERHYm027qb4OdM4xeza6EXjdZiFsdoraJlq6sayyxw25Wlu9/I5K45mdO+2&#10;WtY2qliXRT+y200lt13JnFaERnpPqszi4S5W1uu+xnManTSJ3G1JCQAAAAAAAAAAAAAACqM5w35J&#10;Sjv32exMTMdkTWJ7wOUnvvJvfv1G5NQpISAAAF5ZN6WyskX8y3uz8qnsfWr/APOyHmW9zyaex9Zv&#10;/wA7IeZb3PKp7H1m/wDzsvmPMt7nlU9j61f/AJxk+Zf3PJp7J+uZH+c/BDzb+6PIx+yfruR+/wDg&#10;ifNv7o8jH7JWdf8AvL5DzrHw9FSz7vSD+BPn2R8NRK1C3zhD8SfPsj4avulajPzrj8yfPn2R8LHu&#10;qWovzq/+4ef9lfhfulaivOp/Mnz/ALI+Fn3StRh5wkT58eyPhbe6HqEfEi1GXL5pkefG0xw066z1&#10;THUK2tpwlv7CYzx6onhrekse+eNZ1rjOEvctjK80ns3x1yV7ztjGTYAAAAFcH5F6yzvHqrLswAAA&#10;olF77opNWtbx6qdmvIrqV9wggAAAAAAvGzACACeaXLy8z29CdyjUb2ghIBZMXQAAAAAAAAAAAAAA&#10;AAAAAAAAAAAAAAAAAAAAAAAAAAAAAAAAAAAAAAAAAAAAAAAAAAAAAAAAAAAAAAAAAAAAAAAAAAAB&#10;0mgaJpWXjfWNR1nEpse/Jjzs5PdzP+CKzbXoTv0dzwxo+g5ujq6nTdOuvrslXZ1dkVJN+ct201s/&#10;iYWtMT1lP4N7iaLhY93ix0zT6bEmlOipRaTWz67ehE29plEb9U4ui0UWKdk3a12TWy+Re+ebRqFK&#10;4ojrKzZoMJXuULXGtvfl23a+JaOInXWFZwxtc1XCnZiU1Y1TlyPok+y2K4rxFpm0pyU3ERDVfonO&#10;/wBHf95fzOjzqe7Ly7ewtKznJLwH19qHnU90eXb2ZMdByGvtWVr3bspPEV9l/Jli5mnXYsorrZut&#10;24xeyL0yxZW2OarFePfa2q6Zy277RZebVjvKkVmey0009n3RKExk4SUotpp7pryExsZ2POeoapTK&#10;xLdbc23nsZWiMdJ00rM3vG3TJtdmcLrHJvuBoNTy6LM6qPKpV1yTnJLudeKlorMubJaJtDYy1nDX&#10;a2T90WY+Rf2a+bUzK7c2ip4l/JGT3ct2t0KTFJnmgtE2iOWV/Cx44dbjFucpdZTl3bK3vN5WrWKw&#10;yvE9hRZHiP0QEc8gHPL1AhtvuBAAAAAAAAAAAAAAAACdl6gAIAAAAAAAAAAAAAAAAAAAABruIcr6&#10;poWXdvs/DcV730/ia4K82SIZ5bctJl5Ge08t0HCOsvS9RVVsv+zXtRn/AFX5M5uJw+ZXcd4b4MnJ&#10;bU9pempprddjyXotJxXpC1XSpOuP/aKN51v19V8To4fL5d+vaWOfHz1+7y5pp7NbNHrvNQAAAZGB&#10;lzwc6nKq+9VNS29fVFb1i9ZrK1bcsxMPYce+vJx676nvXZFSi/Yzw7RNZ1L1YncbhcISAAAAAAAk&#10;B09AIAAAAAABxnHGdzXU4MH0guefvfY5c9uun0Hg+DVZyz69HKHO9sAAAN/wlpf13P8ArFsf1FD3&#10;6+cvJG2GnNO3meKcV5WPkr3n+jvzsfLtJxTqy07A8KqX/aLukdv2V5syy35Y09Hw3hPPyc1vph54&#10;cT6p0/A2T4eoX4zfS6G698f+TZvgnrp4/jOPmxVv7T/V251vnAAAAAAAAAAAAAAAAAAAAAAAAAAA&#10;AAAAAAAAAAAAAADaSbfZAefaVr9MuazUdX1CqULXONcEnGUd99t9m/menkwT2rWHDTLH71pNW4xz&#10;c61Y+kxljwk+VS6c89/y/wCupGPhK1jd+pfiLWnVVviGWu06dp0c3xa3W2uZW80p2Nvrun6bL5ls&#10;PlTa3KjL5kVjma7Mz9d0+5Y+TqGVGzljJx8Ztrdb7Pr3NK0xXjcRDO18lZ1Mr2Hq3EToty6Mu+dV&#10;LipubUlu2kls+/ci2LDvlmO6a5MutxLsXPW9U4bnF41eLmT3i1ZuuaPrHZ7xfvOHWLHl77h1/wC5&#10;fH21Ld41bpxqqnJycIKO7ffZHPadzMtojUaXCEgAAAAAAAAABx/0n2wjwxGt2RjOd8do79ZJb79P&#10;PyNcP1Il5IdKADY6Vpi1DOxqHcoq6ajLkXNKK83t7EXmny822c5NW5dS9ZwdP4a4YjOdTorvqjtO&#10;dk+a19PLfr19EcnLkydoXm9a95bLQcnIzdMhl5MovxpSlWlHZxhv0T9WRmrFbcseiMdptXctiZNG&#10;PqOXHA0+/LsW6qg5cu+3M15FqV57RWFbW5YmWNo2sUatXZ4cJ1X1PaymxbSj/wAi+XFOOfsrjyRd&#10;pM7jarF1C6qnEeRjVNQdsZbfa6+zbbp+DN6cJNqxMzqWNuJiLaiNws08c25WTXj4mkOy2yXLGPj9&#10;3/dLTwcVjdrIjiZmdRV12O75VJ5NUK7H3jCbml8dkcU630dUb11Rl5EMTEuybekKa5WS9yW7ERud&#10;JeAahm5Go51uZl2Od1st5N/l7jsiIiNQqxiQAyMSyNc252OK9Eu5pjtET1llmrNo1EDvlTHw6bE4&#10;vrzbdSeea9Kyjy4vPNeOq89QarioxTlt9psv586Z/DRMzvso+v3PptD5FfPst8NRmTnGimVmy5n1&#10;a37s3mYrG3NFZvaK+jCuzZ2wUV9n128zC+WbRp1UwVrO56sUxbgAAAAAAAAAAAAAAAAAAAAAAAAA&#10;AAAAAAAAAAAAAAAAAAAAAAAKo/eRavdFo6LhowAAAAAAAUOD9SnK1i8KWmu5WY0tExKCEgAC7H7p&#10;rXsxt3SSqAAAACyYugAAAAAAAAAAAAAAAAAAAAAAAAAAAAAAAAAAAAAAAAAAAAAAAAAAAAAAAAAA&#10;AAAAAAAAAAAAAAAAAAAAAAAAAAAAAAACU9nuB6dwdxDqOpwvp07T9IonSoynXHmqdvlutk15fijn&#10;vSI7yl35ikAAAAAAAAAW5Y2PP79FcvfBMtFrR6o5Yn0WZ6ZhT748PhuvyLRlvHqr5dfZFGm42Pcr&#10;aYyjJLb726FstrRqSMdYncMmUZfsyS963KdF2Dl4ebfFxjlwjF+Sg4/xZrS9K+jO1bT6tfHQL9/t&#10;XVpezdms8RX2ZeTK/DQK1/SXzl/ZSX8ys8RPpC0YY9ZbSmlUUxqhvyxWy3Oe0807ltEajSvYhIBA&#10;EgQBIDZgOVgOVgNmA2YDZgS116ASl6gRygRysCXH0AjYBsBAEgGtkBAAAAAAAAAAAAAAAAAAAAAO&#10;S+kLL8PT8fEi+t1nPL3R/wCb/A7eCru02cvFW1WIefnpOFIHovBet/XsP6lkS3yKF9lvvOP80eXx&#10;WHktzR2l38Pl5o5Z7unOR0vOeNNE+oZv13Hj/wBnyHu0v2JefwZ6nC5uevLPeHBxGPlnmjtLmDrc&#10;wAAAehcBal9Y0+eDZL7eO94/2X/zPM4zHq3NHq7+GvuvL7OrON0gAAAAAAAAAAAAAAFvIvhjY9l9&#10;r2hXFyZEzqNr46Te0VjvLyzNyp5uZbk2v7Vkm/d7DgtO52+0w4oxY4pX0WCrQAAXcbHsysmuimLl&#10;ZZLZImImZ1CmTJXHWb27Q9O0vAr07Arxq+vKt5P1fmzvpXljT47ic858k3leysivFxrMi6SjXWt2&#10;yZmIjcs8eO2S8Ur3l5lqmfZqOdZk2ftPaK/dXkjgvbmnb7HhsFcGOKQwyrdn6HkfVdYxrd9kppP3&#10;PoXxzq0S5uMx+ZgtX7PTzvfGgAAAAAAAAAAAAAAAAAAAAAAAAAAAAAAAAAAAAAAAAAMeWn4Up88s&#10;PHcvV1R3/Itz291eSvsq+qYvT/s1PTt9hDmt7p5Y9l5xT23Sez3W/kVSwL9F0zIyLMjIwqrLbNua&#10;U1vvstvh2NIzXrGolScdJncwn9EYEcR41WPGmtzjP9X9l8yaae/wHm33zTJ5ddaiGcZrgAAAAAAA&#10;AABVFJ93sBxXGHHNek3T0/S4xuzI9LLJdYVv09r/AAX4GtMe+so24GvB4g4ozHkRpycyyXR2yW0F&#10;7N3sl7jfdaQNjq3Aep6Toc9SybqJOtpzqg23GL6b7vu99uhWMsTOjTlDRDK0vMlp+qYubDvRbGe3&#10;qk+qImNxoe9Z+ladq1UfreNXctvsz7SS9jXU5qZL0+mUWx1v3hiaVoMdGypTwsq6WPNbSote6Xo4&#10;vy8/mXyZvMj5o6q0xck9J6NyYNWNn4NGo0RoyY81anGe3q09y1LzSdwrasWjUtbrvD9epRsvxbZY&#10;uc4OPiwbXiL92W3dGuLNNOk9YZ5MXN1jpKjhfR3h6BHF1HGqdk23ZCSUt1u9k/X/AJk58vNk3WTD&#10;j5aatDMxdC0zD1D69i4sKruRx+z0it/NLyZS2a9q8sytGKtbc0Q2Rk0ct9I+f9S4SvhF7Typxpj7&#10;n1f4Jr4mmKN2JeLHUqAAAAAAAAAAAAAAAAAAAAAAAAAAAAAAAAAAAAAAAAAAAAAAAAAAAAAAAAAA&#10;AFUYvdMtESra0dlw0YgAAAAAAAENboiY2tE6UODXbqUmq8XhSVXALkPumlezK/dUWUAAAABZMXQA&#10;AAAAAAAAAAAAAAAAAAAAAAAAAAAAAAAAAAAAAAAAAAAAAAAAAAAAAAAAAAAAAAAAAAAAAAAAAAAA&#10;AAAAAAAAAAAC9LFyI40cmVFqolLlja4NRb9E+3kxuOw6PRuBdX1SijJkoY2PbLq7N+ZR/e5fNPy/&#10;l1M7ZYhOnSR+i/HjKL/S93TvtSk3+Jn50+xp2+mYVWm6dRhUSnKumPKnN7yftZlM7naV76xR9Y+r&#10;+NX4+3N4fOubb127jU62LhAplZCP3pRXvYFE8rHqjzW31wivOU0kTqRar1LDuojfRkQtrlJxjKt8&#10;ybXl0J5J3pEzELuRkQx6XbYpcq9FuK1m06gm2o3KaL4X0Rurf2ZLfqRas1nUkTuNwrjOMoqUZJxk&#10;t00900QlIABuA3QDdARzIBzIBzIBzAOYBzAOYBuvQAnuwJAN7ARzATugG/UAA3QDfYCOZAEwJ3QA&#10;ABGyAndAQ9n5gR0An7IDoBG/sAnf2AN16AN0A3QDdAOgDoA6APsgOgDZeoEbL1AdPUAB5nxxl/Wd&#10;elXF7xogofHu/wAz1eEry49+7zuJtu+vZzp1MADJwM27T82vKx3tOt7+x+xlL0i9eWVq2ms7h6zp&#10;eoU6ngV5VD6SXWPnF+aPGyY5pbll6dLxeNwr1DCp1DCtxchbwsW2/mn5NEUvNLc0JtWLRqXkmpYN&#10;2nZ1uLevtVvbfykvJntUvF680PLvWazqWKXVAAGy0DUZaZq9GSm+TflsXrF9/wCfwMs2PnpMNMV+&#10;S0S9ajJTipRe8Wt0/U8V6iQAAAAAAAAAAAAAAOX411BVYteDXL7dv2p+yK/m/wAjnz21HK9nwjh+&#10;a85Z7R2/FxJyvogAAA7fg7SPAo/SF8drLVtWn5R9fideGmo5pfO+K8Xz28mvaO/4unN3jOH4u1hZ&#10;V/1HHlvTU/ttftS9Pgcma+55YfSeF8H5dfNv3nt+DmTB64BKbTTXRoD1PS8pZumY+Qn9+C39/Z/i&#10;ehSeasS+L4nFOLLantLKLMAAAAAAAAAAAAAAAAAAAAAAAAAAAAAAAAAAAAAAAAAAAAAAAAAAAAAA&#10;AAACQK1X6sDAp4f0am12w0zF8Vvmc5VKUt/Xd9S3NPuNkkkkktkio0nGbwv8Fc+OoWOumVey5X1c&#10;994pfFIvTfNGh4ZZRdVCE7KpwjYt4SlFpSXs9Tr2qyNL03K1bPrw8KqU7LGl0XSK9X6JETMRG5H0&#10;HRX4VFde+/JFR39dkcSysAAAAAAADy76Ws/xNQwtPi+lNbtkvbJ7L8I/idGGOm0S8+NkAAAAAAAA&#10;AAAAAAAAAAAAAAAAAAAAAAAAAAAAAAAAAAAAAAAAAAAAAAAAAEkiqMfUtFfdS1/ZWXZAAAAAAAAA&#10;AAAom18SltNaRKgouqg9n7y1Z6q3jcLhoxAAAABZMXQAAAAAAAAAAAAAAAAAAAAAAAAAAAAAAAAA&#10;AAAAAAAAAAAAAAAAAAAAAAAAAAAAAAAAAAAAAAAAAAAAAAAAAAAAAAHRafhaHnVabgUTyJajkXx+&#10;sWy2jCuHXmivX/l8CkzaNz6JewxwNOuqxnHGx7K8dfqPsqUYf2fLyOXcpZXKQHL7QHL7QNNlaNk2&#10;cS06rjZv1eEaVVdFQUpWJS3269vLr36GkXjl5ZgcxxhXxNk6pClydGn3XRpqdVn2N5PZOe3X5rb0&#10;NcXJEfdEuHzsS/AzbcXKio3VvaST36+86ImJjcIZGn6Rk6jh5eRiJWSxVFyqW7lJPfql57bEWtFZ&#10;iJG/0PQtZz+FsmrFlR9XybFJQtlKMk4vuum3XovgZXvWL9Rr9F4o1PRLHTzfWcaL2lRZLdL+y/L8&#10;i9sdbdRk6xrHDmbj324ul5VWfcusvFahF/N7r2bIrWt4nrPQ6O/4Rvd/C2nSflVyf3W4/wADmyRq&#10;8rQ3PMUEczAAQAAAAAAAAAAAAEgQAAASAAgAAAAAAACdgIAAAAAAAAAAAAAAAAAAAAAAt5F0MfHt&#10;vse0K4Ocn7EtyaxNp1CJnUbeN5V88nKtyLPvWTcn8We5WvLERDybTudrRZAAA6TgnUcjG1iGJXF2&#10;U5HSUP3Wv2jl4vHFqc094dHD3mLa93pJ5T0HO8X6F+k8P6zjx/7VQuiX7cfQ6uGzcltT2lz58XPG&#10;47vNWmns1s0eq89AAAB6TwRqv13S/qtst7sb7Pvj5P8AgeVxePlvzR2l6HD5Oaup9HSHK6AAAAAA&#10;AAAAAAAKbbI1VTsse0IRcm/RITOlq1m0xWPV5dqmbLUNQuyZfty+yvReR597c07fZcNhjDiikejE&#10;KtwABueG9HlqeZz2Rf1ap7zf7z9DXFTmn7ODxDjI4fHqPqnt/d6KkopJLZLokdr5OZ21HE+bdg6R&#10;OePF803ycy/YT8zPLaa16O/w7DTNniLenX8XnL6vdnC+sQAAAdtwPl8+FdiyfWuXNH3P/mdWC3TT&#10;53xnFrJGSPV1B0PGAAAAAAAAAAAAAAAAAAAAAAAAAAAAAAAAAAAAAAAAAAAAAAAAAAAAAAAAAJi+&#10;V7oCpTYEufogOX4o4uXD2p4lVtMb8e+DdihLayGz77ea+XZ9TSlOaBw/GXGT12LwcaiCwYyjOEpx&#10;fiOSXfvsu7Rtjx8vVDr9CwZ8TcA4+LrP7XSq1L7ajF7J9fPZNb+hlaeW+4HS6Tpen6RirHwMaFMf&#10;2ml9qXtb7szm0z3Szt16kCJS9GBTu/UCqLbfUCrdeoEbr1Acy9QHMvUDwfi/O/SPFGoZCe8fFdcP&#10;7Mfsr8tzspGqwhpiyAAAAAAAAAAAAAAAAAAAAAAAAAAAAAAAAAAAAAAAAAAAAAAAAAAAAAAAAACu&#10;C67l6wpeemlZdkAAAAAAAAAAAABTKO/Vdytq7XrbXSVPIyvLK/PCkqsup7rc1idwwtGpSSgAAALJ&#10;i6AAAAAAAAAAAAAAAAAAAAAAAAAAAAAAAAmMXJ7RW5MRtEzEd1Uq5wW7XQmazCtclbTqFBVcAAAA&#10;AAAAqjCU/urcmImVbXivdMq5x7xYmJgi9Z7SoIWAAAAAAAAAAAAAAAAAAAAAAAAAAAAAAAAAAAAA&#10;AABVCEpyUYRcpPskt2wN9wpoOTqPEOJVkYln1eM+e1zg1HlXVp+/t8Sl7REJe2V1wqrjXVCMIRW0&#10;YxWyS9xyJVAAAACxl4dGYqlkRclVbG2KUmlzR6rfbv18iYmY7CzkaRpmVe78nT8W61952VRk3790&#10;TFrR0iRViaXgYV87sPDponYlGTrgo7pexCbTPeRllRCjFLZRSXsQFDx6HLmdNfMvPlW5O5FzYgAA&#10;DZ7gAIkBGwDZgNmA2YDZgNn6ANmAAbP0AbMBswGzAnlYDlAcvtAcoDlQE7JANkA2QDZARtsBGzAb&#10;MCeVgOUCNmA2YDZgQAAAAAAAAAAAAAABzvHGb9V0OVEXtPJkofDuzq4SnNk37Ofibapr3eaHqvPA&#10;AADvOAdL8OmzUrY/as+xVv8Au+b/AOvQ87jMm55IdvDU1HNLsThdYBwHGug/VrXqWJD9TY/1sV+z&#10;L19zPS4XPzRyWcPEYtTzQ5E7XKAANnw/qb0rVqsht+E3y2JfusyzY/MpMNMV+S23rMJRnCM4NSjJ&#10;bprzR4sxp6iQAAAAAAAAAAAA5jjTUvBxY4FUvt3dZ7eUfT4mGe+o5Xs+EcNzX823aO34uIOR9EAA&#10;MnAwrtQzK8aiO8pvq/KK82y1azadQyz5q4aTez0zT8KrT8OGNSvsxXV+r82d1axWNQ+Pz5rZrzez&#10;JLMVjOxYZuFbjWfdsjt7n6kWjmjTXDlnFki8ejy3Josxsiyi2LjOuTi0efManUvtMd4yVi9e0rRC&#10;wAA3PCuYsTWqlJ7Qu/Vv3vt+Jritqzg8Sw+Zw867x1eina+TAAAAAAAAAAAAAAAAAAAAAAAAAAAA&#10;AAAAAAAAAAAAAAAAAAAAAAAAAAAAAAADR8VcSY/D2Dzy2syrE1TVv3fq/Yi9KTaR4xnZuRqGZZl5&#10;lrsute8pP/rsdURERqFWOSPoDR8b6lo+Hi7beDRCD96S3OK07nazN7kAAAnbpuBz2qcW4Gn5tePF&#10;PIX+VnVJNQ/mzsxcFkyV5uzmycVSltd2VVxNolsFL9IQj7JRaf5FJ4TNE/StHE4p9WHncZaZT9jC&#10;jbl2PsoRcV83/BGlOByT1t0UtxdI+nq5W3i3VJapHMU1CMfsqj9jb0fq/ad8cHiinL+rjnisnPzO&#10;m07iK3L0fU9TudNaxam4Uxe7Wyb3fveyXuPO4jh4xTFY9fV3YMs5NzLxltybbe7fVsu2QAAAAAAA&#10;AAAAAAAAAAAAAAAAAAAAAAAAAAAAAAAAAAAAAAAAAAAAAAAAAAArgvMvWGd59FZdmAAAAAAAAAAA&#10;AAAAQ0n3ImIlMTMCW3YmI0TO0hAAAAWTF0AAAAAAAAAAAAAAAAAAAAAAAAAAAAAErq9gLqx5b9Wk&#10;i/JLGc0ejIjFQW0UaRGnPa02ncqbVvVL3EW7LY51aGGYuwAAAAAAAAyseO1e/qa0jo5c1t20ul2S&#10;1ZTGXWPRlJrEtaZZjux5QlB7SRnMTDpraLdlJCQAAAAAAAAAAAAAAAAAAAAAAAAAAAAAAAAAJjGU&#10;pKMU232SJiJmdQiZiI3LK/R2U0uSvnlJ7KEesm/cbWwXrXmljXicdrcsOqwPo6zbqHZnahjYjjHm&#10;nX9+Va23+12S+ZyTk9ob7hsOGYR4f1GdenYd+ozyeWMb5w8Jbdesej6Pfvv5G9uHia7vbWnNPEzz&#10;arXbsZ8Q4q1qrToxm3Kcq5WOLUYyXZJ+fXoc8cNby5yNJz154o2d2TRjwc7roVwi0pSk9lFv1fkY&#10;Vpa3SIbTaI7q67a7oKdVkZxfnF7oiYmOkkTE9lW6323ISAAAAAAAAAAAAAAAAAAAAAAAAAAAAAAA&#10;AAAAAAAAAAAAAAAAAb2Ap3YDmYEAAAAAAAAAAAAAA8244z/retuiD3rxo8n+13f8vgerwlOWm/d5&#10;/E35r69nNnU5wABnaNp1mq6lViV7pSe85fux82Z5ckY6zaV8dJvbT1yimvHohRTFRrrioxS8keLM&#10;zady9SIiI1CshIBRdTXkUzpugp1zW0ovs0TEzE7hExExqXlvEeiWaNm8q3lj2Nuqb/J+09fBmjJX&#10;7vNy4ppP2ac3ZAAD0TgXVfrWA8C2W9uOvs7+cP8AkeZxeLltzR6u/hsm45Z9HUnG6QAAAAAAAAAA&#10;t5N9eLjWX2vaFceZkTOo3K+PHbJaKV7y8u1DMsz863Kt7zlul6LyRwWtzTt9ngw1w44pX0YxVqAV&#10;VwnbZGuuLlOT2SXmye6LWisbl6Jw5o0dKxeazZ5Ni3m/3fYjsxY+WPu+U4/jJ4i+o+mG4NXAAAOS&#10;410zeMdRqj1W0bdvTyf8Dmz0/ee74RxOp8m38nHHM94AATFuMlKL2ae6YJjcaepaVlrO02jIT6zi&#10;ub3+Z6FLc1dvi+JxeTltT2ZZZgAAAAAAAAAAAAAAAAAAAAAAAAAAAAAAAAAAAAAAAAAAAAAAAAAA&#10;AAEpNvoBVySAp5X6MCeWXoBiarnU6Vpt+dlPaqmO769W/JL2t9CYjc6Hl2maNqnHWr3almTlTi82&#10;zs23SS7QgvYdE2jHGoQnjjhfF0W3TadLrvnZlc8XFvnlJrl22/veQx3m29jM4O4R0zVsSrLtnmu2&#10;madn2VGptPfkW63bS23fbqRfJMToen8svQ50pUZb7dUBRk204uPO/InyVwW8pMtWs2nUItaKxuWn&#10;zqtR1jDx8jSM2zCrlzc0bIOMpddk/Vdn8zoxzjw2muSNsLxfJETSdNBpuhZWpaxlY2p6nbfRiyUZ&#10;bWt+I/Tr228zsycRXHji1K6mXNTDa95i9txDppcP6Fi405y0+nkri5Ny3k9kvVnF8TmtOuZ1eRir&#10;HZ5ddRbXXXfKqUart3XLyez2Z7kWiZmN9YeTNZiN+7YaBrX6EuvujixutshyQlKW3J+HXyMeIwed&#10;ERvUNcOXypmdJ0O/SKsi2/Wq7bv3K4R3Tfm31Qz1yzERi6GKccTM5FOu5ml5NqjpGFLGqcXGxuT/&#10;AFns23a2Iw4r8uss7TkyV5t4405zNprqx34VUeaTUU0upGala0+WGmDJa1/mnpDDWDf4kYOO3N5+&#10;SOf4e+4iYdXxOPUzEs/T8XEyM+jAS/XXWxpTmn3b2393U0mcOOJ3HWGP+/kmJidRLseP8ONNWDjS&#10;wa6cTH/U0XRa3sbit1yrt2+Zz8LGK07tPWfRpmtlr9MdI9Xnax7ZSnGMG3DukTGO0zMRHZrOWkRE&#10;zPddeBfyqUYqSfwf4l/h763DP4nHvUrE6rK/vwlH3oytS1e8Nq3rbtKJRlHbmW263ImJjumJieyN&#10;ns3t0Q0naCAAAAAAAAAAAAAAAAAAAAAAAAAAAAAAAAAAAAAAAAAAAAAAAAC5D7ppXsyv3VFlAAAA&#10;AAAAAAAAAAAAAAAAAACyYugAAAAAAAAAAAAAAAAAAAAAAAAAAABKTb2XUG9LsKJvq/sl4pLK2WvZ&#10;kLfbr3NHNOt9EkoAKJ1Rkttkn6orNYleuSayx/Bs37fiZ8sujzaonW4Jb92JjSa3i09FBVcAAAAF&#10;UJyg/ssmJmFbVi3dfhkRfSS2NIv7sLYZjsvJprdPcsxmNDSa2a3QInXZbdNb8tviRyQ0jLZj2xUL&#10;Gl28jO0al0Y7c1dyoKrgAAAAAAAAAAAAAAAAAAAAAAAAAAAAAABmadd4dygqZWOb2+wt5e5G2LL5&#10;fowzYfM9dN/GPg49OXXa67nY3GqS2nBLtJ+nXfp36bnZjyTkiYtXUODLjjHMcttqbMq+y662Vs+e&#10;9vxGntzbvfr8TWKViIjXZlNpmZn3bbH4q1LE0ynBxXXWqk14nLvJ9W/Pp5+hz24PHa83t6t68Tet&#10;YrDGy+IdVzaFTk5bnCMlNbQjFprs90ty9OGxUndYUtnyWjUy2Wlafk8RVZubkZ9kLouKsaj0nHb0&#10;XsRhlyV4ea0ivRrjpOaJtM9Vm7Tq9H02WZdk5NWVe/8AstUJck1Hf70/T3f9K8ZZy35YiJiO/wD4&#10;iccY680z1ns23C2u4nLKer51ryobxrlc24qD27PbvuvM5+K4e3bHXp9m3D5q97z1RxLr+pYco41d&#10;2POFqjdTkUJp8u/bbdry+Q4bhsd/mmJ6dJiUZ8969In77ZOk8V5WdXap00K2MYwqgm97bZPZdP3V&#10;tuymXg60mOvT+kL4+JteJ6f/AF02NlU2WTxlkV25FMV4qj5N+zyOG1JiObXSezrraJ6b6wyCiwAA&#10;AAAAAAAAAAAAAAAAAAAAAAAAAAAAAAAAAAAAAAAAA2AhxAcoEAQAAAAAAAAAAAMbUcuGDp9+VN9K&#10;4N+9+Relee0VhW9uWsy8euslddO2b3lOTk37We3EajTypnc7UEoAJSbaSW7YHpvCOiLS9PV10f8A&#10;tV6Tl/VXlE8nic3mW1HaHo4MfJXc92/OZuAAAGLqen0anhTxcmO8Zdn5xfk0Xx3mluaFb0i8al5T&#10;q2m36VnTxsiPVdYy8pL1R7GPJGSu4eZek0nUsI0UAMvS863TdQqy6X1rfVfvLzRTJSL1msrUtNbb&#10;h67iZNeZi1ZNMt67IqSZ4tqzWdS9WsxaNwulUgAAAAAAAADjuM9V5prTqZdI/ata9fJHNnv+7D3/&#10;AAnhdR51v5OSOZ7gAA7jhXQvq1cc7Lj+ukv1cX+wvX3nXhx6+aXznifHeZPlU7ev3dMbvHAAACm2&#10;qF1U6rYqUJpxkn5oTG+i1bTW0WjvDzPW9NnpeoTpe7rf2q5eqOC9OWdPr+D4mOIxRb19WvKOoAAd&#10;jwPnJwuwJvqv1lfu81+R04LfuvA8ZwdYyx+EutOl4YAAAAAAAAAAAAAAAAAAAAAAAAAAAAAAAAAA&#10;AAAAAAAAAAAAAAAAAASBKk9+7YE+I/QB4j9gHHZ/CGdqmoy/SWuZF+m+J4ix3393ou767GsZIiOk&#10;dUOsxaqsPGrxsaqFVNa5YQitkkZTO0pnXTZdVdZTCdtO/hza3cN++3oNiceujFpVOPVGquO7UYLZ&#10;dXu/xEzsXeePqBKafmBga7h35umThiT5MmuUban/AFovdI2wXrS+7dmeWs2r8vdx+dxtqSpnirEh&#10;jZUfszm224vz2i+3x3PRpwGPfNvcOG/F31rWpck7Jux2Ocudvdy367+p36jWnHud7bLD1PW7n9Ux&#10;cnKv8SLj4W7s3W3Xo9+hjfFhj5rRENa5Ms/LEzLZaJqGPh1WaLxFiyWNKXNHxINSql+aXtX8THNj&#10;teYy4Z6/1a4rxWPLyx0TqWBwxi5eL4GfbbXZZvaozU1CHwW+++yIx5OItWd1L0wVmNSwdXv0G7Px&#10;1p+JdVjRe10lLZyW/knvsa4a5orPPO59FMlsU2jljotcVY+l4WLhz0G+eVO5yc+aSlyJbd0ktu/n&#10;6GNc3E71arfyuH1vmaernlUndFKXml1O2u5j5o6uO/LFvlnouFlVyd0pxoTUF9X38Nxik0292911&#10;b7dfYZ+VTc211lp5t9cu+iLbbb1FXWTsUXvFTk3s/YW5K+yvPb3YuVJ1Y87IbKS267e0plma0m0d&#10;18NYveKz2Ysc6bqb+y7JfZjCP5mEcRaa79fZ0Tw1Ytr0jvLMohZGlK2blN936HTSLRX5p6ubJas2&#10;+WOjWzxr42Ssajcl367nDOK8Tzd3fXNjmIr2Z2NTQ6eeNaSsj1W+5146Umu4ju48uS8W1M9mPkYl&#10;Vco8sGoLeU5b+XoY5MNa61HT1b4897RO56+jCnVY4O/k5a2+mxzWpbXPro6q3rvk31WjNoAAAAAA&#10;AAAAAAAAAAAAAAAAAAAAAAAAK6q53XQqrjzTnJRivVvsBn6tpEtKlGFmdhX277Trx7HN1v0fTb5M&#10;rW20sCqHiWwg5RgpSS5pdl7WWQ3mLwnqWpQhfpEFlYs5OKtc4x5Wns+ZN9PXz6NFJvEd0ruhcIZO&#10;uVZbx8qmNmOo/ZkpbOT5t4t7dGtvRrqLZIqM6r6N9dm34lmHUl5ysb/JFfOqaYODwlkZWh5eqWZE&#10;aK6HtVzwe169Yvv16JdOpackROhalwbrsNKeoTw3GC2/Vf5Vpvbfl/6Y8yu9DY6f9HWtZdUbMiVG&#10;IpLflsk3P5JfxKzlrBpOV9Her4tlcnKrIoc0rHQ25xjv1fK0t/huIyxJpv7Po10yrIlkWajfHDhv&#10;KUJJbpL+t6fAp50+xpwvEuq16tq9l+PTXVjQXh0xjBRfIui39X7+3Y2pXUDUlkJT2ZMTpExtdNWA&#10;AAAAAAAAAAAAAJRuvUjcHLKOZeo5oTySnmXqOaDllPclGtAQAALJi6AAAAAAAAAAAAAAAAAAAAAA&#10;AAAqintzbdEyfurM+iH1b27eQTHbqrhTOXdbL2kxWZUtlrDIhXGC6d/U0isQ57Xm3dWWUAAAAAAd&#10;+4FidHXeD2XoZzT2b1zeksczdAAAAAAFUZyg94smJmEWrFu7Kqs8RPps13NaztyXpyyrLKLV8OaG&#10;67opeNw1xW1OmKZOoAAAAAAAAAAAAAAAAAAAAAAAAAAAAAATGThJSi9mnuiYmYncImImNSya8uz6&#10;xGya52uiiuhtXNbmi09WNsFeSax0Z1VmXbNSdca6/SXdnVS2W071qHFemGka3uWWdDnAAGXp+p5u&#10;m2Sng5EqnJbS22afvT6GeTFTJGrxtemS1OtZWsrKyMzIlflWyttl3lJlqUrSNVjora02ncsujV7a&#10;dDydK8OMq75RkpdnFppv39kZ2wxOWMnrDSMsxjmnu17lKSSlJtRWy3fZGumS/gZEsXNquhdKlxez&#10;sjFScU+jaT89myuSsWrMTG1qW5bRLutOyuGsTly8K26VtUX4lirslKe/fm6devU8rJTiLfLaOk/h&#10;+j0KWw1+av8A2rp4mydQvuek4EcimhLmjOzkslv5pdehFuErjiPMtqZ/JMcRa8zyRuIdJTN2Uwsl&#10;CUHKKbjLvHddmcUxqdOqJ3G1RCQAAAAAAAAAAAAAAAAAAAAAAAAAAAAAAAAAAAAAAAAAAAAAjlAc&#10;oDl9oEbMCeiApAAAAADi/pA1Llrp02t/e/WW+7yX8fkd/BY+95cnFX/dcMeg4gAB1nBegvKyI6jl&#10;R/UVP9XFr78vX3I4uKz8sckd3Vw+Lc80vQTzXcAAAAABrNe0ajWcJ1WbRtj1rs/df8jXDlnHbcM8&#10;uOLxp5dn4V+n5c8bKg42QfwftR7FLxeNw821ZrOpYxZUA7DgXWvBuemZEv1dj3qb8pea+Jw8Xh3H&#10;PDr4bJqeWXfJHnO0a2YEAAAAAAAwNa1KvS9PnfLZzf2a4+sil78sbdXCcNPEZIrHb1eZ22TutlbZ&#10;JynN7tvzZwzO32FaxWIrHaFBCQDreF+Hudwz86H2e9Vb8/azpxYv3peH4l4hreLFP4y7E6XgAAAA&#10;AAa3XtKhquA6+iuh9quXo/T4meSnNDs4Lip4fJv0nu82trnTbOq2LjOD2kn5M4pjXR9dW0WiLV7S&#10;oISAZel5ksDUacmL6Ql9r2rzLUtyztjxOGM2KaT6vUoTjZCM4veMlun7D0HxcxMTqUhAAAAAAAAA&#10;AAAAAAAAAAAAAAAAAAAAAAAAAAAAAAAAAAAAAAAAAAAAAAAAAAAAAGPZn4dWRDHnk1q6b5Y1qW8m&#10;/cXjHeY5ojopN6xOt9WPqGu6dpk/DyspRs/cinJr3pdi+Ph8mSN1hW+alOlpafUrOGtex55FuVCF&#10;tcX+sT5LNl5bP7x04o4nBPLEdP0YZJwZY3MuAly8z5W3Hfo2tnsevDzWbpWq5Wk22W4bhGyceVyl&#10;HfZewzy4a5Y1ZpjyWxzupqer52qyg862Njh93aEY7fJDHhpi+iDJltk+pgmrMAAAAAABDSaaa3T8&#10;iJjZE66wt149NUuaFaT9StcdKzuIaWy3tGplcfVbMuzWcbHWOpqMt1J7+4yx44x701y5Zya2v9ux&#10;qyUWxU63FxUvY33K2jcaWpaa23E6a2z67JyTrlyyW3Kl0RxW86dxp318iNTE9VMMGUYSsyG4RS8u&#10;rKxgmI5r9IWniYmYrj6ys30xq5XC2NkZea8jPJSK61O2uPJNt7jSyZtAAAAAAAAAAAAAAAAAAAAA&#10;AAAAAAAEptNNNprs0BAADtfoyzsDG1ayjLcoX3pKiTm1Fvzi123fTbcyyxMx0TD1THxacaDhjUV0&#10;xbcmq4KKbfn08zmmdpXdvVAR2AAU2ycKpyit3GLaQHlPEXHK1PGxbNOqyMLPrbU7FNbKD23imur3&#10;aT7LsdNceu6NtBfdrOpVxeXm5F1c+u1tzaXw3OqnDWmImIc9uJx1mYmVK0qMYtzufRb/AGYnR8JE&#10;R1lh8ZMzqIYE4Q5vsOW3tOeaRvo6YyW11Ryr0HLCOeVRKoAAAAAAABVGuckmo9G9t/LcmImUTMQh&#10;LffrFberIW1KhzXkV5oWikqXNleaVopCG2/MjcrREQghIAAqi9mWrPVFo3C4aMAABZMXQAAAAAAA&#10;AAAAAAAAAAAAAAAALsK5byi490XiJ7MrXr0na/GqKW225eKwwnJMztVsl5IlXcyxZTnzPab7+plM&#10;zt11pXXZkVNutOXc0r2c2SIi3RWWUAAAAAAAAMeVShNyl1gZTXU7dMZOaNR3WX3KNoQAAAXFTNpN&#10;JdS3LLOctYnR4Nm/b8RyyebVlRio+/zNYhyzO0koGt00QR3YU4uEtmYzGndW0WjcKSEgAAAAAAAA&#10;AAAAVQhKf3UTETKtrxXuhpp7PuFonfVBAAAAAAAAAAKowlL7sW/ciYiZ7Im0R3ldhiXya2qkvetj&#10;SMN59Gc58cerZvAx3FLk2280ztnh8euzz44nJvuvuuDW0oRa9qNZrE94ZRe0dpIwhD7kIx9y2Jis&#10;R2hE2me8qiUCTb2S3YG90DhvL1PLhK+myrET3nOS5eZekfU5OI4quOvSdy6MPD2vPWOjb5nAc/F3&#10;ws2Phv8AZtj1XxXf8Dnp4jGvmhtbguvyy02scN5Wm5EYQhdfQoKU741Nxj69vQ6cPFVyRuek+zHL&#10;w9qT7wzYcF5FkFZXqOHKuX3ZJvZ/gZTx9YnU1leOEmesTDXalw3qen21wlT46te0JUbyTfp23N8f&#10;FY8kTO9a92V+HvSe22dhcFapkQ573VjJ/sze8vkjK/H4q9I6tK8Hee/RfhwJmu+cJ5VUa1HeM1Fv&#10;mfo15FJ8QprcQtHBW33dTw1pV2j6bLGvthZJ2Oe8E9kml06+44OJzRlvzRDswYpx11LZxpqhY7Y1&#10;QjZLo5KKTfxMJtMxrbXUb2rISAAAAAAAAAAAAAAAAAAAAAAAAAAAAAAAAAAAAAAAAAAAAAAAAAAA&#10;AABsgI5UA5QKLpwppnbbJRhCLlJvySJiJmdQiZ1G5eQatnS1LU78uW+05fZT8l5HtY6clYq8u9ua&#10;0ywjRQA2/Dui2aznqt7xx4dbZryXovazHPmjHXfq1xY5vb7PU6Ka8eiFNMFCuC2jFeSPHmZmdy9K&#10;IiI1CshIAAAAAADU8Q6FRrOLs9oZEF+rs9PY/YbYc04p+zLLijJH3eXZeLdh5M8fJg4WQezTPXra&#10;LRuHm2rNZ1KyWQqhKUJxnCTjKL3TXdMiY2PU+GdZjq+mxlNr6xX9m1e31+J5GfF5dvs9PDk56/du&#10;DBqAStvMAwIAAROUYQc5tKMVu2/IJiJmdQ844i1V6pnuUG/Ar+zWvX2/E4cl+aX1vAcL8Pj1Pee7&#10;UmbtAOo4Y4eeQ45udDalPeuD/b9r9h0YsW+svG8R8Q5P9rHPX1n2dsdT50AAAAAAAA5rizRPrVTz&#10;sWG90F+siv2o+vvRhmx7+aHseGcb5c+Veek9nDHI+jAAHfcH6h9a0z6tZLezH+yvbHy/kdmG266f&#10;MeK8P5eXnjtb+roDZ5YAAAAAAAAAAAAAAAAAAAAAAAAAAAAAAAAAAAAAAAAAAAAAAAAAAAAG1FNy&#10;aSXdsDFs1PT6v6TPxY++2K/iaRhyT2rP5KTkpHeYULWNLk9lqOJv/ro/zJ8jL/DP5I83H/FDKqvp&#10;vW9Ntdi/qSTM5rNe8LxaJ7OYu43xYZvg1YtllSlyu1zUfil/zR318PtNdzPVyTxlYtqIRqvGuPjy&#10;lVp1SyJrp4kntD4eb/AYeAtbredIycZEdKdXO5PFms5G6WSqYvyqgl+Pf8TtrweGvptzW4rJPq1t&#10;2o52Rv4+ZkWJ+UrG0bVxUr2iGM5Lz3lbxci7Eya8jHm4W1veMvQtasXjlt2RW01ncKb7rMi6d103&#10;Oyb3lJ92ya1isagmZmdyoJQAAAAAAAAALd1saa3Ob7dl6lL3ikblfHSb21DHq1Gma/WbwfzRjTia&#10;T36N78Jev09V6rKqut8OtuTS3326GlctbzqrK+G9K81k2ZFNU+WyfK9t+qZNstKzqZRXFe0brCmO&#10;Xjyeytj8ehEZsc+qZwZI9F/y3NWSxPMx4PaVi39nUytmpXvLWuDJbrEEszHjGMnZ0l22QnPSI3tM&#10;cPkmZjTA1G+FsoeFNtJdduxycRki0xyy7OFx2pE80PTeEuGtN1HgrHeXU5W5KnJ3J7Tj9ppbP2JI&#10;4bcRkrbUT0dHlUmd6eccRabXo+u5Wn03u6FEklNx2b3Se3w32+Bes7ja7WFkAAAAAAAAAAAAAAAA&#10;AAAAAAADZ6FpdGrZdlF+oUYKhW5xsu6Rb3S233W3f8Ctra9Etzp3CWHdRqD1PV68KWDcq5WJKdc0&#10;1umuq33KzeemoGVgaLwVZC9y1rJyrKKpWcnL4KmorfpzL+JE2v7DX30cJ4ev5FV71KzDp2UYVuEn&#10;OX7Sct1sk+nT07lom8wI1jF0PIzq/qVOTo9EaHbZHKjJyn1XLyLd7tp+qQrNtdeo5yxwc34cXGG/&#10;RN7vb2l0JqqsvthVTCVlk3yxjFbtv0SA9Z4I4JjpKhqOqQjPOfWuvuqf5y/I5smTfSEt5q3EuHom&#10;bCnVY2UU2req9JzjLbuml1TW/oVik2jolfxOIdFzNvq+qYk2+0fFSl8n1Imto9Baz+JdCwG/rOp4&#10;yku8IS55fKO7EUtPoOfy/pL0WqTjjY2Xf/WUVFP5vf8AAvGGyNtLqn0mW34ltOBp/gWTjyq6dvM4&#10;+3bbv8S8YevWTbz82Qz6tTtrrjBwjLlW2/Y6a8VaI1py24Stp3tWtWl50r+8X+Ln2U+Cj3Yk5c85&#10;SS5eZ77ehlM7nbWI1GkEC7GzGWPKLjPxX+1t0RaL4+XXqiceTm36LRVIAAAAldqold92UF75IvWk&#10;27Spe/L3hm1abHw/1snzP919jevDxr5nNbiZ38sLkcHw4yjXdPZ91JKS+RaMGo1EqzxG53aFiMKa&#10;LJVRx3dNdZSaWy6b/AziK0nliu5bTa+SOabahrrrFZa5RhGCfaK8jkvaLTuI07aVmtdTO1sosAAA&#10;ACexJ3XE91uaQwmNSklABZMXQAAAAAAAAAAAAAAAAAACUt3sgL0cfquZ9PM0ijCc3suuuDWzii3L&#10;DKMlone0qEUl07didQibzKolUAiUVJbPfYiY2ms6naFXBLblRHLCee3uqS2WyLKzOwAAAAAAAABa&#10;yJbQ227lLz0a4a7naypxj2gn7WU3EN+WZ7yeJF/erj8Og3Hsck+krlSqk+i6+jLV5ZZZJvHddcIv&#10;vFfIvqGUWtHqqJVAAAABj5K+1F+wzu6ME9JhYM24AAAAAAAAAAVKEn2XluTqVZvEISbaS7sLTOo3&#10;K/b+rrjCL95e3SNMMfz2m0sczbgAAAA6PSOCda1bDjl0VVVUzW8JXT5eZeqSTexS2SsTpLN/9m+v&#10;8yW+Js/PxXsvwK+dU0ysngH9F11X588jLpeyteHFJ1dere6bcUvNL16CMu+xp0lP0c8PxSlzZdqa&#10;3Tlav4JFYzzHpCs136suvgTQa/u0Wf3y8cXeO0R+Sk4Kz3mfzX48HaIv/d5v32y/mT8bm91PhcXs&#10;rXCWhL/3Jv32z/mR8bm9/wCifhcXsq/wV0P/AEBf7yf8yPjM38X9E/DYvZH+Cehf6Av97P8AmPjM&#10;/wDF/Q+GxeyP8EtC/wBB/wD3s/5k/GZ/4v0hHwuL2XsThvR8O7xacKHPt0c5Oe3wbZW/FZbxqbLV&#10;4fHWdxDaRhCH3Yxj7lsYTMy20kgAInCNkJQnFSjJbNPs0TE6ncExtg3aLpV8VGzT8Zpdtq1F/NGl&#10;c+Wva0s5w457wzKaq6KYU0wjCuC2jGK6JGdrTadyvEREahWQkAAAAAAAAAAAAAAAAAAAAAAAAAAA&#10;AAAAAAAAAAAAAAAAAAAAAAAAAAAAAAAAAADkuPtU+r4MNPqltZkdZ7eUV/N/kdnB4925p9HLxN9R&#10;yw88PTcIBn6PpWRq+bHHx4vbvOe3SC9WZ5ckY67lfHSbzqHqmmabRpmFDGxoJRj3fnJ+rPHyZJvb&#10;cvTpSKRqGUUWAAAAAAAAAGp1/QsfWcbaW0MiK/V27dvY/YbYc04p+zLLijJH3eZahg5GnZUsbKrc&#10;Jx+TXqj1qXi8bh51qzWdSxS6rYaJqluk6jDJqbce1kPKUfNGWXHGSupXx3mltw9YxMmrMxa8iiSl&#10;XYt00ePas1nUvUrMWjcLpVIAAAAOS4w1lKL03Gl1f9NJeX9U5s2T92Hu+FcHv/ev/L+7jjme8AdX&#10;w3w07XDM1GDVfeFT/a9r9h0YsW+tnieIeJcu8eKevrLs0kkklsl2SOp8/M7AAAAAAAAAADjOKeH/&#10;AA3PPwofYfW2tfs+1ew5cuLXzQ+g8N8Q5tYsk9fSXKHO9sA2Ohag9N1Su5t+G3y2L+qy+O3Lbbl4&#10;3h/PwzX19HpsWpRUovdNbpo73x8xrpIEAAAAAAAAAAAAAAAAAAAAAAAAAAAAAAAAAAAAAAAAAAAA&#10;AAAAANbq+u4OkQ/7RZzWtfZqh1k/5I3w8PfL9PZllzUx93G6hxlqWTJxxeXFr8uVc0vm/wCB6ePg&#10;cdfq6uC/F3t9PRrVi6rqWbTRa77LblzrxJN7R325nv2Rtz4sdZtGtQy5cl7RE+rXTjyzlHvs9jaJ&#10;3DKVUabZfdrnL3RbE2iPVOpXqsPPUlKrGyeZdnGuW5Sb09ZhMUv6QuLSdUm91p+W9/PwZfyI87FH&#10;70fmt5WSfSVyOgavLtp2R8YbFZ4nF/FCfIyfwrseGdal2wJ/GUV/EieLw/xJ+Hy+y7HhLXJd8NR9&#10;9sP5lfjcPv8A1W+Fy+y7Hg3WX3rqj77EV+Owp+EyLkeCdWfeeKvfN/yK/H4vun4PJ9lxcDan55GI&#10;v9qX/wCEj9oY/aU/BX94VrgXO/ay8Ze7m/kR+0ae0p+Cv7q1wJk/tZ1K90GR+0a/wp+Ct7q/8A7f&#10;/iMP90/5kftGP4U/BT7o/wAA7v8A4hX/ALt/zH7Rj+E+Cn3R/gHf/p9f+7f8x+0a/wAKPgp93OcT&#10;6e+HL6KrbVe7ouX2VttszSnHVt6HwVvdz9upWN/qoqK9vVi3FWn6V6cHWPqlZefkv/Kbe5IzniMn&#10;u1jhsXss2WTse9k3J+1mVrTbvLWtK16VhQVWTGUoveLafqmTEzHZExE9JXnkuUIxshGzl85N7/M0&#10;nLMxEWjbOMURMzWdMrT8eGpZlWJVQ63OS5rIRlZyR85cq6vYi+SnL0r+pWl4nc23DZ65w7PTcD6x&#10;XrWDl4q2UI12fbnu/KK3/PyMozWtHLO1/LrE82urmyVgAB2ukce26TwrDTcfG5syqUo12y+5GLe+&#10;+3m92+n/AORlbFu207cdddZkXzuunKdlknKcpPq2+7NULYAAAAAAAAAAAAAAAAAAAAAAAAAnd7bb&#10;vbvsBAADIyc3LzFBZeVfeq1tDxbHLlXot+wiIjsJ07AytTza8PCqdt1j2UV+b9ERMxEbkew8L8KY&#10;HDOK8rJnXZmcv6zIn0jWvSO/Ze3z/A5r3m3RZtnxDoaez1nT/wD9Jh/Mry29hwv0l3aDn4tOXiZ+&#10;PbqEGoJU2KfPDr326LY1xc0dJRLzk3QAAAAAAAuQe6NKyyvGpJvZe8WnoUjcrZm1VKTRaJ0rNYlU&#10;potzQpNJTzL1J3COWTmW45oOWVuT3e6M5nctYjUIISrrtsqkpVzcWvRlq2ms7iVbUraNTDLqyqu8&#10;ndVL1hLdP4M3rlr67j8HPfDb01P4/wDi7XmUxcoO6xxnvvJwXdl65qx033UtgvPXUbj7qLcbGtkp&#10;UZFUOmzT6FbY8dutbQtTLkrGr1mWJfUqp8qsjP1cexhevLOt7dGO/PG9aWii6Um+xMRtEzEd1Sh0&#10;69y0V6KTfr0UvoyrSOqCBXB9di9ZUvHRWXZAFkxdAAAAAAAAAAAAAAAAAAVcrcU0t9ydI5o3pdog&#10;1LeUWunTcvSOrHLeJjUSyDRzgAAAAAAAAAAAAAAAABRb/Ry6b9Ctuy+P6oYhi7F3wuWKlzKMvRl+&#10;XUMvM3OtdF6pbx5nGKb9C9fdjknrqJVlmYAAAAAFFsVOD3e23XcraNwvjty2YZi7AAAAAAAAABVG&#10;LlLZdyYjaLWisbllwTUftbb+w2hx2mJnoiFUYPddyIrEJtkm3RjWy57G/LsjO07l0468tVBVcAAd&#10;9wrwJg6vgUajfqM7KZr7VNcFFxku6ct3+RjfLMTrSdO50zhjR9JyHfgYarslW65NzlLdNr1b9DGb&#10;2nultoxjCKjCKjGK2SS2SRUSAAAAAAAAAAAAAAAAAAAAAAAAAAAAAAAAAAAAAAAAAAAAAAAAAAAA&#10;AAAAAAAAAAAAAAAAAAAAAAAAAAAAUX3V49E7rpctdcXKT9hMRMzqETMRG5eQaxqFmqandl2ftvaK&#10;/diuyPaxUilYrDy8l+e22CaKM3StLytWzI4+LDdv70n2gvVmeTJXHG5XpSbzqHqmjaTj6PhLHoW7&#10;fWc2us36nkZcs5Lbl6WPHFI1DPM1zYAAAjZAHECkAAAAANdrWj4usYvhXx2nH7li7xf8jXFltjnc&#10;M8mOLxqXmWraTl6TkunKh0/YsX3ZL2HrY8tckbh518dqTqWAaKOl4Q196bkrEyZ/9ktfd/sS9fcc&#10;vE4OeOaO7owZeSdT2ekJppNPdPszynoAAABp+I9ZjpeJyVtPJsW0F+77WZZcnLH3ehwHBzxF9z9M&#10;PO5zlZOU5tylJ7tvzZxvqoiIjUIjGUpKMU3J9El5kJmYiNy7Lh3hnwnHL1GKc+8Kn+z7X7fYdWPD&#10;rrZ8/wAf4nzbx4e3u6s6HiAAAAAAAAAAAANJpprdPumDs4fiXh14spZmDBuh9ZwX7H/I5MuLXWH0&#10;fh/iMZNY8nf393MmD2ADv+EdTWZp/wBWsl+ux+nXzj5P+B2Yb7jT5jxThvKy88dp/q35s8sAAAAA&#10;AAAAAAAAAAAAAAAAAAAAAAAAAAAAAAAAAAAAAAAAAAABS6q3vvXF79+ncnco1CiOLjxe8aKk/VQR&#10;PPb3Ryx7LvKubm2W76blVkRhGP3Ype5E7k0kgAAAAAAAAAAAAAAAOL+lCuhcP13yx4Svd8a42uP2&#10;oJpt7P8A2TXD9SJeUHSgArqqsuly1VznLbfaKbYFLTi2pJprumASb32Tey3fsAgD0bg3R1Xj4+r8&#10;PahG/ISUMzGtilum95RT7xfTo/PYwvb0tCXT2cE6PdxA9WspUlJc0sZr7Dn+9t/DtuU8ydaS2mfo&#10;2j5OJKGbgYrphFtt1pci9U12+BWLTHYeDZ/1X6/f9QVixed+F4j3ly79NzsjeuqrHAAAAAAAAAAA&#10;AAAAAAAAAAAAAAAAAAAAAADotGxNU06irU8KmVt2VCz6qqPtTi4Nc0tl5Lft13815lLTE9JSvcRc&#10;V367oWNi5sXHLqvlOTh0jKO3Tdb9Gn6/xIrTlncDlzRAAAAAAAAAAlPZkxOkTG4G92JnZEaQQkAA&#10;AAAAAAAAAAABeNmGwIUzW/VFbQ0pbXRbM2iYvZkxOkWjcLpqxAhZMXQAAAAAAAAAAACUm+yBtKhJ&#10;x5kt0TqUTaInUo5ZPsn8ho3CuNbc0pJrcmK9VbXjUzC8seC7tsvyQwnNb0XIxUVtFbItEaZzMzO5&#10;SSgAAAAAAAAAAAAAAAAAAAABTKEZPeS3ZExErReY6QlJJbJbIImZnrKSUAAAAAAAOz4O4VxM/EyK&#10;9Z0nKhKclOnIlzQXLt2XX49tjiy31Pyy7qb5eraXfRjpMpb05uZBeknGX8EU86VtLX/svwN//Ecn&#10;+7EedPsaX6/oy0aP9Jl50vdOCX/CR51jS/H6ONAXd5cvfav5DzrGlFn0a6FL7t2dD+zZH+MR51jT&#10;Gs+i/TX/AEeoZcf7Si/4InzpNMaz6LIP+i1iS/tY+/8A6ifO+xph2/RfnL+h1LGn/bhKP8yfOj2N&#10;NZqPA2raPiWZ2RZi2U1Jc3hzk31e3ZpeppjyxNtM8sfJLRnU42Vi6VqWp12fo7Esv5NlPk/Z3/8A&#10;yM8l4rHVripzTtm43AfEGRiW3vEjU4L7Ndk0p2e5fz2OectXXp0GB9HGFm4VOTVq1rjZFPZVLo/N&#10;Pr3XYpOaYnWjScj6LXyt42r7vyjZR/FP+AjN9jSnA+i+x7vUtSjHr0jjx33Xve35Cc3tBpu8P6Pt&#10;Nw0/C1HU4833lC9QT+SKzlmfQ03OlcO6dpNruxo3Sua2dlt0pvb4vb8Ck3mUtqVAAAAAAAAAAAAA&#10;AAAAAAAAAAAAAAAAAAAAAAAAAAAAAAAAAAAAAAAAAAAAAAAAAAAAAAAAAAAAAAAAAAAA4nj7WeWM&#10;dKol1ltK5r08o/x+R38Hi/flx8Tk/chwp6DjbXQ9Cy9Zv5aYuFMX9u1rov5sxy5q44692mPFN56P&#10;TtK0vF0nEWPiQ2X7Un96b9WeVkyWyTuz0aUikahmma4AAPfyALfzAp2YDdgQAAAAAACxm4WNn40s&#10;fLqVlcvJ+XtRal5pO6q2rFo1LzfiHhrI0iTtq5rsTfpPbrH+1/M9TDxEZOk93BlwzTrHZoTpYO24&#10;L4hlzQ0rMk3v0on6f1WcHFYP36uzh837ku3PPdgBg6xqVel4Msia5pfdhH1ZS9+WNunheGtxGTkh&#10;5tmZV2bkzyMifNZN7v2exHFa02ncvrsWKuKkUpHSEYmLfmZEaMatznLyXkRETM6gy5aYq8151Dvd&#10;C4eo0yKtu2tyX+1t0j7F/M7MeKK9Z7vmeN8QvxE8telW7NXnAAAAAAAAAAAAAADSa2a3TA5DiHhd&#10;7yy9Nj7Z0r81/I5smH1q97gfE+2PN+f93ItNNprZo5nusvSs6enahVkw32i9pL1j5ovS3LO2HE4I&#10;z4ppL0+m2F9MLqpKUJxUoteaZ3RO42+NvWaWms94VkqgAAAAAAAAAAAAAAAAAAAAAAAAAAAAAAAA&#10;AAAAAAAAAAAAAAAAAAAAAAAAAAAAAAAAAAAAc7x7ifW+EczZbyp5bV8H1/Dc0xzqxLxY6lV3Frhd&#10;lU1WWKuE5xjKb7RTfViR7Xw5w9jaFPMeLyuq+UXW995cqiu7/tcz+JyWvNu6zK1PQtK1Zf8Ab8Kq&#10;2X7+201/tLqRFpjsMfROF9L0T6x9UrlP6x0n4rUto/urp2Jtebdxi5XAvDuTa7PqTqb7qqxxXy7L&#10;4ExltBpTbwfjYs45HD+RbpeVBbKUG5wmvSUX3HmTP1dRd/TPEWBtXqGiLMS734Nm+/8AsPqOWs9p&#10;GTHXubEuydS0/IwMGtbTsylFb7vbblTb8/Mjl9IkeK6pLElqeTLT4yjiOyXhKXfl36HVG9dVWKSA&#10;AAAAAAAAAAAAAAAAAAAAAAAAAAAAAAAAv4uXk4VyuxMi2ixJpTrk4vZ9+qExE9xYAAAAAAAAAAAA&#10;AAAAAAAAAAAAAAABVBdS1e6t56LhoxAAFE/IpZpRQUaK092vRF4nbOY1Eqy7NZMXQAAAAAAAAAJi&#10;k3s3t7yYRM6hVOHJ+0n7iZjSK35vQacZR5N+qQ7T0RExMTzMqEdl12389jWIctp3KolUAAAAAAAA&#10;AAAAAAAAAAAABbss5Xsu5WZaUpuNyrT3SZZSY1KQgAAAAACixyUfs/gRK1Nb6qYXc0+VrYiLbnS9&#10;sWo2ubrfbzJZ66bSSgA9O0jjvQatOxcfLybKrqqYQnzVSa5kkn2TPPvitzTp30n5YbFcbcNPtqkP&#10;jXNfwKeXb2W2rXGfDj//ALrV/dl/IeXb2D/DLhz/AOK0/KX8h5dvYXK+LOH7Pu6tjL+1Ll/MclvY&#10;Y+s8YaVp2myy8bJxs6akkqasiPM9/Pzf4CuOZnQ1WgfSHiajl206jTVgQUHOFkrt0+32ey6lrYpi&#10;OiNs7U+PdCwfC8K95bnLaSoW/JH169PgRGK0p21ep/SVi0zxJ6bj/WKpxk74WbwnDrskn1W/d+fk&#10;WjDPqjbG1/jzS9U4fvw6aMqu++MUlZFcq6pvqn7C+PHNbxMqZOtZiHPcL42m5GsUfpTLprp59lVN&#10;S/WvyW+2yW/qzoy2mtejnxU5p6upjxBwnw7qOXPBha7U/DcMduUJrZPfq9uj3XR+TOWYyXiNumKV&#10;rO4H9KGDzdNNyHH1c47/ACI8mfdbajC494bxbrLqtHyMey172Tqqr3k+/V7rcTitPqbbnE480XL5&#10;vCjm/ZW8v+zuXL7+XcrOK0J2rs474crbUs6akv2Xj2J/jEeVY2v6VxfomqzlCnLjVNS5Yxvag5+5&#10;bkTjtAzb9d0fH/ptUwoNeTvjv8tyOWfYa+/jbhun72pwk/SEJy/JE+Xb2NsWX0hcOLtkXS91MifK&#10;sja1L6R9AXb63L3VL+ZPlWNoX0k6C+8Mxe+pfzHk2Nr9XH+i3PauGbJ+yhv8iPKsbZ9HE2Lf/RYO&#10;qSXqsKzb8iOSUthRnRu+7jZUf7dLj+ZXQyl2IAAAAAAAAAAAAAAAAAAAAAAAAAAAAAAAAAAAAAAA&#10;AAAAAAAAAAAAAAAAAAAAAAAAAAAAAAAADB1nU6tJ06zKt6tLaEf3peSNMWOcluWFMl4pXcvJMm+7&#10;Ny7L7W522y3e3m2ezWIrGoeXMzady6fh/g27K5cjVE6ae6q/al7/AERyZuLivSnd04uHmetnfY+P&#10;Ti0Rpx6411wWyjFdEeda02ncu2IiI1C4QkAAAABvYCOYCAIAAAAAAAAicYzg4TipRktmmt00InQ4&#10;3X+DIzUsnSUoy7uhvo/7P8juw8XrpdyZeG9aOc4fqso4nwq7oShONyTjJbNHVmmJxTMOfFExkiJe&#10;rHjvTAOb44/8Jq/1y/JmGf6Xr+Df80/g53RuH8rVJKbXhY/nZJd/cvMxpimz1uL4/Hw8a729ndab&#10;pmLptPh41aTf3pv70vezrrSKx0fNcRxOTPbd5ZhZzgAAAAAAAAAAAAAAAABpNb4cx9S5rqdqcn97&#10;bpL3/wAzLJii3WO70uD8Rvg+W3Wrhc7AydPudWVU4S8n5P3M5LVms6l9Jhz481eak7dNwZq23/6t&#10;vl6ulv8AFG+C/wC7Lx/FuE//AHV/m686XggAAAAAAAAAAAAAAAAAAAAAAAAAAAAAAAAAAAAAAAAA&#10;AAAAAAAAAAAAAAAAAAAAAAAAAAAYWt492XomdjY8VK26idcE3st2mv4k1nUxI8X1XhvWNIh4mdhT&#10;hV/nItSj8Wu3xOut627Iaksh3vA/Giwow0vV7H9X7U3v/J/1Zf1fb5e7tjkx76wl6bGSlFSi04tb&#10;pp9Gc6UgALqguXqAUUn6+8DluI7MjiGvUOHtMqnF1VqV19kNoOSaca1v5vvv5beZpX5dWkePZmNZ&#10;hZl+LekraLJVz29U9mdUTuNqrIAAAAAAAAAAAAAAAAAAAAAAAAAAAAAAAAAAAAAAAAAAAAAAAAAA&#10;AAAAAAAAAAAAK4b7ewvVnfSsuzR59yEpJQhpPuRMbTEzCiUdik101rbZFNPdIRElpieird/ultyp&#10;qPdbM2oAAASoyfZN/AnUo5ohPJP92XyGpOavulVzb+6/iTyyib1j1S6prutl6jllHmVnsQqlNtL5&#10;sRWZLZIrHVcjjtSTk016Fooztm3HRe5Y8u2y2L6Yc072nZEo2AAAAAAAAAAAAAAAAAAAAAAALNtT&#10;bc4v4Gdqz3b48kREVlXSnGtJ9y1Y1DPJMTborLKAAAAAAAMa9NW7r3mVo6urFMTTUr6ScufzaNNe&#10;rnmZ1yqiVQDrtA4Aq1jTatRv1CVcbt2q4V9Vs2u7fsOPLl5bTDtxdaw3tH0aaJX1tvzbX7ZxS/CJ&#10;l51l9M+rgLhqtdcCU36yun/BkebZOmRHg3hyPbSqvjKT/NkeZb3E18IcPVXwur0yuNkJKUWpS6Ne&#10;zceZb3FGfwXw9nSc56fCqb/apbh+C6fgIyWgauz6NNDl9y/Oh7rIv84lvOsjRX9Gmhx+9fnT99kV&#10;+UR51jTScXaBw9w/iV10Y1tuXfvyOdr2gl3b22+Brh5rz17M8t+WOjjJQjJJNLodcxEuWL2js3PD&#10;mgYvEGY8SzOnjWxi5RiqeZSS79d1s/gY5rTWNw2wzG533dJm/R7pOBKvIytSspwaot3ym1zzl5KP&#10;Tp+LOeuS1ukR1bzqOsuc1O3Rr7IYmg6RyvmUY3WTnKyb36bLfZfj8DorjmOt5c9s0z0q9NwdCru4&#10;dp0/W4fWpy2st5pP7++/Rrtt26ehyWv826uisTEdVGh8M4uhapmZOBJwx8mEUqXu+Rpvfq/Lr+ZF&#10;rzaOqzd2VV2ra2uM16SW5QYtmk6ZZ/SadiT/ALVEX/Anmn3Fr9AaL/8AB9P/AP0aH8iea3uH6A0T&#10;/wCD6f8A/o0P5Dmt7h+gNE/+D6f/APo0P5Dmt7i9DStNr/o9OxI/2aYr+BHNPuL8Meiv+jprj/Zi&#10;kRsXAAAAAAAAAAAAAAAAAAAAAAAAAAAAAAAAAAAAAAAAAAAAAAAAAAAAAAAAAAAAAAAAAAAAAAAA&#10;AAAk1GLlJ7JLdtgcTq2n6pxRqKlCDx8CrpXK3pzestu/U78d6YK+8uO9L5be0N7o3DWn6TFShDxs&#10;jztsW7+C8jny8RfJ+DfHhrRuTBqAAAAAAAAQ4+gEbMA0BAAAAAAAAADEydNxMnKpyrKl49MlKFi6&#10;P3P1ReuS1YmsdpVmlZnbLKLAGPmYWPmxrjkw541y51F9m/aVtWLd2uLPfFuaTra/GKjFRikkuyRZ&#10;nMzPWUhAAAAAAAAAAAAAAAAAAAAFrJxaMup1ZNUbIPykiJiJ6S0x5b47c1J1LlNQ4Supt+saTc94&#10;vmUJPZxfsZz2wTHWr28Hi1bxyZ4dHpWXblYi+s1Sqya/s2Qktuvr7mbUtMx1eRxOKuO/yTus9maX&#10;c4AAAAAAAAAAAAAAAAAAAAAAAAAAAAAAAAAAAAAAAAAAAAAAAAAAAAAAAAAAAAAAAAAAAAESipRc&#10;ZJOLWzTXRgea8b8FRxoWapo9b8Jfaux4r7n9aPs9V5e7t0Y8m+ko08/NkOt4S4zyNFlHEzea/Ab2&#10;S7yq9sfZ7DO+OLdYS9ZxcmjMxq8nFtjbTYuaM4vo0c0xrpKV0gXFP1ArTT7AAPD+OcPKo4mzci/F&#10;tqpvuk6pyjsppdN0/wDrudeOY5UOdLoAAAAAAAAAAAAAAAAAAAAAAAAAAAAAAAAAAAAAAAAAAAAA&#10;AAAAAAAAAAAAAEgVOGy9pea9FIvuVJVdMZbdGTWdK2rtcNGIAAAAAAC13MXQnkl+6/kTqUc0e6Y1&#10;uSTj169SYrvsrN4ierJVUE9+U05Yc05LTGtpSUXJ7t/wJ7I76hZne5PatMpN99m1cUR1svxe6Ta2&#10;9heGExqUkoAAAAAAAAAAAAAAAAAAAAAAAAAAAAAAAAAAAAAADc8O6rgaZbdLP0ynNUo/q+eKbhJe&#10;/wAjLJSbdp00x3iveGryr5ZWVbkTUVKyTk1FbJb+i9DSI1GlJnc7WiUAHr/Ab34QwvZ4i/8Avkef&#10;n/5JduH6IdAYtAAAAAAAHA/SfgTlHD1GEW4x3psfp5x/idfDW71c+evaXnx1uZlabn5OmZ1eZhzU&#10;ba303W6a80ytqxaNSmtprO4XtY1nP1nI8bOu5tvuwj0hD3IilK0jUJtebT1egcEcMVYGLVqeWo2Z&#10;d0VKvzVUWum3ta8zkzZZtPLHZ04seo3LrznbAAAAAAAAAAAAAAAAAAAAAAAAAAAAAAAAAAAAAAAA&#10;AAAAAAAAAAAAAAAAAAAAAAAAAAAAAAAAAAAAAAAAAAAAAAAAAAAAAAAAAAAAAA2QFOwEAAAAAAAA&#10;AAAAAAAAAAAAAAAAAAAAAAAAAAAAAAAAAAAAAAAAAAAAAAAAAAAAAAAAAAAAAAAAAAAAAAAAAAAA&#10;AAAAAAAAAAACUt3sgDTT2YEAAJUW+yAnkkBDi15AQBKTfZAOV+jANeqA8x434Knjzs1PR6uah/at&#10;oiutfq4r09nl7u3Rjyb6SjTgTZD1X6MtOz8XS7MvIvlHFyOtND/4/Zv+Pf0OfLMTOkw7YxSAVQT5&#10;gLoGu17R8bXNKtwcldJLeE9usJeUkWraazseHa3o+Xoeoyws6MVYlzJxlupRfZr5HXW0WjcKteSA&#10;AAAAAXMei3JvhRj1ystm+WMYrdtiZ0Op1D6PNfxbYxxqa8yDim51zUdn5raTRnGWsp00er6JqOi2&#10;V16lTGmdi3jFWwk9vcm9i9bRbshriQAAAAExi5PaKbfogDTT2aaYGX+itS2i/wBH5e0lvH9TLqvV&#10;dCOaPcZeiaBl6rq8cCULKGoOyxyre8YLz5fPq0viRa0RG0mo8Naxp0brMnBuVFTad3L9nbfZP4iL&#10;xI1BZAAAAAAAAAAAAAAAAAAAAAAAAAAAAAAAAAAE9yRXGO3Vl610ytbfSFRZRDSfcTG0xOlLh6FJ&#10;q0i/umKaXUmsTCtpieyosoAAAGX4cLcTmhFc8e+xrqJr0Y801vqezEMmy3Fbvr2XcyhvadLv1hOL&#10;TiX52PkzE9JUK2Sa26JeSK80r+XGlyHPOfM5bemzLRuZ2pblrGohck61u3y9e5adMoi89ltWxT2r&#10;h1ZXmj0hpOOZ62lejvt9rbf2F4YzrfRJKAAAAAAAAAAAAAAAAAAAAAAAAAAAAAAAAAAAAAAAAAAA&#10;D13gH/FLE/tWf8bPPz/8kuzD9EOiMWoAAAAAADH1DCp1HBuw8mPNVbHlfs9q9q7k1tNZ3CJiJjUv&#10;Dsun6tmX46mrPCslDnXaWz23PUidxtwTGp0skoAPY+Crp38J4E7Hu1CUPhGTivwSPOzRq8u3FO6Q&#10;3hk0AAAAAAAAAAAAAAAAAAAAAAAAAAAxc/UsLTowlm5EKueXLHfu/wDl7TTHivk+mNqXyVp9Ur9V&#10;9N2/g2ws278st9ik1mO8LRMT2VkJAAAAAAAAAAAAAAAAAAAAAAAAAAAAAAAAAAAAAAAAAAAAAAAA&#10;AAAAAAAAAAAAAAAAAAAAAAAAAABS+4EAAAAAAAAAAAAAAAAAAAAAAAAAAAAAAAAAAAAAAAAAAAAA&#10;AAAAAAAAAAAAAAAAAAAAAAAAAAAAAAAAAAAAAAAAAAAAAAASlu9gJ+5ICtfa6uIE8q9EA5Y+gEgA&#10;AENJ90BK6dgAACNk/JAaDVOC9B1S6V12H4d0vvTpk4N+3btv7di8ZLQNxi4tOHi04tW6rprjXDd+&#10;SWyKzO+ovKESBKSXZASAAAavI4f0nLvvuzcOrJsukpOV0VJx2SW0X3S6dvay0WmOw5XizgTTf0Vd&#10;laLjunKpXP4cZtqxLutnv127behpTLO9SjTys6EAAAAA2fDmq/oTXMbUHCVkam+aEZbOSaaf5lbV&#10;5o0l6Vl8f6LlaPlrHy7sfKlRPwoutqSns9tmt1vv7TCMVok28muutyLZW32ztsk95TnJtv3tnShb&#10;AAAAGXDTM+zDjlwxLXROxVwny9JyfZR9X08iOaN6Ho30f8I5WmZf6W1ReFaoONVPdx37yfp06be0&#10;wyZInpCYdpqun42q4U8XJS5JrZy5U2l57brpuvMyidTtLLjyxiox2SS2SXkQIcK3YrHGPOk4qW3V&#10;J91v8EBNkK7YShZGM4SWzjJbpgaTVeEdD1aUJ5GJGEoRlFOn9X383t3a8ty8XtAi3hDRLHjuGJCp&#10;0R5GoRilbH0mttn7+/ox5lh53qH0fa5HUclYOHGWKrZeDJ3w3cN+m+79DeMtddUaY/8AgBxLt/3K&#10;H+/h/MebU0xL+D+IqPv6Vc/7DjP/AIWyfMr7jW5Ol6jiJvKwMqlLzsplFfii0WieyGISAAAAAAAA&#10;AAAAAAAAAAAAAAAAAAAXIx26vuaVjTK1tqiygAAAAAAAAAqhOUHvCTTJiZjsiYie6OZ+i+Q2aWd3&#10;ttv0MXTr1QQAACuNc5LdLoWisypbJWs6ldohOMt2lt6lqxMSyy2rML5owAAAAAAAAAAAAAAAAAAA&#10;AAAAAAAAAAAAAAAAAAAAAAAAAHr3AX+KOH77P+OR5+f/AJJdmH6IdCYtQAAAAAAHGcecSZmlzhp2&#10;ElXK6rnldv1Sba2Xo+nc6cGKLfNLDNkmvSHmZ2uUAvY+JkZStePTOzwo88+Vb7LdLf5tETMR3TET&#10;PZ7XomF+jtGxMN/eqqSl/a7v8dzzL25rTLupGqxDOKrAAAAAAAAAAAAAAAAAAAAAAADV5udmWUeL&#10;o9dF0YykrJ3ScYrZJ7r1XtN6Y6ROsnT8GNr2mN0a3GxtS4i0tTz8+GPRct/BxoLdry5m2/kb2tj4&#10;e+qV3Messq1vmpu06j7OVzs/VsC6ymjUMx4sLJV12Ob+1yvbud+PHiyREzWNuO98lJ1Ezpi2Twcy&#10;/EVl99cnH/tWRdvNuXsS6/8A5mkRekTqI+0QrM0tMbn8ZbTF4hjoLljaVas3Fl9re2vkal7H3fxO&#10;e/Def82SNS1rn8rpTrDrMLiLDeDTZqGTRVkWVO51x32Ueu3x28u5wX4a/NMUjcb07aZ68sTaepha&#10;rqWXc7lpnLgOvxIT8ROdnTdJLfu/Ty9RfDjrGub5iuW9p3y9F3E1up4909RUcO2m3knXOS3W/WO/&#10;vTXXsVvw87iKdYn/ACU1zRqebonH4j0fIlyxzqoyT2asfL+L6P4EW4XLX90rnxz6thXfTbJxqsjN&#10;pJvle/R77fkzGazHeGsWieytTjKUoxkm4vaST7efUalO0kAAAAAAAAAAAAAAAAAAAAAAAAAAAAAA&#10;AAAAAAAAAAAAAAAAAAAAAAAAAAAAAAAAAAAAAAIYFIAAAAAAAAAAAAAAAAAAAAAAAAAAAAAAAAAA&#10;AAAAAAAAAAAAAAAEpN9kA2fowIAAAAAAAAAAAAAAAAAAAAAAAAAAAAAAAAAAAAnv2Acr9GA5X6MC&#10;qMXvv2Arkk11Ajdx7rp6oCpNPsAAAAAAAAAAE9wAESfTsBbAnmfqBPMwHOwI3b8wIAAecfSVo2lY&#10;GBXm4uJCrLyMjaUotpNcrb+zvt328jfFaZnUol5yboAAHT8P8EaprVcb57YmLLtZanvJesY+f4Gd&#10;skVTp3em/R/oWHBPIqnmW+crZNL4RXT57mM5bSadBj6Vp2LDkx8DFqj6Qqiv4FJtMpeZ8eynrHFN&#10;em6VjTtnjV8jhXD9pvd/DbbqdGP5a7lEsTh3g6/UdQz8bNfhWYKSnVut5SlGXL9pPZdUibZNREwN&#10;hg6Dr/C3Plx0bEz57Pa6EnOdXTvFe/r2ZWbVv02MzR/o4WRRHJ1vJurvsblKmrl6f7XVfIi2bXY0&#10;6KjgXh2mmUPqTnKUXFzssk2t/Nddk/gU8yydOS0vWMrgvW56NqyldgRnzVya3cE+04+z1Xv+Ok1i&#10;8bhDseJ9XUOD8rUdKzIb8sfDtrkn3ml8+rMqV+bUpaLhDinUNW1O6zLuxY0KEI2VSs5HFpP9ZFPu&#10;m+jXtRe9IiOiHeQnCyEZ1yjKElupRe6aMUpAAAAAAAAAavV9D0/UMLIhZg40rp1yULHUuZSa6NPu&#10;WraYkeDHYqAALtmNkVVxstothCaTjKUGk0/NMbFoAAAAAAAAAAAAAAAAAAAJS3ZMRtEzpcSSNIjT&#10;KZmUkqgAAAAAAAAAAAAWTF0JUXLsmydbRMxHdXGqTe0t4+9ExVW2SIjp1XYURXWT3LxSPVjbNM9l&#10;4uxAAAAAAAAAAAAAAAAAAAAAAAAAAAAAAAAAAAAAAAAAAAAAAB69wH/ihhe+z/jkefn/AOSXbh+i&#10;HQmLQAAAAAC1lZNGHjWZGTZGuqtbylLsiYiZnUImYiNy8b4m1h63rNmWouNSShVF91Ffz6v4no46&#10;cldOLJbmttqTRQA7D6NsnHx9XyfHthW508sOZ7JvdPYw4ilrV6Q1w2iLdXpdF9WRX4lFkbIbtKUe&#10;qez2exw2rNZ1LriYmNwuEJAAAAAAAAAAAAAAAAAAAAAAAHD8SYOuYOJKjFyLbtL2+7FLmrj+633a&#10;/DY9ThsmG9t2jVnn56ZaRqs/K5HFlNZEFXc6XKSXPzNcvtex6Nta6xtxV3vpOm8jqFGk2Tx5X06z&#10;h3vnshJSi1P97dp9facs47ZY5tckw6OeMfTfNEtfkanXPFuxqNPxqYW2c/Ny804ryimzauKYtFpt&#10;M6Z2yRMTERDJt1fTLMB1R0KiGQ47eKrHsn6pd/xM4w5ItvnnS05aTXXJ1aU6mC5ZkX2whXZdZOFa&#10;2hGUm1FexeRWKxE7iEzaZ6TK7p1tFWo49uZDxKIzTsi1vvH3FckWmkxXumkxFom3Zt9WzNHphfDS&#10;KoWSvXL4jraVUPRc3VyfXd/I58NMs6nJPb9W+S+ONxT1ZOl609N0Giu7wb8a22UZ11ycLYLfdttP&#10;r7PzKZcHmZZmOkx+S2PNyY4iesfq0uPquVRnvI+s5MlKUXYna1KyKfRN+7odNsNbV5dR+TCMtotv&#10;b0DRdQy8hUyWLZZjWpysyZPb7b69IvryL7u/uPIzY61316x6fb+70sV7Trp09/8APRt1k48r3Qr6&#10;ndHvXzrmXwOfktreujfmjet9V0qkAAAAAAAAAAAAAAAAAAAAAAAAAAAAAAAAAAAAAAAAAAAAAAAA&#10;AAAAAAAAAAAAHJcY8X2aFk0YuFXTbc1z2+Ju1GPkujXUC3pH0g6dl8teoQlh2P8Aa+9D5+QHXUX1&#10;ZFUbaLYW1y6qUJbp/ECpoBJAafV+I9K0hNZeTF2r/JQ+1L5eXxA5DJ+km95cPquDXHHUlzeI25Ne&#10;zZ7L8Ql6Bi5FeVi1ZFMuau2KlF+xhC6AAAAAAAAAAAAAAAAAAAAAAAAAAAAAAAAAAAAAAAAAAAAA&#10;AKueXqBKm9+oFX3t+z2Ajt05UAe3nFoCnl3+69wKQAAAAAAAAAAAAAAAAAAAAAAAAAAAAAACuEtu&#10;jAuAAAAABSobS3TAqAAUyk0+wFSe6AhtLuBClu9gKgAEbdd0BIAC21swIAAAAAAByH0i6Ln6vpuM&#10;9Ppd0qLHKUE1u013Xqa4rRE9US4PB4I4hzLVH6i6I+c75KKX8fkjaclYHXaf9GODCrfUc6+2xrtT&#10;tCK+abf4GU5p9DTXQ4Xr0HjzS6eT63hZLk61bFNppPffybXR7lufmpI9OOdIAA4DF0fNzvpKyNWj&#10;Q44VF3K7HLl3lGCj09evfy7m02iKaQ7uuimqy2yuqEJ2tSslGOzm0tk369DHaVwAAA0HF3DdXEOn&#10;csXGvMp3dNj/AOF+x/gXpflkeMZWPkYOTbiZMJ1W1y5ZwfqdcTE9VVgD2X6Oct5XCVEZPeWPOdT+&#10;e6/Bo5csastDqDMAAAAAAAAAHgfEOH9Q1/PxdtlXfLl/st7r8GjtrO4iVWuJADaVcQanVotukRyG&#10;8OzvBrdxW++yfkn6FeSN7S1ZZAAAAAAAAAAAAAAAAAAALq7I1jswnuklAAAAAAAAAAAAAACVjvbr&#10;LqV5E+fHsvQgoxXRbpdy0Rpja02lKTW7ct1+RKO/SIUO6CjvuRzQvGK29KZW88GoPZ/iRNtx0WjH&#10;yz8yMeO/2nLd+hFI9U5p100vmjAAAAAAAAAAAAAAAAAAAAAAAAAAAAAAAAAAAAAAAAAAAAAezcIY&#10;luFwvg0Xrls5HNr05pOS/Bnm5pibzMO7HGqwzp6nhQzK8P6xCWTY9o1QfNL2tpdl7WU1OtrssgAA&#10;ACJSjFbykkvVsDyHiziS7XMx11uUMKp/q69/vP8Aeft/I9DFiikfdxZMk3n7OfNmYAA3/C+h3ax9&#10;YlXfTTGrl3lY+++/b5ExnjD3je0ThnJ2l1OFxQtEh+jMqurKjjrlhdjS6NenVd/aUvwnnf7lem/d&#10;anE+V8k9dezp9E1N6tgfW/AdMJTagnLdyS8/nv8AI4c+Lyrcu9uzFk8yvNpZ1riDC0dKN3PZa+1d&#10;fVr3+hbDw18vbsrlz1x91pcTYcdIjqGTGeP4nN4Vc+srNvTby9pb4S/mcleqvxFeTmno22NkV5WL&#10;Vk1P9XbBTi36NbnPas1tNZ9G9bRaNwrhZCyPNXOM4+sXuiJiY7kTE9lRCQAAAAAAAAAb2W7AwrdY&#10;0ymTjbqGLGS7rxVujWMGSe1ZZzlpHeYUV67pNkuWOo42/tsS/MmeHyx+7KIzY59WJqPFGnafl148&#10;3O1zSblXs4xT899zTHwmTJWbQpfiaUnTWalxzj1WOvT8d37f5Sb5Y/Bd3+Bvj8PtMbvOmV+MiOlY&#10;20t/GusW7qt0U/2K9/z3OmvAYo79WE8Xknsw/wDCXVvql1Dy7HK2Sbs5nzJei9F7jT4XFzROuzP4&#10;jJqY2wv0nn/V7KHmXuqxbSg5tpmvlU3za6qeZfWtsU0UAAAABttG4fzdYVkqEq64LpOxNRk/RM58&#10;3E0xa22xYLZOycrhnVsTHuyMjG5a6tt2pKXN126JEV4rFeYrE9y3D5KxMzC3icParm48cjFxPEqn&#10;vtJWR8unqWvxOKk8tp6orgyWjcQxb9OzaMtYluLar32rUd2/dt3L1y0tXmieik47RPLMdWd/gvra&#10;qVjwJqLaX3o79fZvuZfF4d65mnw2XW9On4Z0TUqY5FGqTyqqYpKqNeS1Hrvvtyv3HDxOfHOpx6mf&#10;Xo68GG8bi+/zbnA0DAwW5RjK6fi+LGdu0pRl7Htv8zmycTe/29G9MFKtoYNgAAAAAAAAAAAAAAAA&#10;AAAAAAAAAAAAAAAAAAAAAAAAAAAAAAAAAAAAAAAAAAAtZeRXh4l2Tb/R0wc5beiW4HhOqZ92p6jf&#10;m3v7dsm9vReSCWKBnabq+oaVbz4GVZV6xT+zL3rsB2Wn/SVKFDjqOD4liX2ZVS2Un7U+wGl1jjjV&#10;9S5oU2fVKX+zU+u3tl3A5ptybcm233bAgD0n6M9Wnfi3aXc93R9up/1W+q+f5hDutmBKW3dAQBAA&#10;CXt5ICAAAAAAAAAAAAAAAAAAAAAAAAAAAAAAAAAAAAAAAAAAVxUknsgKluusmBUmn2YACJNJdQIj&#10;yyXYByRAjw16gQ62A5JAPDfqgJ8P2gPD9oDw/aBHhv1AeG/VAPDfsAjkkA5JegDll6ARyv0YDZ+j&#10;AbP0YDZ+jAcr9GBPLL0AckgJ8P1YFSgveBPLH0AjkXtAhQae66gVgG9gI5l6MCQAAAAAAUuLXWIB&#10;S36NAVbL0AhvYCnmYDmfqA5mBHM/UCAAAAAAAAAAABbnRVZbXbOuMrKt+STXWO62e3wGxcAAAHbs&#10;AAAAAADjvpE0KjP0v67TRZPUK5RhX4Ud3Ym9uVrz82a4ranSJeeatwvq+kYlGTm43LC7ptF8zg/S&#10;W3Y3i8T2HXfRNmy/7fgOL5fs3Re3RPs/4fJmWaO0kPRKra7oKdU4zg21zRe66dGYJVAAAAAAAAAP&#10;JPpQwvq/EkMlL7OVTGTfrKP2X+CidOGfl0iXGmqAAAAAAAAAAAAAAAAAAAAAAC5F7xNa9mN46qiV&#10;QAAAAAAAAAAAAAF6dsYdO8vQTaIZ1xzZEroRXXv6ITaITGK0rFlsp9Oy9DObTLemOKrZVoAVRlKL&#10;+y9iYnSJrFu69Gbml9p8y7peheJ2wtWKzPTovJ7rfZr3l9sZjU6W5XbS2Ud/LoVm3VpGLcb2bWyk&#10;pdIpeQ6ybpWNd1Ua4xlzLcmKxCs3mY1KssoAAAAAAAAAAAAAAAAAAAAAAAAAAAAAAAAAAAAAKbJc&#10;kHJd12ImdQtSN2iDK1fU8xbZWoZVy9J2ya+W5zxWI7Q7XZ/RXpts8zJ1JZHJVWvCda23sb69fRLp&#10;8fcZZp9Ew9OOdIBRffVjUTvvsjXVXFylOT2SQiNjA0PWsfXMSWTi1ZFdak4rxq+Xm9qfZotas1nU&#10;jleMuIcSnOdFfJmONO0FGx7U27v7T26N7bdPLbyOvBWeT2/s5cto5vf+7zw6WAAAAbPQsVZ2asV3&#10;10OztOx7R39DXHk5KzOts705rRG9OmzuD8jBw55NufiqMFv1bW/sXTuRj42t7csVlN+FmtdzMNLL&#10;Ust4mPjK6Ua8aTlWovbZt77/ADOnyq80213YeZbUV32Z2k8Q34GXlZN9f1uzJilLxJdN0+jf8jLL&#10;w1b1isdNNMeeaTMz12ybOMdSslvOnDlFdoyq3SXp3KRwOOO0ytPF3n0hj6Xm5+fPE0ivKdFfjOdc&#10;4J7wez7bPt1fzLZcdKRbLMb6K473vrHE6Z0dBz4axOM9T5JwTtysiDaVa8t303bXUzniKTj6V/CP&#10;dp5F4v8AV+Mo07XrrNSeFlatf+jrG4+LNLma8t3tut/4jJw8RTnrX5imaZtyzbo6vVdalhYjzsOG&#10;PmYleys8O77Ud3sn0TW3Y8/Fgi9uS24n8HZkzcsc1esNBpHGWVZZHEuxldbbao1S59tk32fu9Trz&#10;cDWI5onUQ5sXF2n5Zh1eJqEcjxLZSrrodvhUSctna10bXve6XuOC+Oa6j17z9nZW++vp6M0yaAAA&#10;BYzFluhxwnTG1/tW77R+C7l6cu/n7K25tfK5a/hbWNQv5tS1dTrb6xjvt8F0SO+vF4scfJRxzw2S&#10;8/PZj28B2NVKnNgmofrHKL6y3fb2bbFo8RjruFZ4KfSSPANj+9qUF7qd/wCInxGP4f1PgZ/iXY8A&#10;Q/a1KT91O38SJ8Rn+H9VvgY/iXY8BYi+9nXv3RSKz4jb+FPwVfddjwJpi+9k5b90or/0lZ8Qye0J&#10;+Cp7yux4I0hd5ZMvfYv5FZ4/L9lvg8atcGaMu9dz99jI+OzJ+Exri4P0Nd8Wb99sv5kfG5vdPwuL&#10;2Vf4JaF/oP8A+9n/ADI+Mz/xfpB8Li9j/BLQv9Cf+9n/ADHxuf3/AEg+FxeyP8EdDTT+pv8A3s/5&#10;j43N7/0PhcXs2VWm4FKSqwsaG3baqK/gYzlvPeZaxjpHaGV2M1wDDt0rAtc3PGjvZLmk4txbfruj&#10;WM147SznFSfRlV1wrjGMIpKMeVexGczM914iIVEJAAAAAAAAAAAAAAAAAAAAAAAAAAAAAAAAAAAA&#10;AAAAAAAAAAAAAAAAAAAAAAAAAAAROEbIShOKlGS2aa3TQHFa99H2JlOV+kzWNa+rqfWD93oB57qm&#10;k5+k3+Dn486m/uya+zL3PzCWEAAASk5NJJtvokgOs0LgPUdR5bc7fDofX7S+217vL4gej6NoWn6L&#10;T4eDQoya2lZLrKfvYQ2IEcwEN7gQAAAAAAAAAAAAAAAAAAAAAAAAAAAAAAAAAAAAAAAAAAAAldGB&#10;WpTfZAUtS33YFWyb2kuvqgIdb8mBXGOy69WBOwAAAAAAAAAAAAADaXcAnv2AAAAAAAAAAAAAAAAA&#10;AAAAAAAAAABTKS22AiL8mAn5AUgAAAAAAAAAAAAAAAAAAAAAAAAAAAAW8mlZGLbQ5SgrYOHNHut1&#10;tuhHQePVa7qHCS1DRcNYrn4rTyVFuXpuuu38up1csX1aUNfonEmqaJdz4eQ3XKXNOmz7UJ/DyftX&#10;UtakW7j2XQdWq1vSKM+mLj4i2lB/syXdHLavLOktgVAAAAAAAHFfSlg+PoNOZFbyxber9Iy6P8VE&#10;1wz10iXk50oAAAAAAAAAAAAAAAAAAAAAAK4dmXqzyKy7MAAAAAAAAAAAAABabbe77mToiNdIQQAA&#10;AAAyaamvtS7+SNK19XPlyb6QqjUlLeUnL03LRX3UnJ01EaVpJdkkTpSZmUkoAAAAAAAAAAAAAAAA&#10;AAAAAAAAAAAAAAAAAAAAAAABYyZdFH4md59G+GvXbHM3QuU33Y8+ei6yqX70JOL/AAGti/8ApTUd&#10;9/r+Vv8A66X8yOWB3f0f8SXxxNTlq2fZbRiVK2KsfNJLqns319Ft7THJTrGkwwM/i+vVrY35mHO+&#10;qEm4Yru5aYvfpzJLeb8+r29hrTD7SyyZJr6MPVOK9X1Kt0zvVGO1t4NC5I7enq18TWuGtWFstrNG&#10;aswAAAAVQnKD3i9mTW01ncImsT0lkQy59Fa3JLs/Q2pm19TK2LfZkKcJLdSW3vOiLRMb2xmswqLI&#10;ALmPfbjXwvom4WVveMl5MrasWjUpiZrO4bLU+ItS1PHVGTbFVd5RhHl5n7THFw2PHO6x1a5M97xq&#10;WLpOZDA1GrJtohfXF/armk90/f5mmWk3pNYnSmO8UtEzG1vIy5WX5UqXKqnIm5OtPptvuk/cTWkR&#10;Eb7wi1tzOvVjl1XY6T+i9SwKZavqkIW0w8OmpT8JUbdmvV9nuebm83HafLr0nv67d2Py71jnt2/l&#10;pvMjifCqdWNgz+v5c2oRhB8qk/VyfQ5a8Jed2v8ALDotxFY1FestjpmoTzo2q3DvxbKpcsoWrv7U&#10;/NGOXHFNancS0x35t7jTNMmgAAAAAAAAAAAAAAAAAAAAAAAAAAAAAAAAAAAAAAAAAAAAAAAAAAAA&#10;AAAAAAAAAAAAAAAAAAAAAAAAAAAAAAAAAAAALOXiY+bRKjLphdVLvGa3QHCa99Haalfolmz7+BY+&#10;/uf8wlwWZh5ODe6MuidNi7xmtgN3oPB2qaw42OH1bG87bF39y8wPR9D4V0vRVGdNXi5C/wAtZ1fw&#10;9AhvAAENgRv7AIAAAAACd2Ab3AgAAAAAAAAAAAAAAAAAAAAAAAAAAAAAAAAAAAAAAqUmgKud+cQJ&#10;UosCpdgAAAAAAAAAAAAAAAENJ9wJS27AAADdAQ5JARz+wCOdgOd+gE8/sAc6AnmXqBIAABDeyAKS&#10;AnfcAAAAQ2kBHOgJ5kBHOgJ2UlvsBQ+j6AG92BAAAAAAAAAAAAAAAAAAAAAAAAAAAcpxlg69tHUO&#10;H83IUoR2txoz3UkvOKfTf1XmaUmvayHI4H0i63iWcmfVVlRi9pKUfDn810/A1nFWext1eD9Imh5F&#10;Ep5DuxbIxb8OcObm9ia/jsZzitBt5JfNWX2Timoyk2t+/VnTCFsD2f6PMedHCGK59HbKdiXscnt+&#10;W5y5Z+ZaHTGYAAAAAAAwNdwf0loebhbbytqko/2u8fx2LVnU7HgT6PZnYqgAAAAAAAAAAAAAAAAA&#10;AAAACU9nuTE6RMbhdNWIEAAAAAAAAAAAAAWTF0AAABXCDm3t5ExG1bXivdeqp5ftS7+noaVrruwy&#10;Zd9IXm9luy7HuAAAAAAAAAAAAAAAAAAAAAAAAAAAAAAAAAAAAAAAAAAAY+T95e4yv3dODtKwUbAA&#10;DIprlyt88oqa2aT23Xfr8kXrTfWWN8up1DIcpSSTbaS2S9DRzzMz3QSgAAAAAAAAAbHT1dmWKimu&#10;dlr6JRW7Z1Y8sa+b0c98c7+V2U+Bcl4NU6smCyXHeyuf3U/RNHLHiFeaYmOjongp5YmJ6tdncKah&#10;gafPKvcJOMklXVvJ9fN+iNqcZjvflhlfhr0rzSs6bw3n6njePiulpScZRlPaUX7VsWycVTHbVlac&#10;Pe8bhVncK6vhUSusojZXBbydct9l7u5FOMxXnUSm/DZKxuYYmnaLqOpNPExZyh++/sx+bNMmfHj+&#10;qVKYb3+mGyt4M1iuMZctM+aSi1Ce7ju9t307GMcdilrPCZIbjh/hbO03W68jK+rWUwi+qe/Xbpsm&#10;u5zcRxlMmPlrvbfDw1qX3PZ1F+m4GTYrL8Oiyae6lKC3+Zw1y3rGol1zjpbrMMozXAAAAAAAAAAA&#10;AAAAAAAAAAAAAAAAAAAAAAAAAAAAAAAAAAAAAAAAAAAAAAAAAAAAAAAAAAAAAAAAAAAAAAAAAAAA&#10;AAAAa7M17SMJtZWo48JLvHnTfyXUDU5XFvC1ri77q73B7xbpctvmgLtfG3D0tl9d5F7a3/IDYY3E&#10;GjZTSo1LGk32TsUW/gwNknut11AjdgN3sBSAAAAAFjKzcTDjzZeTTSvWyaj+YGpt4w4fqbT1GEmv&#10;3Yyf8ALK440Bvb63Je11sDKo4r0G97Q1KmL/AK+8fzA2tGRRk1+JjXV2w/erkpL8ALgAAAAAAAAA&#10;AAAAAADG1HUMTTMV5ObdGqpPbd+b9EBTp2p4OqU+Lg5MLorvs+sfevIDLAAAAAAAAAAAAAAAkBHb&#10;fqugFzkXeIEObXdATFp+8CoAAAAAAAAAAAAAAAAAAAKZvoBQAAAAAAAAAATuA3fqBAAABO79QJ5m&#10;BHM/UCAAAABKbXYA+oEAAAAAAAAAAAAAAAAAAAAAAAAAAAAAc7xXw1pmrYN+TdUq8qquUo31raT2&#10;W+z9V7y9LzEjxQ61QAB79oV2HdouHLTrFPGjVGMGvJJbbP0fqcVt76rM8gAAAAAAAAPCuLcH9HcT&#10;5+OltDxXOC/qy+0vz2Oyk7rCGnLIAAAAAAAAAAAAAAAAAAAAASlu9iYjcomdRtdNWIEAAAAAAAAA&#10;AAAAWTF0AACqEHPfbyJiNq2tFe6/TvGPWDS9S9ejHJq0915djRgplBSa3b2XkRMbWi0x2VEqgAAA&#10;AAAAAAAAAAAAAAAAAAAAAAAAAAAAAAAAAAAAAAMfJT3T26epnd0YFgzbgFyumU+vZForMs75Ir0Z&#10;SWyS9DVyzO52klAAAAAAAAAAAdFwZr9GhZ9ryqnKm+KjKcVvKG38OvUxzY5vHRpivFZ6vW67IW1Q&#10;srkpQmlKLXmmefPR2qgMK3ScG6+2+yj9bbtzzUpRb2W3dP2GsZrxERE9IZzirM7mFWBpuNgeJ9XV&#10;n6zvz2Sn8t2Rky2yfUmmOtOzLSUUlFJJdEl5Ga4AAAAAAAAAAAAAAAAAAAAAAAAAAAAAAAAAAAAA&#10;AAAAAAAAAAAAAAAAAAAAAAAAAAAAAAAAAAAAAAAAAA8e13irVcjV8mWLn3VY8bHGuNctlsugS1/+&#10;Eet//FMr/eMB/hHrf/xTK/3jA3HCvFOpV69i1Zubbdj3TVc1ZLfbfon89gPWQgAAAAAAAA5TiTjb&#10;C0nmx8PbKy10aT+xD3v19iA871XiTVtW3jlZc/Cf+Sh9mPyXf4hLUgAAADNwNX1HTpJ4WbdUl+zG&#10;T5fl2A6vSvpGzKWoapjxyIec6/syX8GB3uk6xp+s0eLgZCnt96D6Sj70EM/b2gOUCGtgNdq+s4Gj&#10;YzuzrlHp9mC6yn7kB5xrHHeqZ05QwpfVKH25fv7e1/yCXLW2WXWSstnKc5Pdyk92/iBSAAAXKb7s&#10;exWUWzqmu0oSaf4AdDpvHGtYTStuWVWv2bVu/n3A7fQuNdN1WUabv+yZL6KFj+zL3S/mEOmAAAOa&#10;481LK03Qo2YVrqsstUHOPdLZgebf4Ra1/wDFMr/eMJP8Ita/+KZX+8YF7E4m1qrKqm9RyJJTW8ZS&#10;3TW4HtUEpQi1JbtbhCHFruBAACmyyFVcrLJKMIreUm9kkB47xdr89c1NuDaxaW40x9fWXxCWnxMv&#10;Iwr434l06bI9pQezA7bRfpDtrcatYp8WHbxq1tJe9eYHfYGfi6jjRycK6NtUvOPl7H6BDIAAAAFT&#10;g0t2BSAAlLfzQFar9WBKhFAVbJdkAAhpPugJAd+4FLgvJ7AEpfvAVAAAAAAAAAAAAAAAAAAA1uBS&#10;4egFLTXcCAAAAAAAAAAAAAAAAAAAAAAAAAAAAAAAAAAAAAAAAAAAAAAAAAAAAABRdXG6mdU1vGcX&#10;GXuYHz9qOFdp2oX4WRHaymbg/b7fj3O2J3G1WMSAGZp2qZ+l3K3AyraXvu1GTSl712ZE1ie49407&#10;No1HApzMaalVdFSTXl6r3rsccxqdLMkgAAAAAAAcrx1wzDWtOll40P8At+PHeGy62RXeL/h/zNMd&#10;+WdIl44dSAAAAAAAAAAAAAAAAAAAAAExez3JidSi0bhVz+wtzKcisuoBAAAAAAAAAAAAKPDnulyv&#10;qZ8stueut7XI0/rEmm4+pMV6s5y/LuO6qOPHfeT39haKQpOafRcjXGL6ImKxCk3tPdUWUAAAAAAA&#10;AAAAAAAAAAAAAAAAAAAAAAAAAAAAAAAAAAAAAACzkpcifnuUv2bYZ66Yxk6VymCnLr2XkWrG5Z5L&#10;zWOjLNnIAAAAAAAAAAAAAA9p4U8T/BfTvFf2vBW3u8vw2PNy/XLux/TDbGa4AAAAAAAAAAAAAAAA&#10;AAAAAAAAAAAAAAAAAAAAAAAAAAAAAAAAAAAAAAAAAAAAAAAAAAAAAAAAAAAAAAAAANTxTqH6M4dz&#10;MmL2s8Nwr/tS6L89/gB4gEgACU3Fpp7NdUwPdtEzlqOjYmZvu7a05f2vP8QhnAAAAAAA4bj7imWG&#10;paTp9m18l+usi+sE/wBle0DzNvd7vuEgAAAAAAAHXfRthX38Q/WoSlGnHg3PZ9JNrZL+PwA9W2e4&#10;QNga3X9Yp0XTJ5l63a6Qhv8Afl5IDxjU9SytVzZ5eZY52TfbyivRL0CWIAAAAAAABXRVO6+uqpOV&#10;lklGKXdtvoB7vp1E8bT8eiybnOuuMZSb33aQQyAAHIfSbFrh6lv/AEhfkwPLAkArp/pof2kB7/VB&#10;+FD+yghcUJbdwKZRce4FIHnv0h8Rb76Nh2dv+8Si/wD7f5hLz8ABVXCdtka64uU5PaKXdsD2Lg/Q&#10;5aHo6qulvfc/EsXlF7dkEN8AAAAJAgAAAlNrswJ55ATzyAlT2XXqwHiewB4nsAlTiBUmn2YBNMAA&#10;AAAAAAAAAADewAAAAAAAAABbfRgQAAAAAAAAAAAAAAAAAAAAAAAAAAAAAAAAAAAAAAAAAAAAAAAA&#10;AAAAAOb4g4Owdd1KrNtm65RhKFiiv6Tp9l7+qfz7Glck1jQ8avpnj32UWrayuThJejT2Z1d1VsAB&#10;uNA4l1LQLW8O1Spk9502dYS/k/aitqRbul6lw1xhp+v7UpPHzNt3TN7839l+f5nPfHNUujMwAAAA&#10;AAB5H9IfDstM1OWo41f/AGPKlu9l0rs817n3XxOnFfcaRLjjVAAAAAAAAAAAAAAAAAAAAACUt2TE&#10;bRM6VQ3TaLV9lL6mNqy7MAAAAAAAAAAAGSWYAAAAAAAAAAAAAAAAAAAAAAAAAAAAAAAAAAAAAAAA&#10;AAAAAAAAAAFjJfSK+JndvgjvLHM3QmKbklHuyYRMxEblnLotjdwyAAAAAAAAAAAABsNAwq9R1zDw&#10;7n+rtsSn123Xdr8CmS3LWZWpG7RD1/SdEwdGjZHT4W1wm9+SV0pRXuTeyPOtabd3e2BUAAAAAAAA&#10;AAAAAAAAAAAAAAAAAAAAAAAAAAAAAAAAAAAAAAAAAAAAAAAAAAAAAAAAAAAAAAAAAAAAAAAAABwP&#10;0pZ/LRiafF9Zt2yXsXRfxCXnAF2miy/xPDW/hwc5e5AWgAHqP0Y5/j6PfhSf2sazdL+rL/mmEO0A&#10;AAAADD1jOjpmk5ObPbamDaXq/JfMDwrJvsycmzIuk5WWScpN+bYStgANzoXDOp65LfFqUKU9pXWP&#10;aK/i/gB12P8ARnQor6zqVkpefhwSX47gV2/RniNPwdRui/Lmgn/IIaTUvo91fEi54k6syK8ovll8&#10;n/MJcvlYeTh2eHl0WUz9JxaAsJbvZdwPaODtH/Q+hVV2R2yLv1lvqm/L4IIb0BugPJPpC1eWoa7L&#10;FhL9RifYil5y/af8PgEuVAAX8PDyM7Jjj4lM7bZdoxQHaaf9G+TZWp6hmwpb/wAnXHma+PYDPf0b&#10;YPL0z8nf2xiEMDM+jbIjFywtQrsflG2Dj+K3/IJcvqOgarpjf1zCshFftpc0fmgNYB2v0b6P9Z1C&#10;ep3R3rxule/nN+fwQHp/K2twhMFtLquoFUopvfswON+k9NcPU9W/+0L8mB5UEgFdP9ND+0gPoSr+&#10;ih/ZQQqAtyg+6e4HO8Ya/HQtMfI19bu3jVH09Ze5AePTnKyyU5ycpSe7b7thKkAB6J9H3DLjGOsZ&#10;tb5n/wB3g12X738gPQOWXoEIaa7oCAAAAAAAAAAAAAAAAACd3vvuBPPL1Ac8vUCfEfoA537AHPIB&#10;4j9gEqz1QEqafmAlLle2wEqUX5gT3QFKjt5sCoAAAAQ+zAjn9gE8y23AtgAAAAAAAAAAAAAAAAAA&#10;AAAAAAAAAAAAAAAAAAAAAAAAAAAAAAAAMTS9SxdVxPrOHPmr55Q+Ke3/AD+Ja1ZrOpRE7ZZVIAA8&#10;e+kfS/qHEksiEdqs2Pir+12kvn1+J1YrbqiXJmiAABcoutx74X0TlC2uSlGUXs00J6j2DRuO9F1C&#10;quOTkLEyOVc8blyx389pdtvfsctsVoW26Wi+nIrVmPdXbB/tQkpL5oz1oXAAAAAA1XFONLL4Z1Gm&#10;uCnN0ScU1vu11+fQtSdWgeDnYqAAAAAAAAAAAAAAAAAAAAAAVqSLxZnNVSe63LxO1JjSQgAAAAAA&#10;AAAAKvrG72UfxK855H3XZTjDbm6bl5mI7sq0m3ZS7q/3vwI5oW8q3sh5EPJNkc8LRhspeT6R/Ejn&#10;W8j7pjkJvaS29oi6JwzHZU7oLz39xbmhSMVpU/WIejI54W8mypWp1ue3byJ5um1Zx6typjZCXZ/B&#10;iLRKLUtXurLKAAAAAAAAAAAAAAAAAAAAAAAAAAAAAAAAAAAAAABjZL/WL3GV+7qw/SVUuXWXSP5i&#10;tdmTLy9IX4wjF7xWzNIiIc83tPdUSqAAAAAAAAAAAABXTdbRbG2iyVdkHvGcHs0/YyJjfSSJ0zZ6&#10;5q9keWeqZsl6O+X8yvl19lue3usx1LPhNThnZMZLs1bLf8yeWvsjmn3e34KccGhStla1XHeyT3cu&#10;nc8y3d3x2XiEgAAAAAAAAAAAAAAAAAAAAAAAAAAAAAAAAAAAAAAAAAAAAAAAAAAAAAAAAAAAAAAA&#10;AAAAAAAAAAAAAAADxjjXUP0jxPlTi966X4MPdHo/x3CWhA6XgzB+uy1WO27WDZFe9roBzQADp/o+&#10;z/qXE1VcpbV5UXU/f3X4r8QPXggAAAAHGfSflunQ8fFi9vrF28vaorf82gPLQkAztE096rrGLhJt&#10;K2aUmvKPd/gB7li41OJjV4+NWq6q4qMYryQQut7AN+m4EcwGNm4WJn0unNx67oPymtwOZo4C07H1&#10;mrNpts8CuXOseS3W/l19AOtAAW8i1U41tr7Qg5fJAeC5Fsr8iy6f3rJOT+LCVsAB6zwBpFeDodeX&#10;KC+sZa53J91HyX8fiEOqT2AgAAlFSi4ySafdMDmda4I0vU97KIvDvf7Va+y/fH+WwG50bTKNH0yr&#10;Cx93GtdZPvKXm2BnqTQDm3fVAVKTfZIDjvpP5v8AB6nd/wDvC/JgeVBIBXT/AE0P7SA+hKv6KH9l&#10;BCoDG1LPx9MwLczKny1VR3ft9EvaB4frurX61qlubkPbme0I+UI+SCWvAAdPwRw29b1DxsmL+pUS&#10;Ts/rv93+YHsMYxhBQhFRjFbJLskEJAAQopeQBxi/ICPDXtAKCSAjw1t3AKHqBDrfkwHhv1QFLTT6&#10;gFFvfYCAAAAAAAAAAAAAAAAAABIEqUl5gT4j9gDxH6IBzyAjmfmwI3AbgNwJ3AbgNwG4AAAAAAAA&#10;AAAAAAAAAAAAAAAAAAAAAAAAAAAAAAAAANTxVnX6bw3m5mLLluriuSW2+zckt/xL46xa0RKtp1Dx&#10;q3VtSttdtmoZUp9+Z3S3/M7+WsejDcttpvGuvYDS+t/Wa1+xkLn3+Pf8SlsNJ9FovMOrwPpKwbIp&#10;ahhXUy85VNTj/Br8TG3Dz6SvGSPVjcR/SBj34FmJo8LfEti4yumuXlT77LvuTjwTE7si2Tp0bP6M&#10;YRhw3Y1bCUp5EpOKlu4dEuq8u25TiPqWx9nYGC4AA4r6UsJX8P05aX28a5df6suj/HlNcM9dIl5O&#10;dKAAAAAVQsnW965yi/WL2AzcLU7ac/HvzJX5NVU1J1O5rm28t+uxE16dB6Zh/SRolySyK8nGk+7l&#10;BSivinv+Bzzhsnbq8LNxdQxYZOFfC6mfacHuv/zM5iY6SlfIAA+q2YHz/q+G9P1O/GdlE+SXemzn&#10;ivZv7Ox21ncbVYRIAAAAAAAAAAAAAAAAAAAAAAVKTRaLaVmkSrT3RpDKY0kIAAAAAAAAAFkxdCe/&#10;cCAAAAAAASlu9kDsqlW4reXT0RaY13Vi8WnoiE3Bvl8yInRakW7r1VspP7UopF6233Y3xxEdIX+/&#10;Y0YAAAAAAAAAAAAAAAAAAAAAAAAAAAAAAAAAAAAFLrjKXM1uyJiJWi9ojUKiVQAAAAAAAAAAAAAA&#10;Dq+DeGsbXsXNnlyth4bjGqcH2fVv3+Rz5ss0mNNsWOLxO2o1/Q8rQs3wMn7UJda7YrpNfz9hpjyR&#10;eNwpek1nUtWaKPZ+EVkrhjBeZPnm604v0h+yvlsebl1zzp3Y98sbbgzXAAAAAAAAAAAAAAAAAAAA&#10;AAAAAAAAAAAAAAAAAAAAAAAAAAAAAAAAAAAAAAAAAAAAAAAAAAAAAAAAAAMPWMxafpGVlt7eFW2v&#10;f5AeDzk5zlOT3cnuwlAHov0WY29OoZLXSTjWvb5v+AQ4HOoeLnZGO+9VkofJ7BKwBdxb5Y2VVkV/&#10;eqmpL4MD3vDyI5WHTkVveNsFNP3rcIXQADcAB519Kst7tOh5KM3+QTDz8AB0PAlkK+K8TnaXNzRX&#10;v2A9j67BCAG/TYCAAAAAA1/EEnDh/UZLusax/wD2sDw0JAAHuHDdkLeHNNlU1y/Vq49PJqKTXzQQ&#10;2QAAAAAAAAAByH0mt/4PUrf/AN4X5MDywJAK6f6aH9pAfQdDbpg2v2UEK20lu+iQHkfHvEn6Wz3h&#10;Yk98PHltuv8AKS837vQJckAAz9E0rI1nU6sLGXWT3lLyhHzbA9v0vTsfStPqwsSCjXWtvbJ+bftC&#10;GWAAAAAAAAAAADW677AWpJp9QEU36pAV+GgJUVHsBO24FLhF+QEOv0YEckgI5JAT4b9gE+H7QI8N&#10;+oFLi13QE8r232AgCAAAAAAAAAAAAAAAAAAAAkBuA3AbgNwG4DcCdwI3AncCNwG4DcBuA3AbgNwG&#10;4DcBuA3AbgSA3AhASAAbgNwG4DcBuA3AbgaviamGRw3qNUmuuPNr3pbr8Ui+OdWhFuzww9FzAAAB&#10;k6fqGZpmSsjByJ02rzi+/sa7Ne8i1YtGpTEzHZ3mj/SRFxjVrOK0+3jUdn74v+HyOa/D/wALSMnu&#10;7LTtc0rU0vqOdTbJ/sc20v7r6nPalq94aRaJbAqlwPHvE+kZWiZWl4uUrslyinyRbitpJv7Xby8j&#10;bHSYncol5gdCAAAAAAAADpuEOLZcN/WKp40sii9xlyqzl5Gt+q6Pv0+SM705kvRtD4z0fWbI012y&#10;x8mXaq5bOT9j7P8AMwtjtVLoSgAeG8Z0qjizUK40xpirE4witls0uvx7/E7Mf0whpCyAAAAAAAAA&#10;AAAAAAAAAAAAAABdj2NYY2SSqAAAAAAAAALJi6AAAAAAAAAAAAVKTUdunyJ2jlje0RlKP3W0InRN&#10;YnuuK+fm18i3PLOcVVauUV1bk/dsTzaU8qZ+yHkS8oojnlaMEe48h8yaXTzRPOjyY0q+sR27Mnnh&#10;XyJVVWeJv022Jrbat8fKuFmYAAAAAAAAAAAAAAAAAAAAAAAAAAAAAAAAAAAA7gAAAAAAAZulaXl6&#10;vmRxcKpzk/vS/ZgvVvyRW14rG5WrWbTqHseh6VTo2l1YVL5uTrOe23PJ92ede83tuXbSvLGk6zpW&#10;NrOnzxMqPSXWM13hLyaIpeaTuC1YtGpeP6po2bpmpfUb6pOyUtq3FdLN3smj0a3i0bhxWpNZ1L2n&#10;EpWNh048e1VcYL4LY82Z3O3dEajS6QkAAAAAAAAAAAAAAAAAAAAAAAAAAAAAAAAAAAAAAAAAAAAA&#10;AAAAAAAAAAAAAAAAAAAAAAAAAAAAAAAAA4z6TdQWPotOFF/byrN2v6ser/FoDy0JAPX/AKPMX6tw&#10;pTNraWROVj+ey/BBDz3jXG+rcVZsdtlOSmviglogAHrX0d6i8vhuNEnvPEm6/wDZ7r89vgEOq5mB&#10;G7AgABwH0p1Pw9OuS+ynODfya/iEw88AAV022UXQupm4WVyUoyXdNAev8L8U4+uURqnKNebGP26+&#10;3N7Y+wIdDuwIAAAAAABh6xU79HzaordzonFfFMDwkJAAHacD8V16ZH9HajJrGlLeuz/Nt90/YB6b&#10;CUZwU4SUoyW6ae6aCEgAJW3mBOy9QI6AOgBbATy+0DjfpNW3D9P/AJhfkwPLQkArp/pof2kB9A02&#10;Lwobr9lBDjvpB4mWDiPS8Kf/AGm5frJL/Jw9PewPLAkArpqsvuhVTBzsnJRjGK3bb8gPZuEOH69A&#10;0xRsUXl3bSun/wClexBDoAAACN1vtuBIAABD8gJ3W+3mA3W2+4Ecy5dwI516gQnzbr5AUqTWy9O4&#10;FTn1WwFYAA2l5gRH7qAkAAAAAAEKO3mwJaT7gUSjFeoBKHqBO0PZ8wIcY+TXzApST7vYCpVr1Anw&#10;17QKZRS7MCgABVvHbbYCOgDzAbAAADYBsBOwDYBsA2AbANgGwDYABDQDYCdgGwEbANgGwE7AAGwE&#10;bANgGwDYCdgGwDYBsAAANgGwDYDUcTa1VoWk2ZU9pWy+zTB/tS/ku7L46c9tK2nUPGNQ1DL1LKlk&#10;5t87rZecn29iXkj0K1isahhMzPdjEoAAAAAAb7dQnW2TDWNSpplTTqGVCuS5ZQjbJJr023MrRWfR&#10;pWJjuwCFwAAAAAAAAAAnsB7TwRTrlOkSjrs23zLwFOSlNR282v49Tlycu/lWdGZjzv6U9Gco0azT&#10;H7u1N+3p+y/zXyN8NvREvNjdAAAAAAAAAAAAAAAAAAAAAAAAlNrsTE6JjauMt/eXidsbV0qLKgAA&#10;AAAAAFkxdAAAAAAAAAAAAAAAAAAAAEptPdPZkkxE91fjWfvfgTzSp5VPZVC+S+91RMXn1Uthieyf&#10;rL/d/EnnR5H3VrIjyt7NP0J54V8m2xWc8uWMknt6Dm32RNOWNzCV4u+zlERtE8muy5ut9t+pZnr1&#10;CQAAAAAAAAAAAAAAAAAAACJTjH7zSImYhMVmey1LIivupsrN4axhn1UfWJdeiK88r+RC/g4+fnWu&#10;vCxbcmfTdVwctt/XbsR5mu604ay3fCvDedrubF21ypwYP9bdttvt+zH1f5FL5uWERgq7Sz6ONLlJ&#10;OvMzIrzTcX/6TL4m6fIqz8XgfQMeEVPGnfKP7dtst370tl+BWc959VvJp7N1iabg4S2xMOin2wrS&#10;b+JnNrT3leKxHZp5cE8PzslOWHLeTbe1skvzNPPv7qeTT2WLeAdCs+5HIq/sW/zTJjiLo8mrH/8A&#10;Z1o/Nv8AWc7b054f/hJ+JujyKub4w4aWmXVvTMLJeNXVzW3PeS33fn5G2HLzfVLLJj5e0NbLhbWY&#10;4tF7w5f9oko11r776N7teS6eZfzab1tTy7a3p0mjfR5ZLlt1m/kXfwaXu/jLt8vmY34n0q1rg/id&#10;zp+n4em46x8HHhTWvKPdv1b7s5rWm07l0RWKxqGSVSAUW01XODtqhNwkpQ5op8rXmvRkxMwaVkAA&#10;AAAAAAAAAAAAAAAAAAAAAAAAAAAAAAAAAAAAAAAAAAAAAAAAAAAAAAAAAAAAAAAAAAAAAA3AAAG4&#10;DdeoEdfUBzAeR/SFn/XOJZ1Re8MaCrXv7v8AMJcuBVCErLIwit5SaSXtA940zHWFpmLiwXSmqMPk&#10;gh539KGJ4eq4uWl0uqcW/bF/yaCXEgAOy+jTO8DWbcOT2jkV7pf1l/y3A9QCAAAA57jrTnqPDd3h&#10;xcrcdq6CXs7/AINgePBIAAqrsnVZGyqcoTi94yi9mmB2mh/SDlYqjTqtbya108SPSa/gwO+0zWNP&#10;1apTwcmFnrHtJe9PqEM4AAAAAIklKLi+zWzA8O1/AlputZWJJNKE24+2L6p/IJa8AAA3mhcU6lor&#10;UKrPFx/8zY918PQD0PRONNK1VRrsn9UyH/k7X0ful2YQ6NNNbp7pgAAAAAAAcf8ASb/i/T/5hfkw&#10;PLQkArq/pof2kB7RrutU6HozyrNpWOKjVD96W35BDxrLyrszKsycibnbZJyk2ErIAD0j6PuG3RXH&#10;V82va2a/URa6xX73xCHdtt9wADd+rAAE9nuBU5vfoAc35dAKVJ9fUCpz3j7QKU9pbgS+Xbo92BVD&#10;bl69gI+y5dO3mA7LmXqBVy7/AGtvgBKT9i9wES5vLYCnabAqjHbffzAoktpbARuwJjLZ9QKnNbdA&#10;HidO3UCHOQFPM/VgAIAAAAAAAAkCAJAncCNwG4DcBuA3AbgNwJ3AjcCQAAAAAAAAAAAAAAADcBuB&#10;G4E7gY2oahi6biTys26NVUe7fm/RLzfsJrWbTqETOnnOt/SLmZDlVpFSxa/87NKU38Oy/E66cPEf&#10;UynJPo1OicU6hRr2LlajqOVbjqe1kZWNx2a235e3Tff4F74omsxEIi076vY65wsrjZXKM4SW8ZRe&#10;6a9UcDdUAAAAAAAByfGutz0SeJl4eXCWRGThLDlPdTjJN8zinv0aXX2m+KnPuJUvOnH3/SDr9u/h&#10;zx6P9XVv/wAW5vGCjPzJaDUdUz9UtVmoZVl8o78vM+kd/RdkaVrFeyszM92GWQAAAAAAAom/Ipaf&#10;RrSPVQUXAAAAAAAAAAAAA7nTvpFuxtGhg5eBHJshDw/EdvKpR22W6277GXkxM72TMthw1x5gYekv&#10;H1GNynXZLwo1x5tq31S3b8u3uSF8U2tuEROo6svUeOuHtR03Iw8ijN8O6Dg14Ud1v5/e7ruRGC8T&#10;tHmQ8sfRs2WQAAAAAAAAAAAAAAAAAAAAAAAATs/Rk6lG4Vx5vMvG/Vnbl9Erfd79ieqJ1pJKoAAA&#10;AAFkxdAAAAAAAAAAAAAAAAAAAAAAAAAAAExk4vdPqTE6RMRMalX4svE5+m/Ynmne1fLjl5Vf1h/u&#10;r5ludn5Ee6tXwa3b2foTzwpOK2+ipXVv9onmhWcVo9FSafZpk7VmJjuklAAAAAAAAAAAAAACmyXL&#10;By9CJnULUrzW0w223u+5i7YjXZ1nCXB9ev4kspanTXOqaTo8PnaX9bqtkzK+Tl6aS7bM4D0nJzse&#10;caK6MStOVldSalbJ7bbvfpH2IxjLMQab7C0jTtPt8TBwqceXJyN1QUeZbp9du/bzKTaZ7pZkIRhB&#10;QhFRilsklskQJAAAAAAAaTTTSafdMAAAAAAAAAAAAAAAAAAAAAAAAAAAAAAAAAAAAAAAAAAAAAAA&#10;AAAAAAAAAAAAAAAAAAAAAAAAAAAAI6gSgAAA+nkBG/oBG7AgAAAtZV8MXEuyLXtCqDnJ+xLcDwfL&#10;yJ5WXdkWfftm5v4sJWgNxwlh/XuJcKlreKnzy90ev8APaghyf0j4f1jhxXpfaxrYz39j6P8ANfID&#10;ykJAMzSM2Wm6ti5sd/1Nik0vNea+W4HusJRnCM4PeMlumvNBCQAABJKUXGS3T6NMDyLjLhuzRs6W&#10;RRFywbpbwkv2G/2X/AJc0AAAAK6brce1W0WTrnHtKL2aA7TQvpAycZRo1eH1itdFbHpNe/yYHoOn&#10;ajianjLIwro21v07p+jXkEMoAAAAcnx1w3LVsWOZhw3zKFtyrvZH0968gPKmnFtNNNdGmEoAAAAG&#10;90TivVNHlGMLXfjrvTa918H3QHo+gcWadre1UJeBk/5qx9X7n5hDfAAAAABx/wBJv+L9P/mF+TA8&#10;tCQCqtqNkZPsmmBteJNct1zUPFe8aK1y1Q9F6v2sDUAAOp4I4blq+asvJh/2KiXXf/KS9Pd6gesp&#10;KKSS2S6JIIAAAAAAAAAAAAAAAJ3e23kBKk12YE+I/YBDnL1Ajd+rAnme224EN79wIAAAAAAAAAAA&#10;AAAAAAAAAAAAAAAAAAASA3AbgAADcBuA3AbgNwG4ACAAAAAAAa7XNaw9DwXk5k+r6V1r71j9F/Mv&#10;Sk3nUImYh49ruuZmu5ryMue0F/R1J/ZrXs/md1KRSNQwm0y1hdVXRTbkXQporlZbN7RhFbtsiZ11&#10;lL2Pg3SM/R9IVGfkucpPmjT3VPsT/wCkcOW8WtuG9ImI6t+ZLAEgOoE9QG+y3YHPcW8T0aDhuFco&#10;2Z1i/VV9+X+tL2fma4sc3n7K2tp47kX25N878iyVltj5pTk922d0RrpDBbJQAAAAAAAAALc2tzO0&#10;taR0UlVwAAAAAAAAAAAAAACpSaLRMwiaxKH1ZCY6IIAAAAAAAAAAAAAAAAAAAAAACqK3kWr3VtOo&#10;XDRiAAAAABTKW3buVm2l6133U8z9SvNK/JCOZ+o5pTywgqkAAAAAAAAAAAAAAAAAAAAAAAAAAAAA&#10;AALvhJcvNLZSLcvuz8ze9R2XqlFcyg91v6GldejDJMzra4WZgAAAAAAAAAAAAAKLdlW+Zborbsvj&#10;3zRphmLsbPQLNU/SVeNpGZPGuvlt0u8OL29fJlba1uUvU9Jv4sxLoY2qV4Gamt3Ku5QsUe2+22zX&#10;wRz2ik9YHUGaQAAAAAAAAAAAAAAAAAAAAAAAAAAAAAAAAAAAAAAAAAAAAAAAAAAAAAAAAAAAAAAA&#10;AAApsshVBzskoxXdsmImZ1CJnXWVrHzcbJk40WqTXl2f4lrUtXvCIvFuy+UWAAAAAAAAAAAAAAAA&#10;DcCnmYDmYEAAAAABy/0h5/1ThudMXtPKmq/h3f5fiB5KEgHdfRfg8+bmZ8l0qgqo++T3f4L8QPSA&#10;hg63irN0XMxmt/Eqkl79ugHhjTTafdBKAAHsvBed9e4ZxZN7zqXhS+HRfhsEN6AAAALeTj05ePOj&#10;JqjZVNbSjJbpgeccR8BZGM5ZOj73093S39uPu9V+IS4qyudU3CyEoTi9nGS2aApAAAAGZpmqZmlZ&#10;SyMG6VcvNLtJejXmB6xwvxNja9jcvSrLgv1lTff2r1QQ3wAAAA5bibgzF1hzycRxx8x9W9vs2P2+&#10;32geZ6npOdpV7qzsedT8n3jL3PzCWEAAAAJjJxkpRbTT3TXkB3vCXG81ZDA1mfNF9IZD7r2S/mB6&#10;Immk090+zCAAAA4/6Tf8X6f/ADC/JgeWhIAAAAC23W/YD2/hueBPQ8Z6XssdR2S80/Pf2hDZgAAA&#10;AAAAAAAAAAAAAAAAAAAAAAAAAAAAAAAAAAAAAAAAAAAAAAAAAAAAAAAAAAAAAAAAAAAAAADQ8ScV&#10;YOg1OEpK/La+zRF9V7ZPyRrjxTf8FbWiHkur6rmaxnSy82zmm+kYr7sF6JeSO2tYrGoYTMywiyGy&#10;0TQs/XMnwcKreK+/bLpCHvf8Cl7xSOq0VmXq/DnC+BoNfNWvGypLad8l19yXkjiyZZu2rWIbwzWA&#10;AACdwJ3AoujCyiyFn3JRal7tuogfPZ6jlAAAAAAAAAAABal95mU929eyCEgAAAAAAAAAAAAAAAAA&#10;AAAAAAAAAAAAAAAAAAAAAAAAJUmvMncomsSq52W5pV5IRzvcjmlPJBzsc0nJCN9+5C2kEAAAAAAA&#10;AAAAAAAAAAAAAAAAAAAAAAAAAAAEpNvZdySZ11XVTs1zN9fQty+7Hzd70u+DDbZ7v4l+WGXm2Vwi&#10;oLaPYmI0pa02ncpJQAAAAAAAAAAAAAAtZEkocu2+5S89GuGu52xTJ1JXV7IDbUZ2bj2+NTmZELuT&#10;k8SNjUtvTf0NeSsxqYcfPPNzNxovFuo6VPInOUsyV0Uk8iyUnFr4+3sUtgrb7LRmtHd6hoWoR1TR&#10;sXMTi5WVrn28prpJfPc4r15bTDqpbmrtnlFgAAAAAAAAAAAAAAAAAAAAAAAAAAAAAAAAROca4SnN&#10;7Rit2/RExG50TOmA9awU/vyf+yzXyLs/NqLWsH9+S/2WPIuebVsDFoAAKLbqqY81tkYL+s9iYiZ7&#10;ImYju1mXrlUN44y55fvNdF/M3pgmfqZWzRHZRjazj1QaslkWzk93JxX4LfoibYLTPTSK5YjuvLXM&#10;P0tX+yv5lfh7redVP6cw/wD5n90jyLnnVHrmGl0Vr90f+ZPw9zzqrT1+jfpTY18Cfh7e6POj2Xo6&#10;3hNdXZH3xKzgunzqolrmGuytl7ok/D3POqxrOIF/ksd++Ui8cN7yrOf2hjy13Kk+ka4r2Lr+JaOH&#10;qr51l7/CCfnjR/vf8ivw0e6fPn2T/hA/PFX9/wD5D4b7nn/ZP+EP/wCy/wD7z/kPhvunz/sf4Q//&#10;ALL/APvP+Q+G+55/2R/hD/8Asv8A+8/5D4b7nn/Y/wAIH/oq/wB5/wAh8N90ef8AY/wh/wD2X/8A&#10;ef8AIfDfc8/7J/wh/wD2X/8Aef8AIfDfdPn/AGSuII+eM/7/APyI+G+55/2VLX6fOia9zRHw8+6f&#10;Oj2U5Wq4WXjTpmrocy78q6P5k1w3pbcItkraNNNj3SovhbHfeD379/YdNo5o0widTtl2axnTk2rV&#10;BekYr+JnGCkLzlspjq2dH/Lv4xT/AIE+TT2PMt7r0NczI/e8Ofvj/IrOCiYzWbTB1WnJglY412/u&#10;t9H7jDJhmvbs2pki3dn8yMWid0BHMgMTJ1LFx0+a1Skv2Y9WaVxWt6KWyVhqnrWXZelRCCTe0YNb&#10;7nR5FYjqx820z0ZU8/Uqa+e7Cjy+bi+34szjHjtOoleb3jrMLK4gn540f7//ACLfDR7q+f8AZuq7&#10;Y21Rsj2nFNfE5pjU6bxO42ldGQk3YEAAAAAAAAAAHmH0mZ3jazThRf2ceveS/rS6/lt8wlxgAD1z&#10;6PsP6rwzXY1tLIm7H+S/IIdMAA8O4hxPqGvZuNtsoWvl/svqvwaCWuAAd99F+fy3ZmnTf3kroL3d&#10;H+aA9ECAAAAAANVrHDumazBrMx14m3S2H2Zr4+fxA4HWeAdRwuazAksypddl0mvh5hLkrK51WSrt&#10;hKE4vZxktmmBSAAAZGDm5Gn5leVizcLa3un/AAfsA9p0HVqta0urMq2jJrayG/3ZeaCGxAAAAFrK&#10;xcfMolTlUwtrl3jNboDida+jumxyu0e7wn38Gx7x+D7/ADCXC6lpOfpVvh52NOpvtJr7Mvc+zAwg&#10;AAAB6P8AR5xFK+P6IzLN5wW9EpPq0u8fgEO86eYEAAOP+k3/ABfp/wDML8mB5aEgExTlJJd29gLu&#10;XjXYeTZj5NbhbW9pRYFkAB0PCHEVmh5/LbJyw7ntbD91/vL2gev1WQuqhbVJShNKUZLs0whUAAAA&#10;AAAAAAAAAAAAAAAAAAAAAAAAAAAAAAAAAAAAAAAAAAAAAAAAAAAAAAAAAAAAAAAAAABqeKNRydK0&#10;HIzsONUraeXpYm1s5JPs16l8dYtbUq2nUbeZZ/G2vZsHD62seD7qiPK/n3/E7K4aR6MpvMuelKU5&#10;OUm5Sb3bb3bNVEAdZwlwbdrPLmZrlRgp9NvvW+70XtMMuaK9I7r1pt6lhYeNgYsMbDphTTDtGK/6&#10;3ftOOZmZ3LaI0vkJAAAAAA1mvaNXreEsey+6icJc9dlctuWXk2vMvS/JO0WjbkOIuJtT0bBho2TG&#10;NuZKmcLshppSi91CUXv3277rujfHjraeaOzO1pjo88OpkAAAAAAAAAAACmS3W/mVtG1620tmbUAA&#10;AAAAAAAAAACe5IbMaNwcr9Byyjmg5X6DUnNCCEgAAAAAAAAAAAAAAAAAAAAAAAAAAAAAAAAAAAAA&#10;AAAAAAAAAAAAAAAAAAAAAAAAAAACuDin9pNr2MmNeqtomezKjLm/Za95tE7clq69VRKoAAAAAAAA&#10;AAAAAABZyUuVPzTKX7NsO9sYydK/CmyF21sJQceu0lsy1I3LPLbVdMg2cgBu+F9ev0PPcqq4WwvS&#10;hOE5OK79Hvs9tvcZZccXhpjvyy9a067Nuqk9Qw4Y1ilslC7xFJeu+y/I8+dejtZRAAAAAAAAAAAA&#10;AAAAAAAAAAAAKLqldW4c04PylF7NE1nU7RMbhqLsbV6Z705ErYrs91+TOiLYp7xpjNckdpbLDnkP&#10;GUsyChNd+q6r19hjeK7+VrWZ18zU365bDJmqY1yqT2junuzorw8THXuxnNO+imWv5DX2aa0/buyf&#10;h6+6POli26rm2d7nFekVsXjDSPRWclp9WLK62b3nZOT9smy8ViFNyqhkX1/cumvdJiaxPeCLTC7p&#10;+WsTJ8ScFOMltJbfkVyU5o1C1Lcs7Z11+kStd/hzlLb+jS2W5lFcutLzOPe2Dfn5F18rFbOHM+kY&#10;yaSNa46xGtKTeZnaj65lr/3m7++yeSvsjnt7qXk5EvvX2v3zZPLX2Oafdbbbe7bb9pKqAAAAAAAA&#10;AAAAAAAAAAAAAAAAAAAAAAF2vJvr6V3WRXopMia1nvC0WmO0tlRTq18ObxpwT7c8ttzC1sVfRrEZ&#10;J9UX6XqMl9q5W+zxH/EVzY/bSJx392uuxr6H+tqlD2tdPmb1tW3aWc1mO6mmzwr67Et+SSlt7haN&#10;xpETqduqxcujLjvTJvbumuxwWpand2VvFuyxdpOJbZz8soN91B7Jlq5rxGlZxVlmVVxqqjXD7sVs&#10;jOZ3O14jUaVEJAAAAAAAAAACJzjXCU5vaMU236IDwrV8yWoatlZk31uscl7F5L5bBLDAAdjhfSBm&#10;YWFTi1YGNyUwUFu5ddgL3/tJz/8AQMb5y/mA/wDaTn/6BjfOX8wOZ13Vp61qUs62mFU5RUZKG+z2&#10;6b9fYBrgAG24Xzv0dxFh5G+0efll7n0f5ge2BAAAAAAAABrtW0LTdYhtm40ZT22Vi6SXxA864k4I&#10;y9LUsnBcsnFXWX78F7V5r2oJcmAAAdl9G2qPG1ienzl+ryotxXpNdfy3A9QCAAAAAALeRj05VMqc&#10;mqFtcu8ZrdMDi9d+j7HvhK7R5+Db38Kb3hL2J+QHneZiZGDkzx8uqVVsH1jIJWQAF7CybMLMpyqZ&#10;ONlM1OL9wHuuDkwzMGjKr+7bBTXxQQvgAOP+k3/F+n/zC/JgeWhIBXV/TQ/tID0/jbhv9KadHPxI&#10;b5dFa3iu9kfT3oIeWvo9mEgADuOAuJvqtsdJzrP1E3tTOT+5J+XuYHpQQAAAAAAAAAAAAAAAAAAA&#10;AAAAAAAAAAAAAAAAAAAAAAAAAAAAAAAAAAAAAAAAAAAAAAAAAAA5T6SMxY/DEqP2sq2MNvYnzN/g&#10;vmb4I3famSejyU7WABvuC9PwtT4ipx8/rVyuahvtzyXl+fyM8tprXcLUiJnq9dwMzFy4XRw2uXGt&#10;ljySjsoyj3SOG0THdvEsoqkAAAAGDqes6bpMFLUMuunftFveT90V1LVpa3aETMR3ab/CjNzknoeg&#10;5eVW+11zVMH7U33NPKiPqlXmme0L1GdxVzKV+jYbh5xjk7S+fVETXH6SndvZgcV8MZPEUYZ0LPq1&#10;9NPLHGsinu92/vJ7FseWKdEWrzdXlT6PZnawAAAAAAAAABvZBMRtQ5+iKcy8U90OTZHNK0UiFJVY&#10;AAAAAAAAnZvyJ1KNwcr9BqTmhPIyeWVeeFSgi3LCs3lKSXZExEQrNplJKAABTNdNytoXpPXS2ZtQ&#10;AAAAAAAAAAAAAAAAAAAAAAAAAAAAAAAAAAAAAAAAAAAAAAAAAAAAAAAAAAAAAAE9wK40zl5be8tF&#10;ZlnOWsL1cLItc0ui8i8RMMb3pMdIXS7IAAAAAAAAAAAAABdxse3Lya8fHhz22PljHdLd/EiZiI3K&#10;Yjc6h1nBnC+nanbmfpemyWRizUHQ5OG2/m9tn5M5s95jWnRgjvEtzm/R3hPU8bK0vIlhV1y5pw/p&#10;Oq6px5vb67mEZZ1qW+nCa39c/S+StQd31jne/i/e2fVdunb06eh3U1yxpw33zTtgF1V/Mw8nBvdG&#10;ZTOm1JPlmtunqRFotG4TMTHSVglD17grUMPL0hUYl2RbZQou53vd88t29n6bpnn5qzFty7MVomOj&#10;oTFqtSyceF8aJ31Rtl92DmlJ+5E6nW0bjsukJAAAAAAAAAAAAAAAAFM7a6/6SyMf7T2JiJnsiZiO&#10;6iOTjze0L6pP0U0yZpaPQ5o90ZeR9WodirnY/KMVuKV5p0i1tRtz1ms50ptqcYL91RX8TsjBRzzl&#10;sX6xl2xglPw2u7h05hXDWETltK0tSzV/7xMt5VPZHmW91q7LyL1tbdOS9G+nyJilY7QibTPeVksq&#10;AAAAAAAAAAAAAAAAKowlPfki5bLd7LfZCZiE62pCAAAAAAAAAAAAAAAAAAAAAAABXVPw7oWbb8sk&#10;9vcRMbjSYnU7dhGSlFSj1TW6PN7O5IBpNbNboCxLCxZPd49W/wDZRfzLR6q8lfZdhXCuPLXCMY+k&#10;VsVmZnumIiOyohIAAAAAAAAAAAAGi40zvqHDOVNPadq8KPvf/LcDxoJAAAAAAAAABNppp7NAe48P&#10;Zy1HQcPK33c60pf2l0f4oIbEAAAAAAAAAaTWzW6YHl30gcP1ablQz8OHJj5D2nBdoT9nsYS44ABm&#10;6NkPF1nDvX+Tui/xA91CAAAAAAAADn+MOH6dZ0yc4Vr65TFyqml1e37PxA8dfR7BIAA9f4ByHfwr&#10;jp965Sh8mEOjAAcf9Jv+L9P/AJhfkwPLQkArq/pof2kB77V/RQ/soIeZ8fcNvCyHqmHD/s1r/WxX&#10;7En5+5hLiwAAD1HgTiZahjx03Ns/7XUv1cn/AJSK/igh2IAAAAAAAAAAAAAAAAAAAAAAAAAAAAAA&#10;AAAAAAAAAAAAAAAAAAAAAAAAAAAAAAAAAAAAAAAPN/pVvm8zT8f9iNcp+9tpfw/E6+GjpMssjgjp&#10;ZAFUJzrnGdcpRnF7xlF7NP1A6ThnjDJ0N5EbqXl1ZE/ElvPaSm+8t9nvuY5MMXXrfTZ5/wBJWbbF&#10;xwMGrH/rWSdj+HZfmUrw8espnJPo5bUNc1XU2/ruddZF/sc20f7q6G9aVr2hWbTLb6DxrnaLpk8J&#10;VRyIrrS7JP8AV+z2r2dDO+GLTtNbzEaa/O4m1vPm3fqN6Tf3K5ckV8FsXjHSO0Im0yv6DlcR5ud9&#10;V0rOynZNfa3tbjFecnv29/ci8UiN2grNp7O90/hzRtGlVfq98MvULpJKzIlzOc35Ri+/4s5bZLW6&#10;V7NYrEd3VGK4Bz3HL1BcM5D057bf0233vD89v4+zc1w65+qt966PGzvc4AAAAAAAAABMLJi3SBU4&#10;7R9pea9FIvuVBRcAAAAFSi2WisqzaIVKC8y3KpN5VJbFlZnYEAAAAAAAIa3WxExtMTpaMm4AAAAA&#10;AAAAAAAAAAAAAAAAAAAAAAAAAAAAAAAAAAAAAAAAAAAAAAAAAAAAAAAJit5Jbpe1kwiZ1G16muLm&#10;395LsXrWNscl51EL0a4xlul19S8REMZvMxpUSqAAAAAAAAAAAAAAAAL2Je8bMoyF3qsjNbex7kTG&#10;40mJ1O3s2hW15+FXqzxq6cjLgnNw7uKb5U357I828cs8vs7adY5ka/r2JoWH42TLmtl/RUp/am/4&#10;L2k48c3nUF7xWOrx7U8+7U9RvzcjbxLpbtLsvJJe5bI9CtYrGocVp5p3LGjJxkpRbUk9015MshXk&#10;ZF2VdK7JtnbbL705y3b+JEREdIJmZ7rZI9R+jnTLMPR7My1OMsyScU/3I77P47v8Dh4i27a9nXgr&#10;qNtvxBxDhaDRGWRvZdP+jph96Xt9i9pnjxzeei97xTu8p13VFq+r2ahCj6vKzl3ip83VLbffZeiO&#10;+lOWvK4725p27DhPjaDrjg63byyitq8mX7S9Je32/M5suD1q3x5vSztcLPw9QrlZhZNd8IvlbhLf&#10;ZnNas17t4tE9l+yca65WTe0YrdsRG51BM66sfEz8fLbVM3zLq4tbMtfHandWt4t2ZJRcAAAABtJb&#10;t7IDV5et002qFMfF2f2mnsvgb0wTMbnoxtliJ6KrNVqso3xraoTffxm1t8EuojDMT80JnJEx0aj9&#10;I5Vt8VZlTjBy2bh02XqdHlViOkMfMtM9ZbqqMseSnZqanV6T26/E5pnm6RXq3jp3swdVz7H0xsuD&#10;rfRqHSXz/kaYscfvQzyXn0lppNye8m235s6WCauTxI+Lzcm/2uXvsJ3romNb6txj63GquUHV9mCU&#10;aop9dvazmtg3O9tozahjz1idk97cXHmvSUN38y8YYiOkyrOWZ7wqyczT5UxdWFDxJfeT6cvy7kVp&#10;eJ6yWvTXSGsk05bxjyr03N4ZIAAAAAAAAAAAAAAAAAAHS6RhvFx3KxbWWdX7F6HFmyc09OzrxU5Y&#10;6qsvS8bJ3ly+HP8Aej/FEUzWqWx1s1N+j5VT/VpWx9Yvr8jornrPfoxnFaOzF+p5W+31a7+4zTnr&#10;7qclvZkUaRl2v7UFWvWb/gUtmpC0YrSnUsGvBqqSk52Tb3b6Lp7PiMWSbzKclIrENeasl2jHuyHJ&#10;Uw53FbtJoi1or3Wisz2VPCy09njW/CDI8yvuclvYWFlv/wB2t/uMeZX3OS3srWn5j/8Ad5/Ijzae&#10;6fLt7KJ4WVBbyx7EvXlJjJWfVE0tHosFlQAAAqrrnZLlrhKT9IrcTMR3TETPZl16Vmz/AMjyr+s0&#10;jOc1I9V4xWlVLR81LdQi/dJEefQ8qzDtpspny2wlCXo0aRaJ6wpMTHdm4mk3ZNCt54wjLtv5mV80&#10;VnTSuKbRtRfpWZT/AJPxF6w6/h3LVzUn1ROK0LVOFk3WKEaZr1clskTbJWI3tWKWmezqqoeHTCvf&#10;flilv7jgmdzt2RGo0qISAAAAAAAAAAAAAAAAAHnX0oZ/NkYmnQfSCds17X0X4b/MJcEAAz9H0jL1&#10;rLeNhRg5qLk+d7JIDd/+z/XfTG/3v/IB/wCz/XfTG/3v/IB/7P8AXfTG/wB7/wAgH/s/130xv97/&#10;AMgOWnCUJyhNbSi9mn5MCAAHpH0YZ/PhZWBKXWqfiQXsfR/ivxCHdAAAAAAAAAAHM/SFCM+FbnLb&#10;eM4tfMDyMJALuN/3qnb9+P5ge+R35Vv32CEgAAAAAAAAPCNXrjVrGbXXtyQyLIx29FJhLEAAerfR&#10;rv8A4My3/wA/Lb5IIdYAA4/6Tf8AF+n/AMwvyYHloSAV1f00P7SA99q/oof2UEKcnHqysezHvgp1&#10;WRcZRfmgPGuJ9Ct0LU5UveVE/tU2eq9PeglpgAFzHvtxsiu+ibhZXJSjJeTA9i4V4gq17TlN7Ryq&#10;ul0Pb6r2MIbwAAAAAAAAAAAAAAAAAAAAAAAAAAAAAAAAAAAAAAAAAAAAAAAAAAAAAAAAAAAAAAAA&#10;AAAAPJuP9ZWo6q8N4iqlg2TrVnNu5rp5bezc7cFOWN77sLzudOTN1AAAAAAAAC/hZuVp+THIwr50&#10;2x6KUH5ETETGpTE6dtwZm6XdfZqWq5N+TrEZNVwnvNtbdORLu+69nsOfLFo+WvZpSY7z3XdXyuM5&#10;Zq1ivCsx8TG3lCjni/s+bnFPd9O/p5EVjFrl31Jm3dlY30l4DpX1vAyYW7dVU4yi38WiJ4afSU+Z&#10;DV6v9IuVk0zp03FjjKXR2WPnlt7FtsvxL14eI6yrOT2cOdDMAAAAAAAAAALUlszKY1Les7hVBeZa&#10;seqt59FZdkpcE+3QrNV4vpTysryyvzwjZ+hGltwnlfoTyyrzQrXY0hlKQgAAAAAABDaXcjaYiZU8&#10;/X2FebqvydFZdmAUTSW2xS0NaTMqCi4AAAAAAAAAAAAAAAAAAAAAAAAAAAAAAAAAAAAAAAAAAAAA&#10;AAAAAAAAAAAAAAAMjGj9ltt9+iNKQ5809dL5owAAAAAAAAAAAAAAAAADN0izBq1Gu3U4WTx4bycI&#10;Jbya7J7+TZS8WmPlWrrfV00fpByqFGrD0zDpx4LaFfX7K+Gy/Ax+Gie8tfPmO0Oe17WL9c1F5l8I&#10;wfIoKEW2open4m1KRSNQyvabTuWtLqgADYaDj4mTrONVqF0KsXm5rJTlyrZLfbf29viUyTMVnXda&#10;kRNur0rV+MtI0zFccO2vKuS2rrpe8V6btdEjipgtaerqtlrWOjy7UM7J1LMsy8yxztsfV+S9i9Ed&#10;1axWNQ5LTNp3LGLIAM3S9UzdJylkYNzrn2ku6kvRrzK2pFo1K1bTWdw73TvpA07Kp8HVsedEmtpS&#10;gueD/ivxOW3D2rO6y6IzVmNWdPpOVpmZjeLpdlU699m4LZp+3fr8zC/Pv5mlOXXysrJc1jWupc0+&#10;V8q9uxFdbja1t66OR8bIrk4+LbFruuZrY9DlrLi3MM/B1m2jeOS5Ww26eqfvMb4In6ejWmWY7r8+&#10;IJf5PHS/tSKxw3vKZz+0LE9dyn92FUfg/wCZaOHqjzrMPIzsnJ6XXScf3V0XyNa4617Qzm9rd2OW&#10;VAAAAAAAAAAAAAAAAAAAAAAAAAAAAX6MPIyH+qqk16vovmVtete8rRSZ7N5p+lQxmrLmrLF29InL&#10;kzTbpHZ0UxRXrLYmDUAAAAGv1fBsy4QlU1zw36PzTNsOSKT1ZZKTbs1H6Jzv8x/98f5nT51Pdj5V&#10;/ZGPK3Tc2E7q5R9V6oWiMldQiszS3V01dkLa1OuSlGS3TRwzExOpdcTvrCohIAAx8rCoyotWQSl5&#10;TXdF6ZLV7K2pFu7mszFsxLnXZ1XeMvVHdS8XjcOS1ZrOpXcbTcrJ2cYckH+1PoitstaprjtZtsbR&#10;cerZ3N2y9vRHPbPae3RvXDEd2whCFceWuEYr0S2MZmZ7tIiI7KiEgFrJxq8qp12x3Xk/Ne4tW01n&#10;cK2rFo1KqmtU0wqXVQiluRadztMRqNKyEgAAAAAAAAAAAAAAAAAAAAPE+KM79IcQ5mQnvHncI+5d&#10;AlqQAHon0XYe1Wbmtd2qov8AF/wA74IAAADxjjHC+o8TZlaW0Zy8SPul1CWkAAdFwJnfUuJ8eMnt&#10;DI3qfvfb8dgPYAgAAWq8nHtuspqvqnbX0nCM03H3ryAugAAAABxv0mZsadFpw+Zc99m+3sj5/kB5&#10;eEgGw0DGeXruDQlvz3R392+7/AD3IIALd2TRj8nj3V1c75Y88kuZ+i3AuAAAAABay8ivExLcm57Q&#10;qg5SfuA8GyLZX5Ft0/vWTcn729wlbAAexcC47xuFcVSWzs5rPmwh0AADj/pN/wAX6f8AzC/JgeWh&#10;IBXV/TQ/tID32r+ih/ZQQqA1nEOjUa5pk8W3aM+9Vm3WEv5AeL5uJfgZluLkwcLa5bSQSsAAM7Rt&#10;VyNH1GvMxX1i/tRfacfNMD2jSdTx9W0+vMxZbwmuq84vzTCGYAAAAAAAAAAAAAAAAAAAAAAAAAAA&#10;AAAAAAAAAAAAAAAAAAAAAAAAAAAAAAAAAAAAAAAAPHOPqPA4uy2lsrVCa+MVv+KZ34Z3SGF/qc6a&#10;qAAAAAAAAADM0vVMzSMv61gW+HbyuLfKmmn5bMrasWjUpiZjsycviXXMyfNdqeT7oT5I/KOyIjHS&#10;PRM2mWqLqgAABkafiyztRxsSL2d9sa0/Td7bkWnUbTEbl6nq/AmlZuHCGFD6pfVBRhZFbqW37y8/&#10;f3OKue0T1bTSJeWZ+Fkadm24eXDkuqltJfxXsO2sxaNwxmNMclAAAAAIlHciY2tW2hLZbEx0RM7S&#10;EAAAAAAAAAAAAAQ+zInsmO623v3M2+tIIFyD8jSs+jO9fVUWZqZLdFbQvSdLZm1AAAAAAAAAAAAA&#10;AAAAAAAAAAAAAAAAAAAAAAAAAAAAAAAAAAAAAAAAAAASk5PZJsnW0TMR3TyS5uXle/oNSc0a3tWq&#10;JvyS+JbklSc1V+NcFFLlTZeKw55yWme6tJJbJbFlJnYAAAAAAAAAAAAAAAAAAAAAAAAAAAAAAAAA&#10;GRhZuTp+TDJw7p1WxfSUX+D9V7CtqxaNSmJmJ3Dr9E411XKzFj5Vlb50+SSgl1XkZTgp7NIzWbW+&#10;6eRdK2xpzl32WxetYrGoVmZmdytkoAAAAAAAAAAAA2b7ICeWX7r+Q2HLL91/IbTpPJL91/Ibg0ck&#10;/wByXyG4NHhz/cl8huDUnhz/AHJfIbg1JySXeL+Q3BpGzXdBCAAAC/i4l2XPlpjvt3b7Ire8Ujqt&#10;Ws27NtVoVaX666TfpFbHPPET6Q2jDHrK+tGw13jN++RTz7reVVWtJwV/kd/9p/zI86/unyq+yuOm&#10;4Ue2PH47sjzb+6fLr7LsMbHh9yiuPuiis3tPeVorEei6VSAAAAAAAAANfq2HZmKmNSjvFveTfZG2&#10;G8U3tlkpNtaWaNIvp6150oN91GP/ADLWz1nvVEYpjtJdh6ol+rzOf2b8rFb4vWCaX9Ja+2Gp1v8A&#10;WPJ96k2vwNonHPbTKYvHdcwq9RutUVZfCG/2pSb2XzIvOOI9E1i8y6JLZbHE6lMq4TcXOEZOPZtb&#10;7ExMx2RqJVEJAAAABOwEAAAAAAAAAAAAAAAAAAAAAAa3iPP/AEZoOZlp7TjW1D+0+i/FgeH9wkAA&#10;ey8FYX1HhfDi1tO2PjS/2uq/DYIb0AAAAedfSjhct+FnxXSadU37V1X8fkEuCAAVVWTpthbXJxnC&#10;SlFryaA9303Ljn6dj5cO11an7m11QQyQMXVcyOn6Xk5c3sqq3L4+QHh31vIjlyyoXWQvcnLnjJp7&#10;v2hLptL4/wBUw0oZkYZcF5y+zL5oDq9P4+0XKSWRK3En6WR3j81v+OwQ3mPrWl5K3o1DGn7rEBkf&#10;W8Xbf6zTt686A1GrcXaPplUm8mN9y+7VU+Zt+19kB5Vrmr5OtajPLyXtv0hBdoR9EEteAA7b6NNM&#10;d2p26lZH7GPHlg/6z/5b/MD0wIAPJvpD1J5vELx4y3qxI8iXlzd5P8l8AlgaTxRq+lcsKMmU6V/k&#10;rftR+HoB1+nfSPiWbR1LEspl+/V9qPy7r8Qh0eLxPoeWl4OpUbvym+R/J7AZ8c3Emt45NL900BYy&#10;9Z0zDg55OdRBL1mm/kB53xfxj+lq3g6cpQxN/tzfR2fDyQS48ABkafh25+fRiUR3ndNRX8wPdcWi&#10;GLi1Y9a2hVBRXwCF0ABx/wBJv+L9P/mF+TA8tCQCur+mh/aQHvtX9FD+yghUAA5LjrhtaphvPxIf&#10;9soj1S/ykfT3ryA8qaaez7hIAA33CfENuhaguduWJa0rYen9Ze1Aew02130wupmp1zSlGS7NBCsA&#10;AAAAAAAAAAAAAAAAAAAAAAAAAAAAAAAAAAAAAAAAAAAAAAAAAAAAAAAAAAAAAAAAA8w+lLH5NZxM&#10;jbpbRy/GMn/+JHZw8/LMMcndxJ0MwAAAAAAAAAAAAAAABl6TlLB1bDy5JuNF0JyS80mmyto3EwmJ&#10;1L2zUdXwdO0z9I5Fu+O0nGUOvPv229dzz60m06h0TMRG3kXFes067rDzMfHlTBVqG0mm5bN9Xt27&#10;+3sd2Ok0rqWFp3O2lNFQAAAAAAAAAAAAAAAAAAAAFE35FLS0pHqoKNAABch2NK9mV46qiyi21tH2&#10;mcxqGsTuVJVcAAAAAAAAAAAAAAAAAAAAAAAAAAAAAAAAAAAAAAAAAAAAAAAAAAAAAADJrsrSSSaZ&#10;rFoc16XmdyvF2IAAAAAAAAAAAAAAAAAAAAAAAAAAAAAAAAAAAAAAbThmuN3EWDVJtRnak2u5S88t&#10;ZmFqRu0Q9YWhYi7ytf8AtL+Rx/EXdXk1T+hcNfszf+0R59zyqpWj4S/yTf8Atsjz7+6fKqqWk4S/&#10;yH/3P+Y86/ueVX2VLTMNf+7x/Ejzb+6fLr7KlgYa/wDd6/kR5l/c5K+yVhYq/wDdqf7iHmW908lf&#10;ZUsXGX/u9X9xEc9vc5a+yfq9C7U1/wB1Dmt7p5Y9k+DUu1cP7qI5p9zUJ8OC7Qj8huTUKlGK8kQl&#10;IEAAAAAAAAAGyfdICOSD/Zj8idyaR4Vb71w/uoblGoTGMYLaEVFexbCZ2nSSAAAAAAAAAAAAAAAA&#10;AAAAAAAAAAAABIEAAAAAAAAAAAAAAAAAAAAAAAOF+k/O5MPFwIvrZJ2SXsXRfmB5uEgF/Bx3l51G&#10;NHvbYo/Nge801qqmFcVtGEVFL3BCoAAAAc/xzhfXeF8lJbzp2tj8O/4NgeOhIAA9V+jfO+s6BLGk&#10;95Y1jj8H1X8Qh1oHFfSbqLp0yjT4PaWRPnn/AGY/89vkB5kEgAAA3e22/QAAAAZGn4WRqObXiYsH&#10;O2x7JentfsA9r0PSqtG0unCq6uC3nPb70vNhDPAsZ+VDCwL8qx7Rprc38EB4Rk3Tycmy+x7zsk5P&#10;3sJWwAAAm12YAAAAAelfR5w9LFq/S2XDlstjtTGS6xi/P4/kEO4AAAOP+k3/ABfp/wDML8mB5aEg&#10;FdX9ND+0gPfav6KH9lBCoAAA8y4/4bWFe9VwobY9r/WxS6Qk/P3P8wlxQAAB2vAXEzwr46Xm2f8A&#10;Z7ZbVSk/6OT8vcwPTQgAAAAAAAAAAAAAAAAAAAAAAAAAAAAAAAAAAAAAAAAAAAAAAAAAAAAAAAAA&#10;AAAAAAAAcN9KePz6XhZO39Hc4f3lv/6Tp4aeswzydnmZ1sQAAAJNvZLdsDbazw5qeiwhbm0rwbGl&#10;G2D3i21vt6plKZK27LTWYakuqAAAAAAAAAAGS9QzJYKwZZNrxU+ZVOW8U/YiOWN7TuezGJQAAAAA&#10;AAAAAAAAAAAAAAAAAW57bmdu7anZSVWT029pJ12ggVKTRMTpE1iVaaZpE7ZTXSJbPzInUpruFD6M&#10;o1hBAAAAAAAAAAAAAAAAAAAAAAAAAAAAAAAAAAAAAAAAAAAAAAAAAAAAAFUZJJ7xT95MSrasz6rt&#10;dkIx+7vLf0LRaIhnelrT36L0JOS3cXE0idsLViO0qiVQAAAAAAAAAAAAAAAAAAAAAAAAAAAAAAAA&#10;AAAABsuG7Y0cRafZNpRWRBNvy3exTJG6StSdWh7aeY7wAAAAOgEbIByoByoBsgJ2QDZAPgBD+AEA&#10;QAAAAAAAAAAAAAAAAAAAAAAAAAAAAAAAAAAAAAAAAAAAAAAAAAAAAAAAAAAAAAAAAA8e46zvrvFG&#10;SoveGPtTH4d/x3CXPAAOk4Bw/rfFFEmt40Rdr+HRfi0B68EAAAAAoyKo349lM/u2RcX8UB4Pm488&#10;TNvxrFtKqbg17mErAADrfo3z3jcQPFk/sZVbj/tLqv4r4geqhDmuLeFI6/yX03+FlVx5Y83WMl6P&#10;0A801PQdU0qbjmYlkYr9uK5ov4oJa0AAAAAAGw0jRs/WMmNOFRKSb+1Y1tGK9WwPV+G+GsTQaG6/&#10;1uTNbWXNfgvRBDdgAMbU8GrUtOuwr3JV3R5W4vZoDy3WuCNV02Up48PrmP5SrX2kvbH+QS5qcJ1y&#10;cZxcZLumtmBSAAAAAFdVVl1irqhKc5doxW7YHoHCnA3L4edrUftfehj+ntl/IDv10WyCAAAA4/6T&#10;E/8AB6l//tC/JgeWhIBXSt7q0u/MvzA99q/oof2UEKgAAC3kUVZWPZRfBTqsi4yi+zTA8a4o0K3Q&#10;tTlS95Y9n2qZvzXp70EtMBdxsa/LuVONTO2x9owW7A7jh/6P7nOvJ1iarimpKiD3k/e/L4AeihAA&#10;AAAAAAAAAAAAAAAAAAAAAAAAAAAAAAAAAAAAAAAAAAAAAAAAAAAAAAAAAAAAAAAA53j7H+scJZbS&#10;3lU4WL4SW/4NmuGdXhS/Z44d7AAAXL6LceahfXKEnGM0mu6a3T+TIid9kvYOFtJw9O4dw77MSn6x&#10;4KtnZ4ac939rv36b7HDkvNrTG29YiIcFxfxZLiDw8eih04lU+dcz3lN7bJv06N9DpxYuTrPdla23&#10;MGygAAAAAAAAAAAAAAAAAAAAAAAAAAAAAAAQ3stxM6TEbRGW5WLbWtXSosoomvNFLR6tKW9FBRoA&#10;AAAAAAAAAAAAAAAAAAAAAAAAAAAAAAAAAAAAAAAAAAAAAAAAAAAAAAAAALlVfO3vuki1a7Z5L8sd&#10;F6NEU931Xoy8UhjbNMx0T4Nfp+JPLCPNsqjCMfuxSJiIhWbTPeVRKoAAAAAAAAAAAAAAAAAAAAAA&#10;AAAAAAAAAAAAAAAAbrhDAWo8SYlUlvXXLxZ+6PX89l8TLNblpMr467tD2Q853J3AANwIAAADYEbg&#10;AADdgTumgHQCkAAAAAAAAAAAAAAAAAAAAAAAAAAAAAAAAAAAAAAAAAAAAAAAAAAAAAAAAAAAAAAA&#10;AAA0+XwvoeZkTvyNPrlbN80pKUo7v16MCz/gZw7/APDo/wC8n/MB/gZw7/8ADo/7yf8AMDYaZo2n&#10;aTz/AKPxYUuf3mm238WBnAAAAAAA1OdwzoufkzycvAhO6f3pc0o7/JgY/wDgZw7/APDo/wC8n/MB&#10;/gZw7/8ADo/7yf8AMDJweG9G0/IjkYmBXC2P3Z7uTXu3YG1AARKMZxcZRUk+6a3A02fwpomfu7sG&#10;EJv9ur7D/ADn8v6NsWTbw9Qur/q2xUvxWwGsu+jjUov9Vl4817d0Esf/ANnutc23NjbevOBk0/Rv&#10;qEpLxs3HhHz2TbA32nfR9pOLKM8uduXNeUnyw+S6/iEOqoopxqlVj1Qqrj2jBbJAXAAAAAAw87Sd&#10;O1BNZmHTbv5yj1+fcDnM36PNIvbli25GM32SlzxXwfX8QNPf9GuVHf6vqFU/7cHH+YTthT+jzWV9&#10;2zGl/ttfwArr+jrVpffyMaH+03/ADa4P0bUxalqGfOf9WmPL+L/kB1ml6JpukV8uDiwg/Ob6yfxY&#10;Q2AAAAAAWM3CxtQxpY+ZTG6qXVxkBqP8DOHf/h0f95P+YD/Azh3/AOHR/wB5P+YFyjhLQce6NtWn&#10;VqcHum5Sls/c2BugAAAAA1uvaPj63ps8S/pLvXPbrCXqBxumfRzY8hy1TKiqovpGnvL4vsEu507S&#10;8HTKVVg40KY+bS6v3vuwhlgAAAAAAAAAAAAAAAAAAAAAAAAAAAAAAAAAAAAAAAAAAAAAAAAAAAAA&#10;AAAAAAAAAAAAADD1nH+t6Nm4yW7tonFe9p7FqTq0SiesPBj0nMAAN1xLrsNeni3PDjj3U1uufK91&#10;Jb9NvTbqZ46cm42ta23s8YxniqCW0ZQ26eS2OD1dDwC2uVVs65/ehJxfvR6blUgAAAAAAAAAAAAA&#10;AAAAAAAAAAAAAAAAABvbuExG1uUt+3YztO2ta6UlVkqTRMTpE1iVami/NDOaSoltv0KTr0aV3rqg&#10;hIAAAAAAAAAAAAAAAAAAAAAAAAAAAAAAAAAAAAAAAAAAAAAAAAABX4c/3WTyyrz19xVTb+617yeW&#10;UTkrHqqhTzNrm2a7rYmK7Vtl16Lix4+bbLckM5zWVqqtfsk8sKTktPqqUYrtFL4E6hWbTPeUkoAA&#10;AAAAAAAAAAAAAAAAAAAAAAAAAAAAAAAAAAAAAAAAAN/wZq1Oj6542Sl4VtbqlNy25E2nv269uxjm&#10;pN66hpitFbdXrePfVlY9eRRNTqtipwkvNPscExMTqXZE7ja4QkAAAAACGA2AbAOgEAAAAAAAAAAA&#10;AAAAAAAAAAAAAAAAAAAAAAAAAAAAAAAAAAAAAAAAAAAAAAAAAAAAAAAAAAAAAAAAAAAAAAAAAAAA&#10;AAAAAAAAAAAAAAAAAAAAAAAAAAAAAAAAAAAAAAAAAAAAAAAAAAAAAAAAAAAAAAAAAAAAAAAAAAAA&#10;AAAAAAAAAAAAAAAAAAAAAAAAAAAAAAAAAAAAADwbWMX6lrGZi7bKq+cV7k3t+B6VZ3WJc0xqWGWQ&#10;AAPVdK480uzSefMk6MqmvrU034jS/Zft9pxWwW5ujaLxp5bdY7r7LZJJ2Scml7XudsRpkoCAAAAA&#10;AAAAAAAAAAAAAAAAAAAAAAAAAErcpb+4zmdta10pKrAAAAAAAAAAAAAAAAAAAAAAAAAAAAAAAAAA&#10;AAAAAAAAAAAAAAAAAABMYuUtl3ZMRtEzqNyvRx/3n8i8U92Ns/suwqjHbp1XmWisQytkmyssoANl&#10;vv5g2AAAAAAAAAAAAAAAAAAAAAAAAAAAAAAAAAAAAAAAAAAAAAAABexsXIy7PDxaLbp/u1wcn+BE&#10;zEd0xEz2er8DV59HD0aNRpsqlVZKNcbItS5Oj/Ns4M81m+4deLcV1LoTFqAAAAAAAbgRuBAAAAAA&#10;AAAAAAAAAAAAAAAAAAAAAAAAAAAAAAAAAAAAAAAAAAAAAAAAAAAAAAAAAAAAAAAAAAAAAAAAAAAA&#10;AAAAAAAAAAAAAAAAAAAAAAAAAAAAAAAAAAAAAAAAAAAAAAAAAAAAAAAAAAAAAAAAAAAAAAAAAAAA&#10;AAAAAAAAAAAAAAAAAAAAAAAAAAAAAAAAAAAAAAAAAAAAeQfSFi/V+LL5pbK+ELV8tn+MWd2Cd0YX&#10;jq5k2UAAAAAAAAAAAAAAAAAAAAAAAAAAAAAAAAAAhvZETOkxG1ttvuZzO20REIISAAAAAAAAAAAA&#10;AAAAAAAAAAAAAAAAAAAAAAAAAAACdydmkprzRO49VZifSTePox8pqy59Xn6onkln51UeBZ6L5jkl&#10;bzqodVi/ZI5ZT5lfdS65r9l/IjUp56+6NnvtsFtwbECqNU3LbbZ7b9S0VlSclYjav6vP1iTySr51&#10;VLpsXluRyymMtVUaJ990mTFJVnNVd5LPOz8C+p92XNT2VpbLZvclSZ2klAAAAAAAAAAAAAAAAAAA&#10;AAAAAAAAAAAAAAAAAAAAAAAAAAAAAACumqd99dNa3nZJRivVt7IiZ1GyI29p0PS8bRNPpw6uTxGt&#10;5z7OyXm/+vI8295vO3fSsVjTZFFgAAAAAIYEASBAAABO4EAAAAAAAAAAAAAAAAAAAAAAAAAAAAAA&#10;AAAAAAAAAAAAAAAAAAAAAAAAAAAAAAAAAAAAAAAAAAAAAAAAAAAAAAAAAAAAAAAAAAAAAAAAAAAA&#10;AAAAAAAAAAAAAAAAAAAAAAAAAAAAAAAAAAAAAAAAAAAAAAAAAAAAAAAAAAAAAAAAAAAAAAAAAAAA&#10;AAAAAAAAAAAAAAAAPOvpVxdrtPy0vvRnVJ+7Zr82dXDT3hlkh5+dTIAAAAAAAAAAAAAAAAAAAAAA&#10;AAAAAAAAAAAJWu5k3QQAAAAAAAAAAAAAAAAAAAAAAAAAAAAAAAAAAAAAAAAAAAADOjJSimuzN4nb&#10;hmJidShWQb25luNwnktrelKug31e3vIi8LTitCVZBvbmQ5oROO0RvSreKTfTYnorqZnSl21rvJEc&#10;0LRjtPopdlcv2mtiOaJWjHePRUrIfvr4k80KzS3sq54vtJfMncK8tvZDnBd5L5jcJitp9FRKoBHN&#10;Fd5L5kbhPLPsjxIfvR+Y3CeS3seJD95Ec0HJb2PEh+8vmTzQclvY8SH78fmNwclvY54fvR+Y3By2&#10;9lSafZhXQSAAAAAAAAAAAAAAAAAAAAAAAAAAAAAAAAAAAAAAAAAZWmZUcHU8bLlX4iosjZyb7b7P&#10;craOaJhNZ1O3oOlZ9fE/FkcuizIpowaIutKSW8m/tJrrumunwRyWr5dNT6umtue+/Z2ZzNwAAAAA&#10;AEbAAIAAAAAAAAAAAAAAAAAAAAAAAAAAAAAAAAAABO/sAMCAAAAAAAAAAAAAAAAAAAAAAAAAAAAA&#10;AAAAAAAAAAAAAAAAAAAAAAAAAAAAAAAAAAAAAAAAAAAAAAAAAAAAAAAAAAAAAAAAAAAAAAAAAAAA&#10;AAAAAAAAAAAAAAAAAAAAAAAAAAAAAAAAAAAAAADGyc/Gxellm8v3Y9WXrjtbspa9a916NitpVlLU&#10;lJbxb7FZjU6lbe43DVvF1fxHL6zHf+10+Wx0c+LXZjy5N92TWtUhH7csax+3dGc+VPuvHmLWJqE/&#10;rVtWfKFLW3Kuy+fyLXxRyxNOqtck7mLNhXdVbv4VsJ7d+WSZjNZjvDWJieyshIAAt3ZFOOt7rIw9&#10;N31ZatZt2RNojuwZ63iRe0Y2T9qRrHD2ZzmqtPXqvKib97Rb4efdXzo9luzXpNfq8dJ+spbkxw0e&#10;sonP7Q1t2ZkXWOc7Zbv0eyRvWlYjUQym8zO1P1i9drrP7zJ5a+yOafdP1rJXbIt/vsjkr7J5re6f&#10;rmV/pN399jkr7HPb3PrmV/pN399jkr7HPb3PrmV/pN399jkr7HPb3aLjDxsrRuay2c/BsU/tSb9n&#10;8SYrEdoTFpmerhCywAAAAAAAAAAAAAAAAAAAAAAAAAAAAAAAAAFp9GzKXRE7hBAAAAAAAAAAAAAA&#10;AAAAAAAAAAAAAAAAAAAAAAAAAAAAAAAL/wBXf7yNORh58ex9W/r/AIDkPP8AsSo2W+7fqJoRm3Ok&#10;Sx5b/ZaaImkpjNHqKifZtJDkknNVMMdvrJ7ewmKe6LZtdlcaIp9eq9pMUhSc1phE6Ivdx6P0E0TX&#10;NMd1ca48qUorfb0JiI0pN530k8Gv90csHmW9zwopbLdfEcsHmSh0wfff5jlhPm2PAr9H8yOSDzrH&#10;gV+j+ZPJB5tk+DX+7+I5YPNv7nhQ/dQ5YR5lvdKhBdor5E6hHNb3VbJdkSrsAAAAAAAAAAAAAAAA&#10;AAAAAAAAAAAAAAAAAAAAAAAAAAA2Og6TPWtVrwoWwq5k5SlLyS77LzfsKZL8ldrUrzTp63oej4mi&#10;4MMfGinPb9Zbt9qx+r/kefe83ncu2lIrGobLcosbgAAAAAAAQwIAAAAAAAAAAAAAAAnYCAJ8gIAA&#10;AAAAAAAAAAAAAAAAAAAAAAAAAAAAAAAAAAAAAAAAAAAAAAAAAAAAAAAAAAAAAAAAAAAAAAAAAAAA&#10;AAAAAAAAAAAAAAAAAAAAAAAAAAAAAAAAAAAAAAAAAAAAAAAAAAAAAAAAAAAAAAAAAAAAAAAAAAAA&#10;AAa7VNRlhyhCuClKS33l2SNsWKL9ZZZMnL0hj1a8uX9dQ9/WLLzw/tKsZveGLRq99Nk20pwnJy5W&#10;+2/ozS2CswpGWYlky157fZxtn7Z/8ikcN91vP+zByNTy7907OSP7sOhrXFWqlslpYZozZOLnZGJ/&#10;RT+y+8ZdUUvjrfuvW817M5a9dt1ohv72ZfDx7tPOn2R+nb/Kmv8AEfD190edLDzsx5k4TlWoSitm&#10;0+5rjpydFL35uqrTL68bL8W2TUVF9lvv7CMtZtXUGO0Vncs23XZ836mmKj/XfUyjh49ZaTm9oXMf&#10;XK5NLIqcP60eq+RFuHn0lNc0erLy9Qqpw3fVKM9+kdn5mdMczbUtLXiK7hzVts7rHZZJyk+7Z2xE&#10;RGockzM9ZUEoAAAAAAAAAGPqFH1nT8inbdzraXv26Eph5sGgAAAAAAAAAAAAAAAAAAAAAAAAAAAA&#10;AAAAAFuf3jO3dtTspKrAAAAAAAAAAAAAAAAAAAAAAAAAAAAAAAAAAAAAAAAAAAADPOhwAAAAAAAA&#10;AAAAAAAAAAAAAAAAAAAAAAAAAAAAAAAAAAAAAAAAAAAAAAAAAAAAAAAPWOB9P0+jQsfMxa0774/r&#10;LJdZbp7NL0W67Hn57Wm0xLsxViK7h0hi1AAACQG4DcABAAABPQCAAAAAAAAAAAAAndgQBO4EAAAA&#10;AAAAAAACQG3qAANbAQAAAAJAgAAAAAAACQIAAAAAAAAAAAAAAAAAAAAAAAAAAAAAAAAAAAAAAAAA&#10;AAAAAAAAAAAAAAAAAAAAAAAAAAAAAAAAAAAAAAAAAAAAAAAAAAAAAAAAAAAAAAAAAAAAAAAAAAAA&#10;AAAdu4FLl+rcq0pvySff4k669Ub9mp/Tcq7ZV343K4vZ7S6o6Ph9xuJY+dqdTDKr1fCmt3Y4P0lE&#10;znBeF4y1lqtYzKMqyvwd3ybpy223OjDS1Y6sct4tPRrjZkAAAAAAAAAAAAAAAAAAAAAAAAAAB5zq&#10;2P8AVdUyKdtkptx9z6r8GS1jsxAAAAAAAAAAAAAAAAAAAAAAAAAAAAAAAAAApkt0VtG1qzqVszbA&#10;AAAAAAAAAAAAAAAAAAAAAAAAAAAAAAAAAAAAAAAAAAADPOhwAAAAAAAAAAAAAAAAAAAAAAAAAAAA&#10;AAAAAAAAAAAAAAAAAAAAAAAAAAAAAAAAAAAPW+A6rKuFcbxH9+U5xW23KuZ/P1+J5+ed3l2YY+R0&#10;Ji1AAAAAAAAAAAAAAAAAAAAnb2gAIAAAAE7AAIAAAAAAAAAAAEgNwG+wDdgN/YA39gE7r0AgBv0A&#10;bgQAAAAAACQIAAAAAAAAAAAAAAAAAAAAAAAAAAAAAAAAAAAAAAAAAAAAAAAAAAAAAAAAAAAAAAAA&#10;AAAAAAAAAAAAAAAAAAAAAAAAAAAAAAAAAAAAAAAAAAAAAAAAAAAAAAAAourVtM629lOLjv7yazqd&#10;omNxppqsLU8KTePKMo+il0fwZ1Tkx3+phFL17JxdMsyrZZGdvHeX3UtmyLZYrHLQrjm07s2leHi0&#10;pctFa9rW7+bMJvafVtFKx6K5Y9EltKmtr2xRHNaPVPLHs5zVI4scnlxPL723bf2Hbim0x8zlycu/&#10;lYRozAAFyimd90aq1vKXbdkWtFY3KYiZnUJycezFt8O1bS236eaFbRaNwm1ZrOpWiVQAAAAAAAAA&#10;AAAAAAAAAAOV4t062Vqz6o80FFRs27rbzJXrPo5gLAAAAAAAAAAAAAAAAAAAAAAAAAAAAAAAAAiT&#10;2REzqFqxuVoybAAAAAAAAAAAAAAAAAAAAAAAAAAAAAAAAAAAAAAAAAAAADPOhwAAAAAAAAAAAAAA&#10;AAAAAAAAAAAAAAAAAAAAAAAAAAAAAAAAAAAAAAAAAAAAAAAAbzhTRatdz8jFuslXy47nCcVvtLmi&#10;luvNdWZZck0iJhpjpzzp65jUQxcWrHqW0KoKEV7Etjz5nc7dkRqNLhCQAAAAAAAAAAAAAAAAAAAA&#10;AAAAAAJAgCQIAAAAAAAAAAAAAAAAAAAAAAAAAAAAAAAAAAAAAAAAAAAAAAAAAAAAAAAAAAAAAAAA&#10;AAAAAAAAAAAAAAAAAAAAAAAAAAAAAAAAAAAAAAAAAAAAAAAAAAAAAAAAAAAAAAAAAAAAAAAAAAAA&#10;AAAAAAAAAAAAABZy6XkYs6oy5XJdH6NPdFqW5bbVtG400f1jUcibwub7SfLJpdfizr5cdY53PzXt&#10;8q9qGJRiYddNcOe+ySXNtu37vwK472vaZnstesVrqO7VW1zqsddkXGS7pnRExMbhjMTHSVAQzMTA&#10;nlY1ttb6w7R/eM75IrMRK9aTaJmFGBbHGzq7Ld0oN79OvZk5I5qzEFJ5bblk6tm4+WoeFGXPH9pr&#10;bp6FMOO1O62S8W7NabMmw03TZZb8SxuNKffzl7jLLl5Okd2uPHzdZ7NtViadYpVV11zcOktn1XxO&#10;ab5I6y2itJ6Q02qYccO9KEm4TW6T8jqxZOeOrDJTlnowjRmAAAAAAAqhCU5KMIuUn2SW7EzEd0xG&#10;2StMzXHf6vLb2tGfm091vLt7Me2qymfJbCUJejWxeJiesKzEx3UEoAL9WJk3Q566Zyj6pFZvWJ1M&#10;rRW09Yhb2lVaueHWL6xkvzLd46I7S3mLlaZdVy2U0VSa2lGUFs/icl6ZInpO3RW9JeW8XaRTpmqz&#10;lgvmw7nzV7doPzj/AC9h045tNfmUmY30aEugAAAAAAAAAAAAAAAAAAAAAAAAAACG9kJTEbU8/qin&#10;O05EOb8uhE2IpBzsc0p5IHLfuJnaYrpSVSAAAAAAAAAAAAAAAAAAAAAAAAAAAAAAAAAAAAAAAAAA&#10;AAM86HAAAAAAAAAAAAAAAAAAAAAAAAAAAAAAAAAAAAAAAAAAAAAAAAAAAAAAAAAAAAAAB230Y1b6&#10;jnXfuVRj83v/AOk5eJnpEN8EdZejo43UMCAAAAAAAAAAAAAAAAAAAAAAAAAAAAAJW+/QCVtuwI8w&#10;HT1AdPUBt6ATu13AhtMCAAAAAAAAAAAAAAAAAAAAAAAAAAAAAAAAAAAAAAAAAAAAAAAAAAAAAAAA&#10;AAAAAAAAAAAAAAAAAAAAAAAAAAAAAAAAAAAAAAAAAAAAAAAAAAAAAAAAAAAAAAAAAAAAAAAAAAAA&#10;AAAAAAAAAAAAAAAU8sIc0lGMd+snttuTuZ6I6Q1+EpZeZPOsT5I/ZqT9PX/r1Nr/ACV5I/mzp81u&#10;aWrsxsvOnblRqbTk/f7jeL0pEV2xmtrbsw4wlKahGLcm9ktuu5ruNbU02Wn326bZKGVTZGufnt2Z&#10;hkrGSN1lrS00nq3kPCyK1N1pqXbmics7rOnRGpjbS63h108ltMFBSe0kvX3HTgvNukufLSI6wwcH&#10;G+tZMa3JRj3k/Ya5L8tds6V5p022o59ePQsbEkubbbePaK/mc+LHNp5rN73isaqtYubh4FdcIJ2O&#10;yKlZNeT9Ni18d8kzMq1vWi1rd9V9lMqbIzXK+z7FsFZrE7RlmJ1pqzdiAALldNtqbrrlJRW7aXRE&#10;TaI7piJnstkoAAG00vPxsStxsrkpt9ZrruYZcdrT0ltjvWvdsP0zh7fen/dMfIu082rFz9QwsvGl&#10;DlnzrrBuPZmmPFek7Uveto0x9IoxbZylkTi5J/Zg3tv7faXzWtEfKrirWe7L1i3GhjRx6+TdyTah&#10;t0Rnhrabc0r5ZrEahcp1jCSjWo2VxS2W8ei+RWcF+60Za9l/Jx8bUsfmhKLa+7OPkytbWxz1Tatb&#10;w5qyqyu51Si+dPbY7YtExtyzExOmLqWBHMxJ42RCUVLs2usX5MmJiex1h55m4d2DkyoyI7SXZ+Ul&#10;6olpE7WAAAAAAAAAAAAAAAAAAAfQJiNofv2IlMfgp7Lfm3K9vVbW51o50OY5DnfkhzJ5IRzvYc0n&#10;JCOZ+pXcrcsG7fdjadRCCAAAAAAAAAAAAAAAAAAAAAAAAAAAAAAAAAAAAAAAAAAAAAAAAABnnQ4A&#10;AAAAAAAAAAAAAAAAAAAAAAAAAAAAAAAAAAAAAAAAAAAAAAAAACVtut3svUDa8QYGmYF2PDS8/wCu&#10;RlVzWT3XSW/ou3TboZ47Wt9UaXvFY7S1JooAAAAAAAAXK77qoyjVbOCl95Rk1v7yJiJNvUuBtds1&#10;bTZ0ZUubJxdoyk+84vs/f0aZw58fJO49XZivzRqXTGDUAAAAAAAAAAAAAAAAAAAAAAAAAAAAAkAB&#10;PQBsvUCNl5sBuA3AbMBsA26bgNmBAE7MBt6ANgGwDsBAAAAAAAAAAAAAAAAAAAAAAAAAAAAAAAAA&#10;AAAAAAAAAAAAAAAAAAAAAAAAAAAAAAAAAAAAAAAAAAAAAAAAAAAAAAAAAAAAAAAAAAAAAAAAAAAA&#10;AAAAAAAAAAAAAAAAAAAAAAAAAAAA7gAAGJZgVyza8qH2Zxf2l5S6fmaRknlmsqTSObmZZmuiTai3&#10;FbvbohA1lOlq+p2Zzk75vdtS+6vQ3nNyzqnZjGPcbt3W7dBj/kr2vZJblo4n3hE4PaWHbo+ZX92M&#10;bF/Vl/M0jPSVJxWhYqw5O9V5LlQn2lKHTcvN+m69VYp11PRlx0i6rMpUkrKnJbtentM/Piaz7r+V&#10;MWhc1jT66a1fRHljvtOK7e8jDlmZ5ZTlxxHWF2VmiyinJQW/koyX5FdZoTvEyY4enQqV/hQUGk1K&#10;Te23xM5yZJnW1+SkRtXXmYNidNdsEmtuXblRE47x1mExek9IaHHwbL82WPHtCTUpeiTOy2SK15nN&#10;FJm2lWTpmTVe4QqnZFv7Morfde30IrlrMbmU2x2idMnMwI42kwlNLxoy+017fIzpk5snTstanLT7&#10;tSdDEArjVbNbwrnJeyLZE2iO6dTJOq2tJ2Vzin+9FoRMT2JiY7qCUAF7GybcW1Tqlt6ryfvK2pFo&#10;1K1bTWdwyM+2vNyqp0JqdkUpL0lvsUx1mlZiVrzFpiYdLypx5ZfaW3n5nFt1uE+k7BhHTMTJpori&#10;o2uM5Rjs+q6fDp+R08PeZnUyyvWI6w82OpkAAAAAAAAAAAAAAp5l6kc0LcknOvaRzQnklDm/IjmW&#10;ikeqHJsibTK0ViENtkbIiIQQkAAAAAAAAAAAAAAAAAAAAAAAAAAAAAAAAAAAAAAAAAAAAAAAAAAA&#10;AAAABnnQ4AAAAAAAAAAAAAAAAAAAAAAAAAAAAAAAAAAAAAAAAAAAAAAAAL2Pi5GVKccamy2UI80l&#10;CO7S3S3+bREzEd0xEz2dnw/9H9mXivI1iy3Gc1+rqhspL2y37e45snEanVW1MO43Zn8NcCTwtSll&#10;apOuyNUmqq4pNTXbeW/lt5FcmfcaqtTDqdy22pcD6JnbyrpliWP9qh7L+6+ny2M657x917Yay4fi&#10;DhzTNGxbJQ1uvJyU0oURik11677N+XuOnHkteezC+OtY7uZN2QAAAAAADZ8P0aZkanGGsXypxlFy&#10;3T23a8m/mZ5JtFfl7rUisz8z1TQpaG6GtD+rcsUlLwl9r/a8/mcOTn38zspy/utqZrgAAAAAAAAA&#10;AAAAAAAAAAAAAAAAAAAAAAAAAAACd2BAE7gQAAATuwG4DmYACAAAAAAAAAAAAAAAAAAAAAAAAAAA&#10;AAAAAAAAAAAAAAAAAAAAAAAAAAAAAAAAAAAAAAAAAAAAAAAAAAAAAAAAAAAAAAAAAAAAAAAAAAAA&#10;AAAAAAAAAAAAAAAAAAAAAAAAAAAAAAAAAAAAAAAAAAAAGk1s+qAJJLZJJLyQFvJqV+PZU/247Fq2&#10;5ZiUWjcaavA0iqVKsyVJz3a5N9ktnsb5M8xOqsaYo1uVesYuTf4UMeveqC7JpdSMN613Nu6ctbT0&#10;hg0aPlWSXiRVUfNt7/ga2z1jszjFae7e4uNVi1KuqO3q/NnJa82ncuitYrGoXiqzV63G66NdFNU5&#10;9eaTS6L0/idGCYjdpljl3PSGs/ROdtv4P/3L+Zv51Pdl5VvZTjKvEzF9epntH9nbz/kLbvX5JRXV&#10;Z+aG7WrYPL/StezkZy+Tf2dHm1abU8767cuVNVw6RT/M6sWPkhhkvzSztI0+izF8e+Cm5N7J9kjL&#10;NktFtQ0xUiY3LUZHI8m3wtuTnfLt6b9DorvUbYW1votkoZGBZXVm1WWvaEXu36FckTNZiFqTEWiZ&#10;dB+lMH/Pr+6/5HF5N/Z1eZX3aXirPwszh7NxtpTTqclLbZJrqn80a4sNotuVLZazGoeQHWzAAAAA&#10;AAAAAAAABK21HpsZ9GsTZElsyJjSazuEEJAAAAAAAAAAAAAAAAAAAAAAAAAAAAAAAAAAAAAAAAAA&#10;AAAAAAAAAAAAAAAAADPOhwAAAAAAAAAAAAAAAAAAAAAAAAAAAAAAAAAAAAAAAAAAAAAAAAej/RZV&#10;j/VM65LfJ54xl7Ibbrb47/JHHxMzuIdODWpdZqWt6ZpUW87Mqql+5vvJ/wCyuphWlrdobWvWveXL&#10;38ezzcyGDoOCrLrZcsJ5MlFN+7f+JtHD6jd5ZTm3Oqwt5XDfFms7/pTVqaq3/koSey/2Ukn8yYy4&#10;qfTCJx5Ld5Y1n0e4mFS79Q1pV1ru/DUEvi5E/EzPSIR5ER3lymtV6NTZGrR7sq/lf27bdlF/2Vsn&#10;8zek3n6mVuWPpaw0UAAAAAAAXsXKyMPIjfi3Tqtj2lB7MiYiY1KYmY6w6/F+kXNrxlDJwqrrUtvE&#10;U+Tf3rb+RzTw0b6S2jPOusO+03Px9TwasvFmpV2Lf2xfmn7UctqzWdS6a2i0bhklUgAAAAAAAAAA&#10;AAAAAAAAAAAAAAAAAAAAAAAAAAAAAAAAAAAAAAAAAAAAAAAAAAAAAAAAAAAAAAAAAAAAAAAAAAAA&#10;AAAAAAAAAAAAAAAAAAAAAAAAAAAAAAAAAAAAAAAAAAAAAAAAAAAAAAAAAAAAAAAAAAAAAAAAAAAA&#10;AAAAAAAAAAAAAAAAAAAAAAAAAAAAAAAAAAAAAAAAAADF1KqieHOWRHpBbprun7DTFNot8qmSImvV&#10;yp3uMAysaGbkQ8Gh2OvzSe0UUtNKzuV6xaekM2rQrGt7rox9kVuZTxEekNIwz6yv/oKnbrdZv8Cn&#10;xE+y3kx7rV2hSS3puT9klt+JaOI94VnD7SwqdOyLMrwJQcGusm10S/ia2y1ivMzjHMzpu1p8KMWc&#10;cSNavcWoWWR5tpeTf8jknJa09XTFIr2eLa9PJs1vM+uyrnkQtlCcq4qMZOPTfZe47qa5Y0xt3YBZ&#10;AAAAAAAAAAAAAEcq9CNQtzShxRExC0WlQ1t5lJjS8TtBCQAAAAAAAAAAAAAAAAAAAAAAAAAAAAAA&#10;AAAAAAAAAAAAAAAAAAAAAAAAAAABl+NXt978DbmhyeVb2UyyIr7qbIm8LRhn1I5C2+0mn7BF/cnD&#10;PoPIh5JjngjDZS8h+UfmRzrRg95U+PP2fIjnlbyapjkSXdJiLyicMei7C2M5bJNF4ttlbHNY2uFm&#10;YAAAAAAAAAAAAAAAAAAAAAAAAAAAAAAAAAAAAAAei/RXOvwNRr5l4nNB8vs2Zx8V3h08P6uyr0nT&#10;KrHZXp2JGcnu5KmKb+Oxz89vdty19ld+n4WQoK7Fpn4clKDcFvFrqmvQiLTHaUzWJZDaS3ZCXjXG&#10;GqX6lr+SrLXKmiyVdUU94pJ7br39z0cNIrWHFktM2aI1ZgAAAAAAAAAB230ZWW/pDMrVu1PhKTrb&#10;7y3WzS92/wA0cvExGob4O8vRjjdQAAAAAAAAAAAAAAAAAAAAAAAAAAAAAAAAAAAAAAAAAAAAAAAA&#10;AAAAAAAAAAAAAAAAAAAAAAAAAAAAAAAAAAAAAAAAAAAAAAAAAAAAAAAAAAAAAAAAAAAAAAAAAAAA&#10;AAAAAAAAAAAAAAAAAAAAAAAAAAAAAAAAAAAAAAAAAAAAAAAAAAAAAAAAAAAAAAAAAAAAAAAAAAAA&#10;AAAAAt30QyIeHZu4bptepatprO4RMRPSU3YVVtHhTri4LskttvcIvaJ3CJrExpqaNEUcmTulzUr7&#10;qXeXvN7cR8vTuyjD169m4hCMIqMIqMV2SRzzO+7eI0kgAAAAB4nxdp1mmcR5dU93Gybtrk/2oye/&#10;57r4HoYrc1Yc9o1LTGioAAAAAAAAAAAAAJUSfk11KWlpWPuoKLgAAAAAAAAAAAAAAAAAAAAAAAAA&#10;AAAAAAAAAAAAAAAAAAAAAAAAAAAAAAAAAAAAAAAABXXBzlsiYjat7xWNyya6ow6936msViHNfJNl&#10;ZZmAAAAAAAAAAAAAAAAAAAAAAAAAAAAAAAAAAAAAAHe/RhmWfWsnCd0I1qHiKvkW83uk3zd+nTp7&#10;Tl4mvSJdGCeunoxxulaysmnExrMjJsjXVXHmlKXZImImZ1CJnUbl5NxNxdmazdOnHnLHwk2o1xez&#10;mvWX8ux348MU6z3cl8s27dnNGzIAAAAAAAAAAAF7EysjCyI5GJdOq2HaUXsyJiJjUpiZidw9n0LO&#10;epaLiZkvv21rn/tLo/xTPNvXltMO6luasSzyiwAAAAAAAAAAAAAAAAAAAAAAAAAAAABOwACAJ2AA&#10;QAAAAAAAAAAAAAAAAAAAAAAAAAAAAAAAAAAAAAAAAAAAAAAAAAAAAAAAAAAAAAAAAAAAAAAAAAAA&#10;AAAAAAAAAAAAAAAAAAAAAAAAAAAAAAAAAAAAAAAAAAAAAAAAAAAAAAAAAABOz9AAEAAJ2b7ATyy9&#10;ACg9+vQCXFJ7OQCUNvPcCOWXowHK/RgOSXoBUq/UCXDfzAjw16gPDXqA8NerAnw17QI8NeoE+Gva&#10;BPLH0AcsfQCOSPoA5I+gDkj6AOSPoA5I+gDkj6AOSPoA5F7QI8NerAr8gCSXZANgI5V6ICHCPoBq&#10;cLCzLtYs1PIyJxxp0qGPi7v7Cezcprtzb9PP3l5mIrywiIne218P2lEpUEnuByn0haAtU0f65jw3&#10;ysNOS2XWcP2l/FfH1N8F+W2p9VL13DyA7WAAAAAAAAAAAAAENbrvsRMbTE6U8j9SvK054UtNdysx&#10;MLRMSghIAAAAAAAAAAAAAAAAAAAAAAAAAAAAAAAAAAAAAAAAAAAAAAAAAAAAAAAAAAAAAAAAArqn&#10;4ct9t0WrOlL05o0uRv8AtbyXyLRf3Zzh6ahfjKM1vFl4nbC1Zr3SSgAAAAAAAAAAAAAAAAAAAAAA&#10;AAAAAAAAAAAAAAAdf9GdLs4jss26VY8nv7W0v5nPxM/I2wR8z1Q4XW0PFuhZGvYFWPj5fgck+aUZ&#10;b8s/ft6GuLJFJ3MM8lJvGoeP5NLx8m2iTTdU3Btdns9j0IncbcUxqdLRIAAAAAAAAAAACquE7bI1&#10;1xcpzajGK7tvyI7D2vQ8D9F6Ni4Te8qofaa/efV/i2ebe3NaZd9K8tYhnlFgAAAAAAAAAAAAAAAA&#10;AAAAAAAAAAAFjIzcTGTeRk01bd+eaReuO9vphW1617y5zI43w6tQdVdM7cVLZ2x6Nv2J+R218PvN&#10;NzOpcs8ZWLaiOjJlxno6hzKV7f7qr6mfwGba3xeNp9Z4q1C7CUsTEsxMa7eMb5fel7vJfidOHg8c&#10;W+adzHowy8Tea/LGolRoPFGXPIxcLNyaoUKX2rpp8zS7Rb7ezctxHCUiJvSOvsjDxNpmK2no7vnj&#10;y83MuXvvv0PJ1PZ6W0kCUBG6328wAAAAAAAAAAAAostqqW9tkIL1lJIiZiO61aWt9MbYeTrWm4yi&#10;7Mutxk9t4Pm2ft27FZyVj1dGPgs+TcRWf6f1TZqdKyMKFTjbXluSjZGW6Wy3+Im8bjXqivDWmt5t&#10;0muuib9VxaclYsZO7Jfampby+PkvixN4ideqKcLktTzJ6V95Rn512FpU8yeOnOvZyq59+m+3fbvs&#10;LWmtdpwYK5c0Y4t0n1YWbr+N+h3mYWTT4icWq5v7T6reO3fsVtljl3EujDwF/P8ALyVnXvH9WBDj&#10;ahx/WYVil/VmminxEezqnwW++l2TjcVU5NV044s4KqO7lOaUd/JN+3y6MtGaJ9GOTwu2O0RNt79u&#10;7Gx+NaZTSyMKcE33hPm/DZFY4iPWG1/BbRHyX3+jqIW12OSrnGTi9pJPfZ+06NvGmtq94VBUAAAA&#10;AAAAAAAAAAAAAAAAAAAAAAAAAAAAAAAAAAAAAAAAAAAAAAAAAAAAAAAAAAAAAAAAAAAAAAAAAAAA&#10;AAAAAAAAAAAAAAAAAAAAAAAABOzXdMCpKa7ICXzSW3KBMY7LqBOy9EBIAABDin3AKKT3AkAAAAAA&#10;AAAAAAAAAAAAAAAAAAAAAAABh6vl/UNIzMzzpplNe9Lp+JasbtEImdQ8+4Q48WJTVp2tczqhtGvI&#10;XVwXkpLzXtOnLg31qzrf0l2GVxjw7iWqu3VKnJrf9XGVi+cU0YRivPovzw2eBqOFqVXi4GVVfBd3&#10;CW+3vXkUms17piYnsyu5CXiPGmkR0biK+iqO1FqVtS9Ivy+DTXwPQxX5q7c9o1LQmioAAAAAAAAA&#10;AAAAABDS22I100tFp3tbe23fqZ9GvXaCEgAAAAAAAAAAAAAAAAAAAAAAAAAAAAAAAAAAAAAAAAAA&#10;AAAAAAAAAAAAAAAAAAAAAGZCEHCP2V29DaIjTjta0WnqjwUnvBuLHL7J82ZjVuq4uxZmAAAAAAAA&#10;AAAAAAAAAAAAAAAAAAAAAAAAAAAAAPRvosxtsbPy2vvTjWn7k2/zRx8VPWIdPDx0mXb3ZeNRG2V1&#10;9cFTFTs5pJcsXvs38mc0RM9m8zEOH1z6QoRdlOj1q2MocqumnHll6pea9N9jppw/rZhbP/C87bcp&#10;OUm231bfmdjmQAAAAAAAAAAS009mmn7QIAztFyqsHWcTKvTdVNsZy2W72RS8TasxC1Z1aJl6lpnE&#10;+n6vfKvBdrlXHmlGceXdezqcF8VqdZdlckW7K6ddttyvAej58Fvs5yUFFe3fm6/ATSIje4ItO9aZ&#10;1l8pdI/ZRmuimTVser6sDMAAAAAAAAAQ5Jd2l7wJTTW6e4AAAAAAAAAAAAROShByk9lFbsRG+hPR&#10;qJ0f4QabvmKWPjTkrKXTb9px2/a6befY6Yt8Pf5es+u2E186vzdIctp8OG8PXMn6xdKyipqNPiR5&#10;4t+bey69ex35J4i+KOWOs93HSMNck7no3uvalp0+HMqODdjWScVFQhJbpNpN7d+xycPiyRmjniXT&#10;myUnFPLLiNR0vI09wnNc9FsVKq6K+zNNb/P2Hq481cnSO8ejz8mOafgquzc7PxqKbIysx8OKSjCO&#10;yivVte7uRXHTHaZjvJN7XiIntDOzuJbMrT3hVYGJRU1y/Zhu0vZ6GWPhYrfnm0zLS/ETavLERDX6&#10;TbVDVMR5c2seFsXLd9EtzbNEzS3L3ZY5iLxzdnVW8dVurJVWJKNi6UNy3T9svT12PPjw6dxufxds&#10;8bGp1H4LdOJheNiaxqmuyk5xjb4M/vb99uj7b+SRa176nFjp9toitdxkvdM9ZqxdYoz561HMqlKV&#10;c6o1OHhQfXf27NL29CIwTbHNIpqf6k5oreLc21/N41rrlZHEodjjZywk1vCxfg0/mVpwEzrmla/G&#10;RH0wrw+NabapWZGn5EIQ+9Ov7cY+99NiL8BMTqtoTXjImNzDd4Gq0ahF240Z/Vow5ndOLit9+y37&#10;7bPdnJkxTj6W7ujHkjJ9LUV8SeLqviTmqtMjLwlNr7832b9nR+7zMcNcma08kdIelxeLDwmCIyT8&#10;8/o6N30xUnK2tKMeeTcl0j6v2dGW5Z9nBzQrTTSae6ZCQDFyNRwcXf6xl0wa8nNb/IrN6x3ltj4f&#10;Lk+msy1t/Fmk1b8lllz/AKkH/HYpOakOynhXE27xEfjP9mDPjbHT+xhWte2aRT4iPZ0x4Lf1vDUc&#10;Q67VrFNEYY8q5VybblLfuZ5MkXd/A8DbhrWmbb20Ri9FdoyLse2u2mbjOuXNF+jJiZjrCl8db1mt&#10;o6SrrzcmrO+u12uORzOXP7X3/MmLTE7Vthx2x+XMfKyczXNTza5VZGVJ1y7xSUU/kTbJa3eWWLgs&#10;GKealerXFHUAAKq5uuyM0k3FprfsSi0c0TDueGra6tKWUobzy8pqx7/dbey/69p1Yp1Xfu+b8QpN&#10;s3l76Vr0/wA/zs6M3eSAAIU4ylKMZJyj0kk+q94TMTEblTbbVRW7LrIVwXeUnskRMxHdNaWvOqxu&#10;VrDz8XOU5Ylvixg9pNJ7b+/zIraLdmmXBkw6jJGtsgsxAAAAAAAAAAAAAAAAAAAAAAAAAAAAAAAA&#10;AAAAAAAAAAAAAAAAAAAAAAAAAAAAAAAAAAAAAAAAAAAAAAAAAAAAAAAAAAAVKEn5AHFoAot9gKlX&#10;6sCHBJb7gIvlfbqBVzrzTQEpp9gJAAAAAAAAAAAAAAAAAAAAAAAAAAAAAAAAAAAAAAAHPcfXeDwd&#10;ntPrNQgvjNb/AIbmuGN3hW/0vFDvc4BexcvIwr434l9lNse04SaZExE9JTE6djpv0lalj1qGoYtW&#10;Zt+2n4cn79k1+Bhbh6z2XjJPq1PF3E0eJLsexYKxnQpRT8Tmck9u/Ren4l8ePk9UWtzOeNVAAAAA&#10;AAAAAAAAAACGtwmJ0tmTdBAAAAAAAAAAAAAAAAAAAAAAAAAAAAAAAAAAAAAAAAAAAAAAAAAAAAAA&#10;AAAAAAAABXXW7Jbb7JFqxtS9+WFx4/7svmW5GcZ/eFddUopbza9hMVmFb5In0XS7EAAAAAAAAAAA&#10;AAAAAAAAAAAAAAAAAAAAAAAAAAAOs4e4tjoXD9uHRjuzLsulNSn0hFNRSb8327GGTDz23PZtTLy1&#10;05rMzMnNybcjKulZba95yb7msViI1DKZmZ3KwWQAAAAAAAAAAG64TwcfP1uFOXW51qDny82ybXbf&#10;1XsX5GOa01ruGmKsWtqVHFVTp4jzIuOyclJe5pMnDO6QjLGry1BqoyMTBy85yWHj2XOG3NyR3237&#10;blZtFe6YrM9nofDHDkNIr+sZG08ycdnt2rXov5nFly8/SOzrx4+XrPd0Jg1AJi+WSl6PcDKrvU3s&#10;1swLoAAAAAAAGLkzUppL9kC1GUoveL2Ayar1LpLo/wAwLwAAAAAAAAAAfVbMDh+INC1HCqs/Rd2R&#10;ZgTbcseEn9jfv080erw/EY7z/uRHN7vPzYb1j5J6ezj+3c9Jwtno+nYmdG2ebqNWHCGyjzbNyfu3&#10;7GGbLemorXbXFjrbfNbTOwdfv0R24MZU5+In9nq9vh/IyycNXNq/0y0pnnFuveGKuI8+FeTXj+FQ&#10;smxzk647NbpLZei2Rf4XHMxM9dK/EXiJiOm13ReJLNLx/q88SnIrTbjzdJLf2+hXPwsZZ5onUpxc&#10;ROONa2xNZ1aerZEbZY9NKgtkq49X735muDDGKNb2plyzknetNcbMgAB1XDGqYGPpGRh5d3gXO12V&#10;WurnUW0kmvatjyuPnkvF5np21t6nh+DJnrNKVmZ79mu1rVKbMevTdNjKGFU93KXSV0v3pf8AX/Lq&#10;4em/9207mXLxEzSfJ1rXv3WsfUsyjTngRu3xpS3cNu/qt++zPA4zi/Ot0rr3fZ+G+EV4aOeb83t0&#10;6R91rU7YZuX49OPXjpxSlCH3d15r0OvhfFKY6cl4no8/jP8ATuXLkm+O8dff/JXtO1CeFROjwYTh&#10;OyM7G2/tqPaPu36+0cR4jW0Rasdev8vv+KOG/wBP3i81yW+WNdff8PtDaZvFOVm4dtFlUa5SknXO&#10;qbi4bfn+B5l83NXWnsYPCq4cnPzbj2mGmsysmxbWZFs1/Wm2Y7mXpVxUr2rH5LJC4AAAAAAAAAAA&#10;AF2GRfXW667rIwbTcVJpNrsydyrOOlp3MdXZ8P50ra6b8vXYSct4yxrFCL37Lq+r9Tqx231mz57j&#10;sEVma48P843/APHTG7x3IcVa/tKGJp2RJShLmssrlt/s7rv7Tmy5fSr3vDeA6TkzV79on+rmPr2Z&#10;9YlkLKuV0/vTU2m/iYc073t7HkYuWKcsa9tKbbsnLmvFttvn5c0nJkTMz3WrTHjj5YiI/J6HoF9K&#10;0SnmrWN4a5JxkuXaXr19e/xO3HMcr5XjqWniJ1PNvrH+fbszHqGCns8zH3/1sf5luavu5/h8v8M/&#10;lKXqGClu8zH2/wBbH+Y5q+58Pl/hn8pWbda0uqLlLPx2l+7NSfyRE5Kx6r14LiLTqKT+TUX8Z4cM&#10;lQpottq/as35X8E+/wAdjOc8b6O+ng2Wa7tMRPszauKNIsS/7RKLf7Lqlv8Agi0ZqOe3hnE1/d/W&#10;Gbjali5T2odsvb4M0vm0Xi8T2c2ThsmP6tfnH92WWYAAAAAAAAAAAAAAAAAAAAAAAAAAAAAAAAAA&#10;AAAAAAAAAAAAAAAAAAAAAAAAAAAAAAAAAAAG0tt2lv0XtBoAAAIjKMlvFppPbo/MJmJjurk4tdEE&#10;IS3ewFfh+0ClxaewEcr9GBKhICuMEu/UCWk+4EpbAU8i33AlRS7ASAAAGt+4AAAAAAAAAAAAAAAA&#10;AAAAAAAAAAAKeZ79EBUAAAAAAAAAAAAHL/SP/ifkf6yv/iRtg+tS/Z42dzAAAAAAAAAAAAAAAAAA&#10;AAAAAAUyju+hWatIvrupcWis1mFotEo5Xt2I1KeaEEJAAAAAAAAAAAAAAAAAAAAAAAAAAAAAAAAA&#10;AAAAAAAAAAAAAAAAAAAC8seT7tIvySxnNX0VrHj5ybLckKTnn0hUqa1+z+JPLCs5be6pVwX7K+RP&#10;LCvPb3OSP7q+Q1BzW90qKXZJe4aRMzPdJKAAAAAAAAAAAAAAAAAAAAAAAAAAAAAAAAAAAAAAAAAA&#10;AAAAAAAAAAA3WjcO36ri2ZPj1UVRkoxlY+kpens7oxvlik6aUxzaNsm3g3UIVRsjfjWqdkYR8KTa&#10;6vbdvbsiI4iq04bO1o0TDWZTn20xeVXVGHR/Zi0tt0vX+RyTktrljs6IpG9uO4lwNT1PiPJdGJfb&#10;CG0ISUHypJLz7d9zqxWrWkblz5K2tedQu6bwPl3bT1C6OPH9yP2pfyX4kW4mI+lNcEz3dlpelYek&#10;0OrDq5eb7031lP3s5b3tedy6K0isdGcUWAAAABc8ez978ALlNy3fO+rfcDJSAMCAAEgWrKYz69pe&#10;oGLZXKv7y6eoFCakk090+qYJjXSV+u+UekuqAvK+tr723vAuLqk12YEgQBalk48b1RK+pWvtBzXM&#10;/gW5La3rojmjetsfP1bT9O6ZmVXXL93vL5LqXx4cmT6YUvlpT6paXI4302ttU05Fvt2UV+L3/A6q&#10;+H5J7zEMLcZSO0NZl8dZM1tiYddX9ayTn+C2N6eHVj6pY24237sKMvjPJem0VYsmspp+NbKC6P0i&#10;uxNOBrzzNu3oi3F25YiO7BxuLtZob5r4XJrtbBPb5bGtuCw29NM68Vkj120ltk7rZW2ycpzblKT7&#10;tnVEREahzzMzO5UkgAAlRk+yZhk4nDj+u0Q6sPA8Tn646TMfp+apVSfojlv4pw9e0zP8v7vRx/6f&#10;42/eIj8Z/ttPgy9UY/tjF/DP6OmP9M8R/HX9f7Ko1bPeXU5+I8Wm9OXFGp93bwX+nIx5OfiJi0R6&#10;f3XNl6HkTe1usy+lrix1jVaxH8gouhxTe7XU2rxGStPLrOo3tzX4LBky+desTOtdUmUzMzuXRWsV&#10;iK1jUQEJAAAAAAAAAAABKTb2S3bAzIaTqU6nZHByHBdd/DZfkt7OeeLwRPLN43+KvTtKsz3HlyMa&#10;lSlyx8W1Jyfol3FacyM/FVw96zP4R/23cuCblVvDOrdm33XW0vnv/A1+Hn3ebHjVd9adPxaX9Baq&#10;75UrCtcovZvb7L9z7GXl23rT0fjuH5Ytzwz6OENUs62eDT/anu/w3LxgtLmv4vw9e25/z7t5pfD2&#10;Zp8doahVB777xxoyl/efU2pimvq8zifEMWaetJn+c/0hfy9ByMyDjfrGVJPvHZKL+C2JnHM95Uxc&#10;fTFO64oaTJ4LyoNPHya7Y79eZcrS/FGU4J9Jehj8Zxz9ddfq23C2nvDqzcXJx4+JG3ldjj0si10+&#10;H8zTFXW4lxeJcR5s0vS3TXb2ltcDTcTTozjiVKCnJyb7v3b+hpWkV7OHPxOTPMTed6YWscPY2rZE&#10;L7LJ1ziuWXJt9pFL4ovO3RwviGThqzWI3C9i6DpeLXyQw6pvzlbFTb+ZaMdY9GeTjuIyTubTH4dG&#10;StOwV2wsZe6qP8ieWvsy+IzT+/P5yrWHirtjUr3Vonlj2VnNkn96fzVqimP3aoL3RQ1Cs3tPeVaS&#10;XZbEqgAAAAAAAAAAAAAAAAAAAAAAAAAAAAAAAAAAAAAAAAAAAAAAAAAAABO2/YABAAABTZOFVcrL&#10;JKMIreUn2SE9E1rNp1HdotK1bL1fWJyog4adSn1cfvvy3f47GNLze3Ts9PieEx8NgiLdbz+jfmzy&#10;wCpR380AcdvNAEkvvboCLXCqPNOyMV/Wew2mKzPaFqORRN7Rurk/RSTI3C047x1mHNcSa/nabqX1&#10;fG8Lk8NS3lHd7vf2mGXLattQ9fw/gMWfFz33vbR38T6pdKuStVcq33rTXN71vs/kZTmtL0qeGcPX&#10;ca3v3/zbLlxK823TvrUFXOjIU7Jx+649t9viy3m71thHhvlRk5J3Ex0hl6jxXY9RWPhyhXjqajK/&#10;bmbW/Vry2LWzddQwweFR5XPk62127N9Tladhwcp6lXOU9m523puXuXZfBG0TWPV5l8WfLOox617R&#10;/n6uY0riX9HXXY9ynfi88nW4vrFb+W/kc9MvL0ns9nifDfPrF69La6tfPXsurPyL9Psnj13Tc/De&#10;0lu+72fTcp5kxMzV1RwGO2OtMsbmI1tfjxbqy23nVL31ot512U+E8NPpP5s7O4pyoY1DoyKXkvrY&#10;qobwS8ur683qi1s066OfD4Xjm9uaJ5fTc9f09GZofFt+XmQx86mpRcZOVsW48qSb3afuLUzTM6lj&#10;xfhdMdJvjmfwdVj5FOVTG7HtjZXLtKL3RvExPWHj3x2x25bxqVwlQAAAAAAAAAAAAAAAAAAAAAAA&#10;AAAAAAAAAAAAAAAAAAAAAAAAAAAAANFxti/W+EdQglu4V+Kv9lqX5JmmKdXhW8dHiB6DnAAAAAAA&#10;AAAAAAAAAAAAAAAAAABDexEzpaI2tye76IzmdtaxqEEJAAAAAAAAAAAAAAAAAAAAAAAAAAAAAAAA&#10;AAAAAAAAAAAAAAAAAAAGedDgAAAAAAAAAAAAAAAAAAAAAAAAAAAAAAAAAAAAAAAAAAAAAAAAAAMh&#10;4WWvC3xb1426q/Vv7e3p690V5o906lmZvD2q4UKJX4dm98XKMYRcmvY9uz7Fa5K27StOO0eizHRd&#10;Wn93S81+6if8ieevujkt7Li0DWW+mlZvxokv4DzKe5yW9mRVwpr1rXLptq3/AHmo/mys5qR6p8q/&#10;s22J9Hup2pSy8nHx4+aTc5L+H4mc8TWOzSMFvVrquD9YszHTKhV1qTXjTe0WvVebLznpEbVjDaZ0&#10;6vTODtMw+WeQnl2rzs6R/u/z3Oa/EWt26N64ax3bTUNLx9Qwo4dvNXQpJuFe0U0vLt29xnW81na9&#10;qxaNMummuiqNVNca64LaMYrZIrMzM7laI12VkDX61dCGnXUuc1bfXKFUa4uU5Sa8kupfHE821Lz0&#10;abhjhXUaroZurZd9Kj1VELXvL+00+3sN8uWsxqsMseO3eZdS9t3t2OV0AGHqGpYunwTyJ/al92EV&#10;u2UteK93Tw/CZeInVIYWdr1VGnU5WPFTldLaMJNbpLvvt/11KWyxFdw6uH8NtfNbHfpEeqzj8S12&#10;U5N1tKrVSjyQUt3NvciM8TEzLXJ4Tatq0rO973PsxcLiDLujbXGmM75z5oyb2hXHp39iK1zWno3z&#10;+GYqTFpnVYj+cyzf8IqHjZD5Iq+ldI86cZ9duj8y/nRqXL+y789Y38s/brH4wnUtf+ozqUcV2Rtr&#10;VkZuey6/AXzcvocL4Z58Tu2piddv/VGJxnBTjHIxZxr83GSk/wCBWOIj1htfwW8R8t9/y1/duaNe&#10;xsjUcfGqXNXk1c9dm/7Sb3i15djSMkTMR7uK/A5KYrXt3rOpj/tl3aphUZdeLZfBX2SUYwXV7vtv&#10;6fEtN6xOmFOGy3pOSK9I9WS7YRkoSlFSabSb6tLuW2xiszG4hzOpcY00XSqwaVfy9HZKW0d/YvM5&#10;7Z4jpD2OH8HtevNknX2YK42yvPEp/vMr8RPs6f2Lj/ilRXrepa7m04K5KqbJLxI1rvFdXu37CIyW&#10;vOlrcFg4PHOXvMdt+/o7C3HXevp7DrfNsdrZ7MABy3EWta3p2d4VOR4ePJfqmq4vf16tHqcJgw5K&#10;bmOrg4jLlpbUT0ab/CXWt/8AxC35L+R1/C4f4XN8Rl92RRxhrVTTlkQuXpZWv4bMpbgsM+mlo4rL&#10;Hq08sq6WY8tTcbnZ4ikn2lvudMUjl5fRhzTzc3qtTnOybnZKUpSe7lJ7tsmIiI1CJnfWUxhKXZMy&#10;zZ6Ya81nTwvCZeKvyY4/n6K44uTJbxx7WvVQbLRlxzG9xplbDkraaTWdwvR0vUZfd0/Lfupl/Ied&#10;jj96PzR5V/aRaXqDuVP1LIVrjzKDralt67ehT4nDvl5o21jhM008zlnW9F+BfiyUMumyqbW/LJbP&#10;Y8vi/EsmLJqmph9B4Z4Lw/FYOfJNub8v+pWpVLb7Pcxw+LXi8zkjcT7ejt4n/TmKcUVwTq0es+v+&#10;fgpjS/2nsdOfxelemKNuDg/9N5L9eInlj2jrP9v6rihFdkeRl4zPl+qz6Th/C+E4f6KRv3nrP6qj&#10;ld4AAAAAAAAAAAAAAAAy8LTczPsUMbHnLf8Aa22ivey1aTbswzcTiwxu8tjmcLalj3wrpgshT7Sh&#10;0S9+/Y0thtE9HLi8UwXrM2nWh8Kavy7+DW36eIiPJuftXht9/wBGPZw9q9f3sGx/2WpfkyPKv7Na&#10;+IcNbtdnaJpmvYuU7MbHVPMtpSuS2S93cvjpkiejm4zieDyU1e2/wdzRCyFMY22u2aX2p7Jbv3I6&#10;o7dXzd5ibTNY1DX42g6bjXO5UKdrm588+rT336eSKRjrE7dWTj8968u9R26NmaOMAAAAAAAAAAAA&#10;AAAAAAAAAAAAAADBytY0/FvVF2THxm9lCKcnv6dE9ik5KxOpl04+DzZK89a9Pft/VY1bXsXSsmmm&#10;+M5Oxby5O8F5Pb/rsRfJFZ1LXheAycRSbV9P1Tj6/gX4l+WpThRS1FymtuZ+iQjLWY2i/AZqXrj7&#10;zLDw+KsO3Gyb8hqt1z/V1ftSjstvjvv7itc0TEzLoy+FZa3rWnXcdZ9NtviahiZtTsx74TSW8lv1&#10;j715GkWi3ZwZeHyYp1eNC1DCeNXkPKqjVZ9yU5cql8xzRreyeHy8005Z3H81Vedh2varLon/AGbE&#10;yYtE+qLYMtfqrMfyX20lu3siWQAAAAAETnGuDnZJRjFbtt7JIJiJtOoRVZG2qNkN+WS3W/mvURO0&#10;2rNZ1KoKgFUeXbqgC5fNsCpKC8wEUnJgV7L0QFLhF+QEOv0YFLi15AFBtbgOSXoA5ZegEcr9GA5X&#10;6MCeWXoAUWwKvD9oFLi13Aq8P2gFGUX02Aps+z1k0l6hMRvsocoqPM5Lb13BqWLVqmn25jxK8ymV&#10;37ql39ifZv2Feeszrbe3C5q08yazpXqeUtNwLMuyErI17bxh36vb+ItbljavD4Zz5IxxOtuL1TiZ&#10;6hbXW8dxwoyUrK+faVu3k35L2HNfNzfg+g4bwzyYm2/m9J9m/wAPifRnTGKm8ZRWyrlW0l7tt0a1&#10;zU08vL4ZxUW3rm++/wC6/bxHptWJHJlZNwm2oJR+1Pbu0vT37Fpy1iNs6+HZ7XmkR1jv9mK+K9Nu&#10;xrVVdZRdyPw3ZXuubbp23K+dWYbx4VnraOaNx66loFxfqqW36h+3k/5mPn2en+yOH+/5rVvFWsWL&#10;aOTGtekK4r8dtyJzXn1aV8M4av7u/wCbBu1XUb/6XOyJex2Pb5FJvafV0V4XDT6aR+TElKUnvJtv&#10;1bKt4iI7IAltvuBAAAAAAAAAC9RkSoVqik/Frdb38k2n/AmJ0pekX1v0nb0/T/Bw44um0w+z9Xc4&#10;zXZ7NJ/F8253V1Gqw+Qzc2XmzWn11/X+zYF3MAAAAAAAAAAAAAAAAAAAAAAAAAAAAAAAAAAAAAAA&#10;AAAAAAAAAAAAAFFtULqZ1WxUq7IuMovzT6NCJ0PE+IeF9Q0bPsr+r224zk/CuhFtSXt27P2HoUyR&#10;aHPasw2OX9Heu0xjLGVGUpRT2hNRa9n2tvzKxnpPdM45XNM+jvVMyiyWXYsK2EtlCyPNzLbvun7y&#10;LZ6x26pjHMsv/wBl+b56lj/3JFfiY9k+XI/owzvLUsb+5IfEx7Hlyws36OdbxoSnRLGyklvywm1J&#10;/BpL8S0cRWe6Jxy5PIx7sW+VGTVOq2D2lCcWmvgbRMT1hRbJQAAAAAAAAAAAAAAAAAFPM13RXcx3&#10;X5YntKnm9hTbTlUkJAAAAAAAAAAAAAAAAAAAAAAAAAAAAAAAAAAAAAAAAAAAAAAAAAAAGedDgAAA&#10;AAAAAAAAAAAAAAAAAAAAAAAAAAAAAAAAAAAAAAAAAAABVCErJxhCLlKT2SS3bZA9C0T6O6vBhdrN&#10;03ZJb+BU9lH2N+fwOS/Ez2q6a4P4nV4eg6Tpqj9TwKa5LtNx5pf3nuzC2S1u8topWO0MzljzKWy5&#10;ktk9upRZIAAAX2ttuu4GNkzfO610S7+0CwAAAAAEJKM3OKSk1s5JddvTcCrml16vr3AgDHzcurCx&#10;Z33PZRXRecn6Ira0VjctsGC2e8Uq4+7CztTrs1Lmrtcn/RwblNddktl2OSa2v8z6WnEYOGmOH1Mf&#10;eekfm1c4yhOUJpxlF7NPyZm76zFo3CkhLJwMyeDlxvgt0ukovtJeaLVtyztjxGCufHNJ/wDijLtj&#10;dl3WwW0bJuSW2227Fp3O1sNJpjrWfSGfXmXatbRg5U4Rq32g1FLlez26/IvFpvMVlyWwU4Wts2OJ&#10;36/fqjVcavHw8FxgoW8s4Wpd+ZPu/mL1iIhPCZbZMmTc7jpMfhLO4U0+jIyfreRkxiqGnCCntLff&#10;fd+wthrEzuZYeJ8RelfLpXv3nX+dW21/I0KVM1G6mObF89dlUd2prr1aXr6mmSafzcPA4+Li0bie&#10;XtMT7fzctbq+dfdbdde52WVOpy2S2i31SS7f8znm9pncvarwmGlYrWOkTv8AmsYFNeRn0UXTcK7L&#10;FFyS323ZFYiZiJaZ72pjtasbmITqGK8LOtx5NS5JNJpp7ryfQWjlnRgyxlxxf3WK7JVWRsg2pRe6&#10;aIidNLVi0al2X+GlDxly4lryWtuXdcu/v7/gdPxEa7dXz8+DX5vqjl/VZeZl4UY5+pRkoTly148J&#10;N8u+73bb3fz6blpvaPnupXhsOXeDh/TrNp/pDdY8r5xcr4Qhv92MXu172axv1eZkikTqk7U5WNpm&#10;RKD1ONLjBPldsuXbfv5+w0pmti+mdM/h/OnXLtRh4XDeVJxxKMK2S7xSTfyZaOLyW7XTk4CcUbvT&#10;X8mNqWZw9pOT9XnplM7Ut2q6IPl9+5lfjL1nU2n83Vw3hNs9OesREff/AOMOXE+kQX6jSU37YQj+&#10;W5lPGW95dlfAresx+TEyeLciUXHDxKMb+ttzNfkvwM7cTeezsxeC4a9bzv8ARqIanmR1COc7pTvi&#10;+8+u69PcYc8729GeGxTjnFEahtb+KZ24EsOOnY0a5R5XHry/BLbY0nNuNacVPC4rk8ybztrsPWtS&#10;wly4+VNQ/dl9pL4PsUrktXtLry8Fgy9b16/ktWannW5ksuWTYr2uXni+Vpei27ETe0zva1eGxVp5&#10;cV6Mac52Tc7JSlJ93J7tkNoiKxqFJCQAAAAAAAAAAAZM8DMrx45E8a1UyW6nyPl295blnW9Moz4p&#10;tyRaN+xh4GVm831epyjBbzm+kYr2t9EIrNuxlz48Wuee7pNP4NVlcbczMTjJbqNHXdf2n/I3rg31&#10;mXkZ/GOWZrjr+f8AZu6eG9Ipil9UU2vOcm9zWMVI9HnX8S4m0/VpdnoOk2LaWDSv7K5fyJ8unspH&#10;H8THa8qsTRdNwpOWPiVqT85faa9ze+wjHWO0Iy8Zny9L2/6/ozlCK7RS+BdzblYy87Fw6bLci6MY&#10;17cy367vstvUrNoiNy0xYMmW0VrHdTpuoY+pYqyMZy5N3FqS2aa8mK2i0bhPEcPfBfkv3ZRZiAAA&#10;AC1fk0Y6i77YV8zSjzPbd+iImYjuvTHe/wBMbWJarp8Ml40sylWp7OLl5+nvI5671trHC5ppzxWd&#10;Mws5wC1bk49H9NfVX/bml+ZEzEd164r3+mJlg38Q6TR97Nrk/SG8vyKTlpHq6aeH8TftT8+irS9a&#10;xdVsthixt2qSblKOye/p19hNMkX7I4ng8nDxE311bEu5AAAAAW4X02WzqrthKyvbnipbuO/qRuOy&#10;80tWItMdJXCVAAAAAAAAAAA0fEerWYsI4OApTzb10UFu4L195llvrpHd6XAcJXJPm5elI/VwuVjZ&#10;WJallV2V2S+0ufo317nJMTHd9LjyY8lfkncLd19uRZ4l9krJ7Jc0nu9l0REzM91qUrSNVjUI8Wzw&#10;fB55eHzc3Lv037bjfTSeSvNza6s/QbsarVK/rS2jL7MbOm9UvKXXp8y+OYi3Vy8bS9sM8n5e8eyd&#10;QyrsXXMudOROcuaVbsntvJbcr9gtMxadGDFXJw9ItXXadfqzZ36dfwtRhzy9sujmshHlltvu3y77&#10;bdvxLbrOPW+rmimenGWyRX5Z1Hp+bVR07JlhZOU4cteNJRsUujTb27GfLOpl3TxFIvWnrbsvYmrZ&#10;FGHkYlk52Y91bioN78r8mvQmLzETDPLwlL3rkiNTEuy0XKzp8N0zrxpXZEPsJTfKml2e78ttjqpa&#10;eR4HF4sUcVMTbVZ6+6NH1i+23Mp1dV411DT5X9lKLXtfXt+IpkmdxY4rg6VilsG7RKnL4nx6tMeX&#10;TW5SnZKumMntzbd5e4ic0RXcJxeGXtl8u09o3P8AZyORr2q5FjnLNthu91GuXKl8jnnJafV7uPgO&#10;HpGopE/j1RDXNVgumfe/fLf8yPMt7pngeHn9yFeNdl6zqFOPmZsnXJ/adk9opLq+nqTEzedTKuSm&#10;Phcc3x06/aHpiqcUktkl0SO58hM7HFryAKDYFagl36gHBb7gVNJ9wIUUuwEgAAAAAAhtRTcmkl3b&#10;BEbUyuqjW7JWQUIrdyclsviRuFopaZ1EdU1WQtqhbXJShOKlFrzT7ExO0WrNZms94VBDEytU0/E3&#10;+s5lMGv2XNN/LuVm9Y7y3x8NmyfRWZajI4z0qp7VK+72whsvxaM5z1h208I4i3fUf59mFbxzTttX&#10;p85f2rEv4MrPER7Oivgtv3r/AKLD46u8sCvb/WP+RX4ifZp+xa/x/ol8dWOuSWnxU2vsy8Xon7tv&#10;4k/EfZH7Frv6+n4f+uWy8vIzLndlXTtm/OT7e70OeZmesvZx4qYq8tI1CwQulNxacW011TXkCY22&#10;mZxDqeXzxnkONc4cjrSXK1ts/izSctpceLgMGPUxHWJ3tqjN2AEttpJttLovYDSAAAAAAAAAAAAA&#10;AAAAABsMfWtRotonHKm3QnGHP1ST7r2rovkXjJaPVzX4PBaLRNe/d6Bpturzb/SKxFDl3i6W92/b&#10;v0OyvP8AvPl+Ijho/wCHe/u2MpOXRF3K1HEGs/ofFjKHLK+ctowk/LzZnkyckO7geDnib6npEOas&#10;4zz3mQurqrjWo8sqm91J+u/kzCc9t7evXwjFFJrM9fdk28dZDhtTg1Ql6ym5L5dCZ4ifSGdfBaRP&#10;zXn8l3h7L1PW8yWRk58oU0STdVW0eb2dPItjm153MsuOx4OEpFKU3M+suu8T2HQ8M8R+wCOeXqBK&#10;k33lsBWv7QEgAAAAAAAAAAAAAAAAAAAAAAAAAAAAAAAAAAAAAAAAAAAAAAAA4n6TNIx8jSFqUYxj&#10;lY8kt99nOHmvbt39yZ0cPeYnTPJHTbyk7GIAAAAAAAAAAAAAAAAAAI2XoRqFuaTlW3Yag5pQ4Lbo&#10;RNYWi87UbP0KaabhBAAAAAAAAAAAAAAAAAAAAAAAAAAAAAAAAAAAAAAAAAAAAAAAABnnQ4GRDH/7&#10;JO6XTtynJfiP9+uOv83q4vD98FfiL/bX59WOdbygAAAAAAAAAAAAAAAAAAAAAAAAAAAAAAAAAAAA&#10;AAAAAAABteF78XG4jwr86SjRXPmk2m9mk9u3t2M8sTNJiF8cxFomXtnOjzXctysjKTXmvICiNtcl&#10;upJexgS5wX7cfmBauyFU3ut0luwmI3Omgu4rUqpTw9Pvurj0c2tor49TGc3rEPUr4XMTFcl4iZ9P&#10;X/pgR4mzsqqxYzx8Zx26229fhv3KedNu3R0z4ZixTHPu34Q2WHn5Er1h5dW+RCClOxS+zKPqjWt5&#10;3yz3efn4bHy+bjn5ZnpHrv2ZuPkVZNKtolzVvs9mt/mXiYmNw5cmO2K3LeNSukswAAAt2XV1ShGy&#10;ai7JcsU/NkTMQvWlrRMxHZiV5WR+kbqchU101w51JS6yTfTffsVi082pdFsOPya3pubTOlGXrONi&#10;uubatx5txdtUlJRl6Mi2SI/BfDwGTLuO1o9J6bhyuvZlWdqTtoblWoqKbW25y5bRa24fQeH4L4MP&#10;LfujT9M1HJh4+HCUY9lPn5d/cKUtPWE8RxfD455Ms/y1th5NN2PfOrIi42p/aTe7KTExOpdOLJTJ&#10;SLUnotELgAABLk2km3svIGo7oAAAAAAAAuW5F10YxtusnGP3VKTaXuJmZnupXHSkzNYiNr8NSzq6&#10;1XDLujBLZJTfQtF7R02ztwmC0800jf4Mac52ScrJSlJ923uyu9tq1isaiCE5VzU65OMl1Ti9mgTE&#10;WjUptssuslZbOU5y6uUnu2JnZWsVjVY1CghIAAAAAAAAAz9O0fO1Jt4tLcE9nOT2ivj/ACL1pa3Z&#10;zZ+Lw4Prnr7NtHgzUH97Ixl7pSf8DTyLOGfGcPpE/p/c/wAC9Q3/AO8Y23vl/IeRY/bOH+Gf0/ux&#10;tS4Zy8KePCnmyp277quD2jtt5/ErbFNda6tuH8SxZYtNvliPeWTicG5tqUsq6uhP9lfbkv4fiWjB&#10;ae7HL4xir0pEz+jc4vCGmU7O7xb3/WlsvkjWMFY7vPyeL57fTqP8+7ZVaNplK+xgY/vlBSf4l4x1&#10;j0cluM4i3e8/myFiYsVssalL2QRblj2ZTlyT+9P5qbMHCmv1uJjyX9auLImtfZNc+WO1p/OXH63x&#10;Flwnk6bjxx4Y63rUq1u+Tt067Loc18s9aw9/g/D8cxXNfc279fdiYttukadHMwc6icshqFlW28ot&#10;deqfy39pWJmkbiW+SleJy+XkpMcvaVUNWwadTwsrEotx4we99alvBN9Hyr3E89YtEwrPCZbYr47z&#10;E+0+v85d9Rar6IXRjJRmuZKS2ex1xO42+YvSaWms+islVoKeL9NsvddkbqlvspyimvwbMYz129S/&#10;hGeK7jUsrUdfwMPCldXkVXTa/VwhJNyfw7ItbJWI2wwcBmy5OWazEerhMXOS1OOXnRlkR53ZKDfS&#10;Utnt+OxyRb5ty+myYJ8ry8XT0/k2suMM5Sl4ONi1xflytv8AM08+3pDijwjFMfNaZ/z8FuXF+qvt&#10;4C90P+ZHn2Wjwjh/v+bCzdd1LOg678mXhvvCCUU/l3K2yWt3l0YeBwYZ3WvVct4j1SyiumGQ6oVw&#10;Uf1a2b2W27ffcTltrStfDuHrabTXcz7sN6jny+9m5L99sv5lee3u3jh8MdqR+UM3Tbsa98uo6pm0&#10;tvo47uO3v33/AALVmJ+qXPxFL064cdZ/z/PVq5WS8XxOeTknupN7spt2xWOXWmbpWo1afmfW7cZ5&#10;Fy3cXKzZJvz7PqWpaKzvTm4nh7ZqeXFtR+H/AK6GnjONilC7G8BtNRsjLnUX5brbsbRn33h5dvBp&#10;r1rbf27LeDxnOMJRz8fnaX2ZVdN36NP8xXP7rZvBomd4ra/FoLnl61qsp1081173UYrZJdv4dzGd&#10;3s9OkY+FwxEz0htFwdqXKm7cWLfk5vf8jTyLOP8AbGDfafy/9dFwzpeRpWNfVkqrmnNSUoS33W3b&#10;/r1NsVJrGpeV4jxVOIvW1N9G6NXnLORl42Kt8nIqqX9eSRE2iO7SmLJk+iJlYq1fTbZ8tedjuXpz&#10;pERes+rS3CZ6xuaT+Tl45duqalmU5Gu/VaozkqVF8sZLd7dei229pz802mYm2ntTirw+Klq4eadd&#10;f86tJZe6c913ZNmXRCWzcbGlNexmW9T1nb0a058e615Zn7dm702iP6KydS0V24+RRJpqyxS5opbv&#10;dbbf/ka1j5ZtR53EXnzq4OI1NZ9o11/NvNP1ivJvx8bFseY7Iuy2yTUXUlt5Je3Y1rk3MRHV5ufg&#10;5x1te8cuukR33+rcmrzwAAAlJt7ICmyUaouVklGK829kN6TWs2nUNfmZ+Vj6lj4cMPmjkPaNzn0W&#10;3WXTbvtuUtaYtEadWLh8d8Vsk27emvyZeXk14eLPIu5vDrW8uVbtItM6jcsMWOct4pXvLWa1q1Ed&#10;CuyMPLg5ySVcoS67tozveOTcS7OE4W88RFMlenrt5+8nIeT9Yd1njb7+JzPm395x7ne31Hl05eTX&#10;T2ZuRreXlYjoyYUWyaUfGlWvES3323LzkmY1Lnx8Fjx35qTMfbfT8mtM3WAAJlKUnvJtv1bBERHY&#10;i+WSeyez32fmCY3Doc3XsbIxdQhVTZCWZCuUlJ7rnTW+3s2/I2tkiYn7vLxcDel8czO+Xf5ejTYF&#10;uPTmV2ZlDvpi95QUttzOsxE9Xfmre1Jik6l2d/G+DCpfVsW+c9ukZbRS+PU6Zz19IeDTwbLM/PaI&#10;/Vy2uau9YyK7548Kpwjytxe+68v4mF7887exwnC/DVmsTuGtcpNRTbaj0S9Cjr1ENnoNWDffkVZ8&#10;661KiXh2WS2UZdl7+/4F8cVmZ25OMtlrWtsXXrG4j2a2ceWcoqSls9t12ZR1xO42hNp7ruiB21HH&#10;FCxI+Pi2yyEtnytcsn67+XyOqOIjXWHz9/Br8/y2jl/VcWoatl0vUc2EsPTadpuuv+ktW/bd+Xy3&#10;HNafmnpCs4OHx28nHPNeem57R/n826wNRnqHJdjYk440/wDK2yUd/dFbt/HY1rbm6xHRwZuHjDut&#10;7fN7R/3P/wBbAu5QABa+tY3M4/WKt10a510I3C/lX76lRPPw4ffy6I++xIc0e60YMs9qz+TAy+Jt&#10;IxU98uNsl+zV9rf49vxKTlpHq6cfh3EZP3dfj0c9k8VLUsqOJJzw8GzeM7Iv7fVdG35LfbdfiYzm&#10;5p12h6ePwzyKeZHzXj09HUYU7KdIgrcnHtthW1GxS+zLb7rb+W5vXpV4+WK2zTqsxEz29fu12Dxd&#10;g3WOnMTxbU9m2+eDfskilc1Z6S683hWWsc2P5o/KfyVa5xNi4OIng30ZGRJraMZcyS829ib5YrHR&#10;XhPDsmW/+5ExDC4k13SczSrMaF9llklvFVppJ+W77NFMmSs106OA4LiMeaLzGo+//ThjlfQt9pHF&#10;ObptXgTSyKYx2hGT2cfTr6ew1plmvR53E+G4s880dJYuoa/qeoNq7JlCt/5Ov7Mf+fxItktbu2wc&#10;Dgw/TXr7y1Zm6wAAAAAAAAAAAAAAAAAAAAAAAAAZdOl6hfHmpwcicfVVvYtFLT2hjbicNJ1a0fmj&#10;G07My8mWPRRJ2wW8oy+zy+/fsIrMzqE5OIx4689p6S3NPBmp2Q5pWY0N+yc2/wAkaRgtLgv4vgrO&#10;oiZa3VdFztJlH61WuST2jZB7xb9Cl6Wr3dfDcZi4j6J6+zAhCdkuWEZSfoluVdEzEdZZdekanb/R&#10;4GS16+E0i0UtPoxtxWCve8fm63SaM3Dqr/8A1XqNkoLZKeYlHf8As7pbfBm9ItHpP5vE4m2LLM/7&#10;lY3/APx6/mu5mp8QwhL6vovhv95zVjXwRa18npDPDwvBzPzZd/p/VxWoWZt2XKeoeL48u/iJp/Ly&#10;OW0zM9X0OCuKtNYta+zZcOcP/piV0rL/AAq6Wk0lvJtl8ePncnHcd8NEREbmWVTwbmz1G2iyxV0Q&#10;6q7l350/RepaME70xv4vijHFojcz6ezaw0pcK1T1Gmy3KSXLbXsorlfn8Ht+JpyeV80OOeJ/aExh&#10;tEV9pRi8WZebY44eiWW7fu29ve+XZERmm3aDJ4XjxRvJl1/L/wBbSOoaq/6TQJr+zk1s05rfwuOe&#10;H4f0y/pKp5+Xt10bKT9k63/6ieafZX4fF6ZY/Kf7MW/VtUri/q+h5DfrOS6fLcrN7elW2PhME/Vl&#10;hqq9U4qrynbPT5zrferwXsvc+5nz5d9nbPC+HzTli+p99txVr2U1+u0LUIv+pDm/kaRkn1rLitwO&#10;P93LVnY2ozve0tPzafbZBL8mXi2/RzZOHina8T+H/wAZxZzgAAAAAAAAAAAAAAAAAAAAAAAAAAAA&#10;AAAAAAAAAAAAAAAABp+JeH8biHT/AAL5ShbXu6bE/uS9q80Xx5JpO1bV28Qy8a3Dy7sW9cttM3Ca&#10;9qex6ETuNwwnotEoAAAAAAAAAAAAAAAAAAAAAAGyGk7lHKvQjlhPNKlwRE1haLyjlfkV5VuePU5X&#10;6Dlk54Q013ImJhMTE9kEJAAAAAAysHT8jP8ArH1eKax6ZX2NvZKEe5EzECrA03IztVq02tKF9lnh&#10;/b7Rfnv7hMxEbGVqugZWl4sMm6SdU7p0reMotuLab2a7e0itonolqSyAAAAAAAAAAAAAAAAAAAAA&#10;AAAAAAAAAB031PH5ubw/hv0PJ+Mza1zPq48I4OLc3J/XSjUHJY6UY/Zb6v0NOAis5dzPVzeOzevD&#10;RWkdN9ft7NWe0+OAAAC5TVK5yUe6jv7zHNmjFETbtt1cJwl+Jm1ad4jf9FDTT2a2aNYmJ6w5piaz&#10;qe6CUAAAAAAAAAAAAAAAAAAAAAAAAAAAAAAAAAAAAADuOEMLFy5025ejSqsp2sryvtKE9n06b7N+&#10;78DkzWmvazpxVie8O+syK1yvn35erjHq+3ocjoW7b4XVwcE9mlLdppr4PsBgZmfi4MObJtjH0j3b&#10;9yK2vFe7fBw2XPOqRtzuZxVdKTjh0xhH96zq/l5fic9s8+j2sPg1IjeWd/gw/wDCTVN3zXRlv6wX&#10;Qp513TPhXDe36sKjUczGolRTfKFck049PP09CsXtEaiXVk4XDkvF713MLFVVl1ka6oSnOXRRit2y&#10;sRM9Ia3vWlea06h0UcTUdZv5MqaxHipRSUXv18+/XsdHLbJPXpp4s5uH4Om8cc3N/wBOjxKFi4tV&#10;EZOSriopvzOisajTxM2ScuSbz6peTQshUO6tWtbqHN1HNG9HlZOTn1OvdMbq7FLwpxslHfeMZLv6&#10;ewbieyJx2rrmjW2sz+IMTEphKv8AXWTW6gnty+/0M7Zq1h3cP4Zly2mJ6RHr/ZpcjijNs3VMKqV6&#10;7cz/AB6fgYzntPZ6mPwfDX6pmf0aq3NyrshZFl85Wxe8Zb9vd6GU2mZ29GnD4qU5K16LVllls5Ts&#10;nKcpdW5PdsiZmWlaVrGqxqGx0nRb9RnPeXg1Qe0pNdd/RI0pjmzh4zj6cPEesy2F3ClkZQ8HJU4u&#10;SUuaOzS9V6l54efSXHTxmsxPPXSviHUbcGVWBgy8GEa0249/Yl8ict5r8tVPDuFrnic+XrO2n1XE&#10;pxbIKvNWVbLd2NLt6eb69zK9Yr67enwma+WJmacsR2YBm6wAAAAAAADMwNPtz/FVMoKVUebaT239&#10;xetJt2c/EcVXh+XmjuwyjoALtGNfkb+DVOaXdpdF735ExWZ7KXy0x/XOlohcAAAAAAAAAAAAAAA2&#10;2lcQZ2l1+FU4WU77qFi3S9xpTLavSHFxPh+HiJ5rdJ+zq8DO1XU8H6zj2afWt9mtpScX6Pr3Omtr&#10;2jcaeHnwcNw+TkvFp/JViw16eVB3ZlHgc32lGruiYjJvrKl8nB8kxWk7/Ft6408851Kvm32m47b7&#10;+jLxpx2m2oiexj31ZNEbsexWVy6qS8xExMbgvjtjtNbRqUZGTRi1O3JthVBecnsJmI7mPHfJPLSN&#10;y5/M4ywqt44tNl7Xm/sR/n+BjbPWOz1MXg+W3W8xH6tLk8Xapa34TqoXlyw3f47mU57T2ejj8J4e&#10;v1bn/Ps19mRqmpvllPJyV+7HeS+SKbtZ1Vx8Pw/WIiq9Rw5q9/bDlBetjUfz6kxivPozv4jw1P3t&#10;/h1Zmdw9Xpun1TzL08i66MEofdgvP3lrYuWOrDD4hOfLMY4+WImfxTqWNh6TrGPPFw55GPVFOzn+&#10;1Gb9/b0Foilo1COHyZeJwWi9tWnt9m5s4xwY180cbKcvRxSXz3NfPr7PPr4PmmdTaHJZ+p5GbkWT&#10;dt0a5v8Ao3a5JHPa82l7uDhqYqxGo3HrpkYupY1egZGDdjqy6c965qK+z26t9yYvEUmsssnDZLcT&#10;XLW2oju1Jm7QAAAAAAAAAAAbLR3pMHZZqytnttyVwT+16tv5GlOT95ycV8TOowaj3lmaRrs8G3eG&#10;BC7oqoyT5ZKO7ajv2/nsWpk5fRhxXAxljrfXr9vxZ2pX6lr1l2L4EMTHwpOd8nPm5Wt+u6XXpv0R&#10;a02ydO2nNw+PBwcRk3zTbswNL1uemajJWZl2VhpNJLf7Xo0pditMnLPfcOnieCjiMXSsVt/nsr1H&#10;izPyt4Y22NW/3esn8f5C2a09uiuDwnDj63+af0aGc52Tc7JSnJ95Se7Zk9OKxWNQpISAV1VWX2xq&#10;pg52Te0YxW7bJiNotaKxNrTqHT1cMarRCim3Iaxb7Er66Zv7O/m12fY3jFaOno8i3iXD3m1or80R&#10;0mXTabw/gaZY7cWM/Ea255y3e3p6G9cda9YePxHHZuIjlvPRl33VY0XK6yMUk337+71LTMR3c9KW&#10;vOqwtU5+Dfi/Wacup0rZSk3sov2+nxIi9Zje178NlpfktWdq8jIroqjdJqVbkk5J7pJvbf3EzOo2&#10;rTHN7cvq1eq8T4OnWfV1Gd9y6tQa2j72Z3zRWdO3hvDcuevN2hpLuNsn/wB2w6q/7cnL8tjKeIn0&#10;h6FPBaR9dpn9P7tLn61qGoWxsyb21CSlGCW0U/cZWyWt3ejh4PDhiYpHf81WXrup5eRC+zKmpQ+4&#10;ofZUem26Xr1fUTktM72jHwODHWaxXusU5+erJKrIunK1ODi25c+/TbZ9yItZe+DDr5qx0/lpkS4f&#10;1aNPivBs5dt+mzfy33LeVfvpnHH8NNuXnhsuFNHpyJ2Z2oRX1ehtKM10bXV7+xF8VIn5pcniXGWp&#10;EYsX1T/n6r+r69h6hRZiYGlK97bRscPu+1JdSb5ItGohnwvA5MNoyZcmvt/dykoyhJxmnGUXs01s&#10;0zne1ExMbhAAAAAAAAAAAAAAAGbbq2oXYSw7cuydC2+w36duvcvN7TGtsK8LhrfzK16svTeJNS03&#10;HWPTOE6l92Nkd+X3E1y2rGoY5/D8Oe3PaNT9lzJ4s1jITSvjSn5VQS/F7smc15Ux+F8NT03+LWz1&#10;LPssVk83IlOPVN2vde7qU5re7rjh8URqKxr8G2XFuovTbMSzlnOUeVX9pJfxftNPOtrTi/ZeHzYy&#10;R29vRz5i9IAAAAAAAAAAAAAAAAAAAAAAAAAEpNvZLdgZtWj6ndFSrwMhxfZ+G0mXilp9HPbi8FZ1&#10;N4/NXZoerVx5pafkbeyG/wCQ8u3sivG8PadReGLHEyZ3KmOPa7X2goPf5FeWd6bTlpFeabRpnLhz&#10;WXHm+oWbe9fzL+Vf2c37Q4btzoXDusOWywLd/bt/MeVf2T+0OG/jhudM4KusjKepWqneL5YVvmaf&#10;q/L4GlcE/vODiPGKxOsUb/Fjf4Gam8iyEZUquL+zZOW3Mvct2iPIttr+18HLEzvft/mkW8F6rWt4&#10;Sx7fZGbT/FIicFk18X4ee+4a+7h7WKfv4Fz/ALCU/wAtys47x6OmnH8NbteP6f1ZWi4Wu4ecrsPA&#10;sU9tn41bjHb47E0reJ3EMuLzcJkx8uS/T7S9Awo5UcaP12yE731lyR2ivYjsrvXV8zlnHNv9uNQ1&#10;edwziahqlmblTm1JJeHD7PZd2/Mztii1ty68PiOTDijHSP5ttiYtWHiwxseLjVWtopvfY0iIiNQ4&#10;8uS2W83t3lXbVXdDktrhOO++0luiZjatbWrO6zpMIQhHlhGMV6JbBEzM9ZVBAAAtZGNRlQ5MimFs&#10;U90px32ImInuvTJfHO6TpjYel04eoZeXTJr61yuUPJNb7v47kRSImZj1a5eJtkx1x2/dZxZzjW62&#10;fYCIQjCPLCKjFeSWyCZmZncpCAAAAAAAAAAAAAAAAAAAAAAAAAAAAAAAAAAAAAAAAAAAAAAAAAGg&#10;xuMNHv1e3TJXSpvrtlUnYtozknt0f89jWcVojmV543pvzJYAAeacdcHvHqydcxciy1ux2Xws26cz&#10;7x2XZb9vQ68OXfyyyvT1efHSyAAAAAAAAAAAAAAAAAAAAAAAAAAAAAlS4pleWFovMKZR28ys10vW&#10;21JVYAAAPWfo50BYOly1DI8OdubFbJPdRr9H5b79zmy23Okwy6uE8T/CK/LljRjR4c9p8757J2c3&#10;Pv7EpbJ9yOeeXSWg+lCr6pp2k4ePU44tXMovffbZJJdevbcvh6zMol50boAAAAAAAAAAAAAAAAAA&#10;AAAAAAAAAAAAHWnz770aTTTW6ZMTMTuEWrFomto3EtZlYbr3nUm4enmj2OG4yL/LfpL5HxHwe2GZ&#10;yYY3X29Y/wDGId7wgABm6ZF+JOXklsed4jb5Yh9D/p6kzlvf01r/AD8lOo/066Lt5dy3h/8Axyy8&#10;f/8A7iOkdv5/zYh3vDAAAAAAAAAAAAAAAAAAAAAAAAAAXcDYUaLqGVX4uJjSyKnJxU6+zfx6lJyV&#10;jpMrRS09lWLo+Rdm24VkeXKjVKcK1JNuS/Ze3Z7b9/QickRHN6JikzOnT6JwhRfpTeq49tOTKTcX&#10;Gzqo7Lbp1Xr3OfJnmLfL2bUwxNfmbePDmLjfVo4NOPGEJ/rndUrJWR9N2ujM/Nmd7aeXEa0jVHw1&#10;gVzeXj4PPHvXGqDm/Touop5tu0yi3lx3YeiYXD+uY08ivTK65Qm4yhzPdej6PzLZLZMc62ilaXje&#10;m4noWk2VRrlp9HLBbR2htt8TLzb+6/l19moyuD6cmzk+sKrGra8GuutdF+1zPu2/Xc1jPMenVScM&#10;Sx823h+jJnTHR67HXJxcklFbo5LcZaJ1t7OHwW2SkXmYjbOxeIdOxceFFeJfTXFfZhGKaW/X1KTx&#10;ETO5X/Y2WOlbR+v9lceJar8uijGpklZZGMpWdNk35JEefEzEQmfCbUx2vkntE9mFr+qahjalbj1Z&#10;DhVtFxSS37eu2/fcplyWi2ol1eHcHw+TDF7V3PVz9k52Tc7JynJ95Se7ZhM7ezWsVjVY1CkhIBkY&#10;WL9cv8FXV1Sa3TseyfsLVrzTplnzeTTn1M/g3ul5OlaRc6pW+Lc0+e+Md4x9iN6WpSdPI4vFxXF1&#10;5ojUekev4yz8XXKbFbk5F+PVT2hX1dvTzaL1yxPWXJl8OvXWOlZmfWfT+TT3cS5rsuVcockk1B8m&#10;zj7fPqZTmt1enTwnDqvN39erTytnKuEG+kG2n59f/wAjHb0opETM+6lzm5czlLmfnv1CeWNa0pIS&#10;AbTS8PAtUbs3OhWlLfwturS9Wa0rWetpcHF589fkxU3926v1bQa7FOONC6afeFK/jsbTkxx6PMx8&#10;Fx1o1NtR95/ttpcrWcj65dZg3W1U2S5lF7dHt1MbZJ3PK9PFwGPy61yxEzDFnqWfY95Zl7/+o0V5&#10;7T6uivCYK9qR+SxZbZbLmtslOXrJ7srMzPdtWlaRqsaUEJAAAAAAAALlE4131znFTjGSbi1vut+x&#10;MTqVclZtSaxOplm6nmVahbXHDwo0qKa2glvL5Ive0WnpDk4XBbh6zOW+9+/onG0PUchr9Q6o/vW/&#10;Z2/iIxWn0MviPD4/3tz9urCya405E6oWK1Re3PHs/cUmNTp1YrzekWmNbXVqGXHFWNC6UKUmuWPT&#10;ffvv6k89taZ/C4pv5kxuWKVbgAAAAAAAAAAAAZ1GkZ1+DZmwpax64uTk+m6Xfb1LxS0xtz34vFTJ&#10;GKZ6ywopOaUntFvq/Qq6J3rovZuJbhZM6LkuaPZrs15NE2rNZ1LLBmrmpF6ur4SyKlpcsaNkVa7X&#10;KUW+r6JL8jpwTHLp4Pi9Lzmi2umlHEmoajiKVMM7GhXKW0YU7+Jt/W9CuW9o9Wvh3DYMmrTSZn3n&#10;t/L3afTOIczTKFRTGuUPEc5cy6y3XVbmdMs1jUPQ4jw/FntzW760s1axl4uZbfgzePCybn4SfNFb&#10;+xlYyTE7hpbg8eSkVyxuY9fVj52fk6he7su1zl5Lyj7EvIi1ptO5a4cGPDXlpGmMVar2JbVTlV2X&#10;0K+uL3lW3tzfEmJiJ6qZa2vSa1nU+7tsPibHnWoYul5bSXSNNaaXyOquaPSHzuXwy8Tu+SP5y1eb&#10;pmsazqFl8caeJTLbaNtmyXTvt/yKWpe871p2YeJ4bhccUm3NP2hz2XWqcmdMblcoPbnXZvz29hhM&#10;anT1cVpvSLTGtt1whDP+vuzEknTBpXQlLbmT9F6o1w82+jz/ABScPl8uTv6Or1fWMDTYcmXLnnNf&#10;0UVzNr2/8zpvkrXu8PheDzZ53j6R7vP9Utw782VuBVOmqXVwkl0fntt5HFeYmdw+p4amWmOK5Z3P&#10;uwyrcAAAAAAAAAAJ26bgQBnaRpy1TM+q/WIUTcW4Oa6SfoXpXmnTn4rP5FOfl3Cq7B1HCz7NNh4r&#10;tbX2Km9p+aftE1tE8qK5sOXHGada+/o2uk5NWj4Wp4Wq1W0X5FX2FKL+2mmtvx7+80pMUiYs4+Jx&#10;24m+PJhmJiJ/JzRg9UAAAMjBjjTzK4Zs5wok9pzh3j7fmWrrfVnmm8UmccblvaNU0nQr09LpnmWd&#10;p32vl2XmorY1i9aT8vV51+G4ji6/708se0f9tn/hRXnako15v1DEq+05Tr5pXezz2Rfzeae+ocn7&#10;NnFi3Nee0/ft/di8QcVSsshXpGTZGMfvy8NbS92/Urkzfwy14LwyIiZz1/Vo87WszOy6Mi+Sboad&#10;cUtkmvP3vYytkm07l6OHg8WKk0rHfuwFZNOTjNrm6PZ7bldunlie4rrY1utWTVb7xUns/gNyiaVm&#10;ebXVQQsAbLTtD1DUYxsx6dqm9vEk9l/z+BpXHa3ZycRx2HBOrT19nT28G4DScMi+vbvu01+RvOCr&#10;xq+MZo7xEsPIeBwzq1E4Y0roujZS51upbvd+/bb0Kzy4rdnRj87j8Nom2uv/AF2X5cbY6+5hWv3z&#10;SJ+Ij2Zx4Lf1vDD1DiuvL02/Frw5UytW3Mpprq+vkVtm3XWnRg8Ktiy1yTbemn0rVsjSndLGUOa2&#10;KjvJb7GVLzTs7+J4SnEai/owbLJ22zsslzTm3KT9Wyszt0VrFYisdoUkJAAAAAAAAAGfmaRlYmn4&#10;+dZySoyEuWUXvs2t9n+PyLzSYiJc+LiseTJbFHeGAUdAAAAAAAAAAAAAAAAAAAAADbYfDmrZkFZV&#10;iuMGt1KxqO/z6mkYrT6OPL4hw+KdTbr9urIlwhrEV0qql7rF/Et5N2UeK8NPrP5LL4Y1pPZ4MvhO&#10;L/iV8q/s0jxLhZ/f/Sf7MXUdJzNLVX12tVu3flSkn229PeRak17tcHFYs+/LnelrF0/Ny+uNi3Wr&#10;1jBtfMiKzPaF8mfFj+u0Q22Pwhq923PXVQv/AJk1/Dc0jDeXFfxXhq9pmfwj+7YV8C2v+l1CEf7N&#10;bf8AFF44efdzW8ar+7T9V9cC1eeoTf8A9JfzJ+Hj3Z/tq38H6qZ8CL9jUWvfT/zI+H+6Y8bn1p+v&#10;/ixVwTdXl1yycmmWKpb2bNxlt8v4kRgnfWejS3jFZpMUrPN6MPiTR9N06uNmFm885S28FyUml67r&#10;sveVyUrXtLfgOLz5pmMldR7p0PSsDL055Fkndl87jDFdirVm2zaT79mKUrMb9Ti+KzY8nJHSvvre&#10;nSaNn6MsqvCxMN4uVJPeudW0k0t3u/M3pam9RGpeTxWDieScl7c1ffbfmrzQAAAt331Y9fPdZGEd&#10;0t2/N9kRMxHdalLXnVY21eXxLp2LqEMKU5TnKSjKUNnGD9rKTlrE6dmLw7Nkxzk1qP6twaOEAAAA&#10;AAAAAAAAAAAAAAAAAAAAAAAAAAAAAAAAAAAAAAAAAAAAAAAAAAAAAAAAAAAAAAOZ1njfTdG1DIwc&#10;mnJd9KTXLFcs94prrv7fQ2rhtaNwpN4idPOHxpxH4MqlqdijLf8AYjzL/a23/E6vJp7MuezQtuTc&#10;pNtvq2/M0Ver/R5xK9TxHpmbZvl48f1cpPrZD+a/L4nHnx8s80NqW30doc7QA03GEbZcJ6mqdubw&#10;G3v+7+1+G5pi+uFbdnhmzW267noOcAAAAAAAAAAAAAAAAAAAAAAAAAAAAAhr2sjS0Shx38yJqmL6&#10;9FPIyvLK3PCeR+pPKc8MvStKytWz4YWFGMrZptcz2SSW73ZW2qxuUxbc6ewrhbTY6XRhww8SMocn&#10;PY6FJz5e7fbdvr337nHzzvbRu6qq6ao1UwjXXBbRjFbJL0SKCsDz/wClaMLMbAX1iMbISm1S097E&#10;9luntt028/U3wRM7VtMQ805H7Dp5ZU54Tye0nkOc5PaORHmHIvUnlOeU8i9RynPKOT2kcpznJ7Ry&#10;HmHJ7RyHmIktn03ImNLVnfdG3TcjSd9dIISAAAAAAAAAAAAAAAAKorctEbVtbRye1DlOd1Z86+/A&#10;AGNfhV27yj9iXs7M7cHG3x9J6w8jjfBsPEbtT5bfp+TAtxravvR3XquqPTxcTjydp6vmOJ8N4jhv&#10;rruPeOsf5+KydDhZ+mTf24eXc8vxGkdLPpv9PZp+fF6d12zDjO9WJ7dd5J9dzDHxtq45pMfg7eI8&#10;Hx5OIjNE+u5jvtiZsd8uSgur26L1PQ4O2sETaXheLY98bauOPbt76Y/LLfble/uOnmr328yMd5nW&#10;pTKEobc8XHftuRW9bfTO1smHJi1zxrfupLsgAAAAAAAAAAAAAAAAAAAAAC/h4l2bf4VKXRc0pSe0&#10;YRXdt+SK2tFY3KYiZdBp3Fb0hLEx8eN+JXHlju+WUpb7uTez7+npsY2wc/WZ6ta5eXpHZiZnE2Vb&#10;bZPCoowXY25SpgvElv33l3/ItXDEd+qs5Znt0bSnWNd1qGNRg81FSca7L4/alvt96W3ZfBGc48dN&#10;zLSL3vqIdbXhX2VYk8vLtWTR96VM3GFj9sez+RzTaI3qOjflnpuWg1TS+Hf0jbmanqkpWTe8q/Ej&#10;v7torfY2pfJy6rDK1ab3aW10G3RJxs/Q1UIqK2nNVSjv75NdfmZ5IvH1r4+SfpVZGtWLmeHp+Rkw&#10;X+UUWov3dOpyzln0jb1cfAVn/lyRWfb1aPL4lzroSrrjChPo3FNyXxMLZ7S9bD4TgpPNad/0aVvd&#10;7vuYvUbjAzsfJwf0bqEUkk1Td+4/Ld+htW0THLZ5nEcPkx5fiMP8491VNGj16RG2+5/W5J7csnzQ&#10;l5dF/ERFIrue6L5OLtxHLSvyR+sfi1F11t9jsuslZN95Se7MpmZ6y9KlK445axqFshYAu0Y92RPl&#10;oqnY/SMdyYiZ7KXy0xxu86b7B4XlOO+bdyP/ADdeza97N64N/U8fiPGIrOsVd/eWgyK1VkWVxe6h&#10;NxT9dmYTGp09nHabUi0+sLZCwAAAAAAABcpqnfdCmqPNOb2ivaTEbnUK3vXHWbW7Qys/SsrAnVC6&#10;MZSt35VB777f/mWtjmvdz8PxmLPEzX092NZj31R5rKbIR323lFpb+hWYmO7euWlp1WYlaIXAAAAA&#10;AAANriQ0fHgp5llmTZ/m601FfHpua15I79Xn5p4vJOsURWPee/8A2zVxJTjw5MDT6616t7b/AAX8&#10;y/nRH0w5v2VfJO82SZa3N1rOzYuFlvLW+8ILZP8AmZ2y2t3duDgMGGd1jc+8teZuwAAAAAAAAAAA&#10;FUISsnGFcXKUnsopbtslEzFY3LJlpmoR+9g5S99Uv5E8lvZlHE4Z7Xj84THStSn93Ayn/wDSl/In&#10;kt7InisEd7x+cNhhaXxDQpxxse6uNkeWabik17mWrTJHZy5eK4K+pvMTr8f+mwxdDg8H6vn4Sosh&#10;1d6sTbe/8jWuKOXVocGbxC0ZefDfce2lORPA1PiGjG5Y21RqlBtNpNrd9GvQTNb3iE465+G4O2Te&#10;pmYlkZHB9N0HPDvlS/KM/tJ/HuvxFsEeimHxi8dMsb/BoMLEoo12OPqF9caqZ/rJJ7xe3l8+hjWs&#10;RbVnr5st78PN8UTuY6M/WdY02dsq9P03FnFv7Vs69nL3bbNe8ve9f3YcvCcHniN5ckx9ttfDRsj6&#10;7HGvtoo5oqcbLLEoyT80/Mp5c71LqnjKeXz1iZ+0R1/n7NsuGdOqSeTrdK9i5V+bNPKrHezh/aWe&#10;30Yp/X+zA1PSMXGxnlYOoVZVcJJTimuaO/uZS1IiNxO3Vw/F5Ml+TLSayu6dr2Jg4ij+iqJ5Cl9/&#10;t0973e5NckVjspxHA5M19+ZMV/z8GRPjTO/yeNjRXtUn/Enz7ezKPBsXraf0a/O4i1POrdVlyrrl&#10;0ca1y7/HuUtltZ1YfDsGGeaI3P3akzdq9iZV+HkRvxrHXZHs0TEzE7hTLiplrNLxuFF1tl9srbpy&#10;nZN7ylJ7tiZ31lNKVpWK1jUKCFgAAAAAAAABsdMqxclfVvq112ZY2q9rFGK6dO/t3L1iJ6a6uXiL&#10;ZKfPzRFY79Nu2xOFtKWFWsjC2ucF4jdsm1Lbr2ex1RhrrrDwMniXEeZPJbp6dIcNrGPiYup3U4N3&#10;jUxfSXp7N/Pb1OW8RE6h9DwuTJkxRbJGpYJR0JjKUJKUW4yT3TT2aYJiJjUt5jcS5FWfTm30xvur&#10;odMm3tzLfdP3msZZidy8/J4dS2OcdZ1Ezthavq+Tq90bMlQXJuoqC22TK3vN+7fhuEpw1Zinq15R&#10;0gADMwNMy9Qmo4tal6tyS2L1pNuzDPxOPBG7y6jTuEMWO/1693WR6ShW9oxfv7v8DeuCPV42fxfJ&#10;P/HGo+7l9WoqxtUyaMffw67HGO737HPeIi0xD2eGvbJhre3eYYZVuAAAAAAAyadQzceHJRl31xX7&#10;MbGl8i0WtHaWV+HxXndqxP8AJbuyb7/6e+yz+3Nv8yJmZ7rVx0p9MRC0QuAAAAAAAAAAAAAA3uh5&#10;ui4uDbHU8Px7nNuO0N/s7Lpvv067mtLUiPmh53F4eKyZInDbUNRdkWW/Y55+En9itzbUV5JGczt3&#10;VxxXrrr7qsbBy8pN4+PZOKW7ko/ZXvfZExWZ7IyZseP6p0xyrRuKtXxMXDdOJpdSucOV5Fr5pb7d&#10;Wlt0NYvERqIcNuFyZL818k69o6Q05k7gAAAAAAAAAAAAAAABXVZOq2FtcuWcGpRfo0TE6RasWiaz&#10;2l2en8aTt5Kb8Cdl8ui8F/efuZ01z76TDwc/hEV3at9R923t1bUYR5o6Fky/+pH+G5pN7fwuGvC4&#10;Znrlj8pRp+sZ+Xlxou0XIx4vvZOXRfNIVvaZ1MJzcJix05q5Yn7f5LPs0+i+6NuXFZDh9xWQi1Df&#10;vt093ffsWmsTPVzVz3pXlp0331vqykkkklsl2SLMQABZvysbGW+RkVVL+vNR/MiZiO69MV7/AERM&#10;tfdxLo1P3s6En6QTl+SKTlpHq6qeHcTbtVotc4rwMzT7sOii6fix25pbRS9H5mV81ZjUPR4TwzLi&#10;yRktMRpyFUlC2E5QU1GSbjLtL2M54e5aNxMROmfqmdi35VN+mYzw3BJyUZdp+q/D0LWtEzusac3D&#10;4claTXNbm/sv1azqOXreLluEb8iraMIRhtzeT7eu7+ZaL2m0SztweHHgtj3qJek0ux0wdyirGvtK&#10;PZP2HZH3fKW5eaeXsmU4R+9KMfe9iUREz2cxmcZQxdSsx/qniVVy5XZC3dv2pbfxMJz6nWnr4vCJ&#10;yYovzamfTTa43EOk5GP4yzKq0l1jZJRkvh5/A0jJWY3tx5OA4iluXlmfwcVxNrj1XMjGiUli0/0f&#10;lzP945cuTmnp2e/4fwXw9N2+qe/9lzTdfxtL0uOPTgQuvs3d07Oz69F7VtsTXJFa6iFc/A3z5ee1&#10;9RHbTMXHOV54VP8AeZb4ifZh+xcf8Up/w5yf9Bq/vsfET7I/YtP45YOXxdquQ48kq6Ip77Vx6v3t&#10;7lZzWl0YvCuHp36/i2WXxzPmawsOKj+9bLdv4L+ZeeI9ocuPwWNf7lvyYi431PzoxH/sS/8AxFfP&#10;s2/Y2D3n9P7MzC4o1zN5vqum1XKP3nCMtl+JauW89oYZfDeFxfXeY/L+yxncX6tRZPHni0UWx6S3&#10;TbX47EWzWjppph8K4e8ReLTMMZ8UavfjY+Pizm71u7JqClKbcntstu22xXzbzGobfs3h6Wte8dPT&#10;r26O30qObHArepWxnkSW8topcvs6HVTevmfPcTOKck+VGoX5ZNEb1RK+tXSW6rc1zNe4ncb0zjHe&#10;a80R0905N0cfGtvn92uLk+u3ZCZ1GzHSb2iserlbOOqF/R4Fkv7ViX8GYfER7PYr4Lf1v+jFt45y&#10;X/Q4NUP7c3L+RWeIn0htXwWn71p/z8274W1TO1anIyMyFca4yUa+SOy38+79xriva25l5/iPDYuH&#10;tWuPv6t6avOAAAAAAAAAAAAAAAAAAAAAAAAAAAAAAAAAAAAAAAAAAAAAAAAAU22QpqnbbJRhCLlK&#10;T7JLux3Hg/Eep/pjXsvPSahbP7Cf7qWy/BHo0ry1iHPadztrS6oBfwcy/T82rLxLHXdVLmjJf9di&#10;JiJjUpidPWNI4/0bMxofXrvqeT0UoSi3Fv1TS7e84rYLRPRtF4l1q6rdGK6JwjZCULIqUJLaUZLd&#10;NegHkP0h4GXialj2X0YVOPOMoY0cVNJQjLfaSfTf7Xl6ndgtEx0YXjq5e/FycaNcsjHtqjbHmrc4&#10;OKmvVb90axMT2V0tEoAAAAAAAAAAAAAAAAAABG5G06OZeo5oTyycy9RzQcso5l6jmg5JTzL1HNBy&#10;Scy9RzQcsm69RuEalJKEOSXmRuForMnMvUbg5ZdDg8M5OZo+LfTTZPIzr3GlpPkrrinzSm9um77e&#10;5mc5Yiy3JOnTfRbp9ary9RlVPxObwq7X91x7vb4pdf8AmY8RbeohekTHd6Ccy4AA5Lj9wpxMXMuj&#10;VKqnxUlKLcvElW1Brp2377+w2wz3hW0beRqS26nZFoZTSUqSfmTEwiazCHNJkTZMUmYTutidq6RJ&#10;/ZezImei1Y6o5ui2I5k8nXqhy37dCJsmKa7o5n6kblblg5n6jcnLBu/Ubk1AEoIAAAAAAAAAAAAA&#10;JXRkkje4mSI0LoDW0EDrT5996AADey3JiN9CZ1G5YctQrT2jGUvb2O+vh+SY6zp4OT/UGCs6pWZ/&#10;RFcsfLm4unZ7b7lslc/DV5otuGfD5OC8RyTScWp1vf8A8X6caFE3KDl1W2zOXNxN8tYiz0+E8Nxc&#10;Jeb45nr7rxzu9ROuM5wk+8HujSuSa1mserDLw9MmSl7d69lGRZZVHnjBTiu/XqjTBjpknltOpYcd&#10;xObh6+ZSnNWO/Xqo5VmYqb5eb19Ga808LmmOunLNK+J8HFp1zf0lgW41tX3o7r1XVHp4uJx5O09X&#10;zPE+HcRw/W9envHWP8/FZOhwgAAAAAAAAAAAAAAAAAAAALtePdZ9yD29X0RjfiMVPql2YPD+Jz/R&#10;Sdfl/Vfhp9j+9KMfxOW3iGOPpiZelj/0/nt9doj9V6Gn1r705S/A57eIZJ+mNPQx/wCn8FfrtM/o&#10;v1Y1dNisq5oyXZqTRjbjMto1Muung/CUtFor+q/KcpvecnJ+17nNMzPd6NaVrGojTGliUyt53Fbb&#10;dV7TprxeWtOWJefk8J4bJm8ya9Ndvv7t5ia5k0eBU+RY1T611wUd16dDPz7zO7SW8KwRWYxxqfT7&#10;N/dxNp8Kuapzsnt0go7fNs2nPXXR5VPCeItbVtRHu5HMyJZeVZkTUVKx7tRWyRy2nmnb6PDijFji&#10;keiyVaAAAAAu406q8iEsirxak/tQ5mt170TExE9VMtb2pMUnU+7b5GVgvR3ZhVfVLlclFRs3m1t1&#10;e/fbqbTavLuvR5uPDnjiOXLPNXXt0a6jU87HnKdWTYpT+82+bf5mcXtHaXbk4TBkiItWOjGnJznK&#10;cu8nuyresRWIiFJCQAAAAAAACuqyVVsLIPaUGmiYnU7VvWL1ms+rMzNWysvNhlSkoTr/AKNRXSJe&#10;2SbTtzYeCxYsc44jcT3+67l65k5mFLGyYVTT2amls015+hNss2jUs8Ph2PDl8zHMx9mrMneAAAAA&#10;AAAAAAAAAAAAAAAAAdNpnCF+TRG/MvWPCS5lBR3lt7fQ3rgmY3LyOI8WpjtNMcbltY8IaVTX4l2R&#10;dKKW7lKajH8jTyKx3cU+LcRadViPyZelY2gY93/6vsxpXLz8RSl8N3+RakY4n5WHE5OMvX/didfh&#10;qFV3EGHiZ0sPM5qrVLbfvHZ9nv7tiZyxE6lFPD8uTH5mPrH6oy+JdKxd19Z8aS/ZqXN+Pb8ROWkG&#10;Lw3iMn7uvx/zbR5vGd0944ONGtfv2Pmfy7fmY2zz6Q9LD4NWOuW2/wAGv1TUsPNwa3Ouc86cI89i&#10;bUU136dt+np5lb3rav3b8LwubDlnU6pudR6tTj5FuLcrqJ8liTSlt23MomYncPQyYqZa8t43C9PU&#10;9Qsi4zzslxfl4r2+RM3tPqzrwuGvakflDEKtwDKz867OshK3ZRrgoQiu0UkWtabMcOCuGJivrO5Y&#10;pVsAAAAAAAAAAAAAAAAAACYylCSlCTjJPdNPZpgmImNSzb9X1LIq8K7NvnDs4ub2fv8AUvN7T0mW&#10;FOFwUnmrWNsEo3AAAAAAlppJtNb9gbZulZ9eBdOduFRlwnHbktins/VdC9Lcvptz8TgnNWIraa/g&#10;2nEGoYmbpGnyproqyN5SlXTt+rXbZ7dt+jL5LRNY04+CwZMWbJFpma9Os+rT4moZmFKTxciyvm+9&#10;s+j+BnFpr2d2Xh8WWNXrtZvtnffZdY052ScpNLbdvuRM7nbSlIpWKx2hbIWAAAAAAAAAErbdb77e&#10;ewJdXxBp+j4eh1W41XLdcoupub5pJ9W2t/Q6MlaRXcPE4HPxWXiJreekb2s4vB92Xj1X0Z2PKE47&#10;trd7P06ERgmY3Etcni1cdprak7hzdkJV2ShNbSi2mvRoxerExaNwpISAAAAAAAAbDTNJt1Debtpx&#10;6E+tt0uVfD1L1pNnNxHFVw9NTM+0N5VpvC2H1zNT+syXdQb5X/d3f4msVxx3l51uI4/J/wAdOX/P&#10;v/Zk/p3hrBX/AGPT/EkuzVSX4y6lvMx17Qy+C47L/wAl9fz/ALNRrHFOZqVUseqKxsd9HGL3cl6N&#10;+hnfLNuju4Xw3HgnnnrLQmL0QAAAAAAAAAAAAAAABcpptvsVdFc7JvtGC3bJiJnsra9aRu06hF1V&#10;lF06rYuFkG4yi/JiY10TW0XiLV7SlUWPHeQot1xlyya8n5b/AI/Ia6bRz15uX1URTckl3bIWl6/u&#10;sbE3m3JVQ3b23b2R6PaHw+ue/T1lzOoca49de2n0Tsm+07FyxX8X+BhbPHo9bB4PeZ/3Z1H27snR&#10;uJMS7Cx4Z2ZFZdrkpdNlF8z2Xoum2xamWJiNz1ZcV4fkrktOOvyxpiaZxTHEtngavKUp0zcFkRXM&#10;pJPu/wCZWubXy2b8R4ZOSIy4PXrpd1bjLFx969Pismz997qC/iyb54jsz4bwnJfrl6R+rlsziHVc&#10;yT8TMshF/s1PkX4GE5LT6vZxcBw+PtXf49WslJyk5SbbfdtmbriIjpDaabw9qWpQVlFPJU+1lj5U&#10;/d5v4GlcdrdnHn4/BgnVp6+0NnPg23Hpldm6hRTXH70lFyS/Iv5ExG5lyR4vW9uXHSZlRRpfDdc1&#10;9Z1qVu3dQrcU/wAGIpj9ZWvxPG2j5MWv5/8Axfll6GuIsSuEalgY1TSls3FyfXr6/HzJ5qc8ezOM&#10;XFfDWmd89p/Rb+sapTrt2q6bgO2ix8iVUeeEoLZfs9n0TI3aLc1YW8vBbh4wZb6mPfpO/wCbZX8X&#10;ZVFXNbol9T9bJNJf/aXnNMejkp4VjvOoyxP4f/XHahmPOzJ5EqoVufdQ3/j5nPa3NO3u4MXlUikT&#10;tsuGtYo0qWUsquVlV1e3JGKe79Hv5bNl8d4rvbk4/hLcRFeSdTEtNZJSslKMeWLbaj6ewzd9YmI1&#10;KkhIAAAAAAC5RkXY9isotnXNPdOMtmTEzHZW9K3jVo2ZF9uTfO++bnZN7yk/NiZmZ3JSlaVitY6Q&#10;tkLKoTnCXNCcoyXmnsyUTWJjUsjK1DJzK6Y5NjsdKajOX3tn5N+ZM2me7PHgpjmZpGtspZ+rarVT&#10;pzvstg3sk/Pz6vu9ti3Na3ysfI4fh5nNrUthoHCs9SoWVlWypol9xRX2p+32Ivjw80bly8b4nGC3&#10;JSNy2GVwro2PdCmzU7KLJreKtlHr+CLThpE625sfifE3rNox7iPbbodD05aZp6xoZCvhzOUZcu3R&#10;/HqbUryxp5nF8R5+TnmNS2BdygAAAAAAAAAAAAAAAAAAAAAAAAAAAAAAAAAAAAAAAAAAAAAAAAOR&#10;+kvMvxeGPDobSyLo1WNfu7N7fHb8zfBETfqpkno8hO1gAAAAD3LhD66uGcL9IWVzn4a5JQe/2Nvs&#10;7vzex5+XXNOnRXeurdbp+Zms0PEHDdeu6npt+Ravq+HKUp1Nb+JvytL3dOppTJyRMR6q2ruXAfSN&#10;nYWoarjXYVzlKuuVFlbi4uDjJ90/7X4HTgiYjUs7zEy5A3ZgAAAAAAAAAAAAAAAAAAAAGyGk7lGy&#10;9ERqDcnKvQahPNJyr0HLBzScq9BqDmlKhum9uiGoOaUbL0GoOaVzHplfkV0V7KVk1Bb9t29hOoja&#10;OsvddO09YuDp9Nj/AFmHTGG0H9lvlSb28/P5nnWtuZl0RGoZlNVdFUaqa411wW0YxWyS9xVKsAAA&#10;4D6V+R4mnRc9p+JN8m/dbLr+XzOjh43MqXtp5ryL2nVywz55Rye0jkT5hyL1J5TnSopDlhWbyhxS&#10;W5ExEQtFpmVO69Cq+pEm+wiNkzEGz9BqTcIISAAAAAAAAAAAAAAAAAAAAA60+ffegACm2DnXKCly&#10;7rbcvjvyWi0xvTHiMU5sVscTrfq0kouMnF909j6OLRMbh+d3pNLTSe8dGRh3wpsbmvvdN/Q5uLwW&#10;y1jlns9TwnjcXC5JnJHfpv2bRNSScXun2Z4cxMTqX2tL1vWLVncSkhIAAiMYxW0UkvRIta02ncyr&#10;THTHHLSNR9klVmPdiVW9UuWXqjrw8Zkx9O8PM4vwnh+I6xHLb3j+zXX0TpltJbp9mvM9bDnpljcP&#10;k+M4HLwt+W8dJ7T7qJwlCTjNbNeRrW9bxzVno5suK+K80vGphSWZgAAAAAAAAAAAATGLk0optvyR&#10;E2isblalLXtFaxuVTqmpuCi5Nd9uuxnGWk1i0zqJbW4XLF5xxG5jvrrr/OzJqw3JWQlspLl2fp6n&#10;Jk4yK8to7Tt6/D+DzeMmK/S0cvX8e8MynGqpX2Y7y9Wefl4nJl7z0e9wvhvD8NHyxufee/8A4vHO&#10;7wAAAAAAAAAAAAAGXjZcKMO+n6vXOy3orJdeRexF4tqJjTny4LZMlbc0xEenuxCjoAAAAAAAAAAA&#10;AAAAAAAAAAAAAAAAAAAAAAAAAAACU2mmu6A6qziyvJ0S3FyqrPrU63Dmhtyttd+/Q6PO3XU93i18&#10;KtTiIvSY5Ynaxn8V2248MbFx6lUoRUnbFS5ml6dttyLZpmNQ0w+FVrab3md/bo0WZl2Zl/jWxrUt&#10;kvsRUV09iMrTudvSxYq4q8tVgq0AAAAAAASk20kt2wNxh8Nalk0yulV4MFFyXidHL2Jd/maxitMb&#10;cGXxLBjtyxO5+zTGTvAAAAAAAAAAAAAAAAAAAAAAAAAAAAbHVtXu1R0xnXXVVRHlrrguiX/Wxe95&#10;s5uG4WuDcxO5nvLXFHSAAAAAAAAAAAAAAATKUpbc0m9lst35AiIjsuUZORjS5se+yqXrCTj+RMTM&#10;dlL46XjV42ossnbZKyyTlObcpN+bYnqtWsViIjspISAAAAAAAAAAAAAAAAAAAAAAAAAAAXV7IAAA&#10;zNN1PK0y9W4lnK9/tRfaS9GWraazuGGfh8eevLeGwpeFr2tX3598MCM4qW2/Ry6Lu/mXjV7bno5r&#10;ebwmCtcUc2m+wOH/ANHabrFeZZGdFkPsS9VFNqXzf4GtcfLFtvNzcd52XFOONTH/AH6NDi8MZ2Zp&#10;lWdhzqsU02oc3LLo2vPp5eplGK0xuHpZPEsWPLOLJExplf4T67pv/ZsuqDnFbb31tS/Brct5t69J&#10;Y/s3hM/z0np9pYmNXqHFWptXWr7EG+bl+zBeS29rKxFsturfJbD4fi+WO8/zlTqPDeZp9bldfiSa&#10;TkoRt+00u+yaW4timvdODxDHmnVYn8ujTGTuAAF/Gw8rLltjY9tzXfkg3sTFZnspky48f1zEOo0v&#10;/C7GpjTVj81UVtFX8v2V6dWmb182OkPH4j9nXtzWnr9tthl4/FGo4ssa76jj12LafK3u16eZeYyW&#10;jUubHk4DDeL15pmP8+zQ6lw9j6Rhu3OzlO6S/V01rZyfru/L4GVscUjrL0cHH34m/Ljp09Zlzxi9&#10;N2vBGFnUx+tq2p4d6alXz/aTXZ7bf9bnVgraOvo8DxbNit/t6nmj1brVeINN02TpyJuyzbrVXHmf&#10;x8jS+StekuDhuAz545qRqPeXnur2YN2fO3Ta7K6Z9eSaS5X57bN9DkvNZndX0/DVy1xxXLO5hhFG&#10;4AAAAAAAAAAAAACU0mm1uvT1BLdapxDPOxKcWjFrxK6ZqcPDfVNJpbenc1tk5o1EacHD8BGK83tb&#10;mmY11bPTtQ4mjTbDkTjRR4q8ar9nbok1tu9vyL1tkcefBwM2id9510kxeH8/X4rUtUy+XxYb1xS3&#10;e3l7EhGO1/mtJk47Fwf+zhr27rvBdORiavnYd0ntVHaUVLePNv3JwxMWmJV8VvTJhpkr6uyOl4IA&#10;AAAAAAAAAAAAAAAAAAAAAAAAAAAAAAAAAAAAAAAAAAAAAAEOSQHmP0kVaP8AWbcirMt/SjlCNlHM&#10;3Hl5e+23Tpt5+Z14JtrWujK+nBHSyANvXboL4flTZj5cdU5uZXJpwfou/RfDcpq/N9lummoLqgHR&#10;8PcZanodUcaPLkYifSqz9n+y/L8UZXw1v1XreYeh6Bxjpet2RohKWPlS7VWftf2X2f5+w5b4bV6t&#10;a3iXSKX73QyWcBxRwd+mdWyc/Ts/GldbGLWPzLdySSfX3LfsdOPLyxqYZ2pudw86zMS/By7cTKhy&#10;XVS5Zx3T2fwOqJiY3DKY0skoAAAAAAAAAAAAAAAAAAAAAAAAABlyq8PSIWvvfe0vdBL/APH+BXfz&#10;J9GIWQ9B+jHSKboZOp5NELOWarpc4p8rXVtb+f3evvOXiLzGqw1xx6vRjlagAAAA86+ld182mLlX&#10;ibWby9n2eh1cN6ssjz06mQAAAAk2Q0bkABClx3fcrNdrxbSFBrzIiukzeJHB+wcspi8I5GRyynnh&#10;HK/QjllPNBs/RjUm4Ntu4Ts2ffboNSjmga3f2ew17G9R1VKHTuW5VZup27+wrpbadunfqTo2pKpA&#10;AAAAAAdafPvvQAAApjXCMnKMUpPu9i85LWiKzPSGVMGKlpvWsRM95J1V2L7cE/eiaZb0+mdIzcNh&#10;zRrJWJK4RrjywWy9CL3teea3dOHBTBTkxxqFRRqAAAAABEoxnHaSTXoy1bTWd1lTJjpkry3jcLWT&#10;jQvj16SXZm/D8TbDP2cXH+HY+Lr16WjtP+ejUzi4TcZLZp7M92lovWLQ+Hy4rYrzS/eFJZmAAAAA&#10;AAAAAADLwLJRt5IwUuZ9X5o4eOxRanNM609vwXib0y+XWm9959Yj+zYRqhGx2RjtKXf2nlWy3tSK&#10;TPSH1NOExY8s5axq091Zk6AAAAAAAAAAAAAM+vSM2eHZlSq5KoRct59G17EaRjtrbktx2GMkY4nc&#10;z7NpYtEp0iu6eI/GnH7EJTfNJ+r2fY0ny4rvTgrPG34iaRfpHedRr8O3dz7qs8PxHXJQf7XK9vmY&#10;anu9jnrvl31UELAAAAAAAAAAAAAAAAAAAAAAAAAAAAAAAAAAAAAAAAAAAG007B03IodmXqiosW7d&#10;XhvfZe3tuaVrWY6y48+fPS2qY9x77/6aszdgAAAAMrFwbcqnItrcVHHhzy5n+C+TLVrMxM+zDLxF&#10;cVq1nvadOww+FdMvxca+crJKVUXtCWylv137b+Z0xhrMRLwsninEUvavTv8Ak2+Lpmm6bHnpoqq2&#10;72S6tfFmkUrXs4cnE5886tMz9v8Axq9c4mxMbHsowrVfkSTinB7xh7d/MpkyxEah2cH4bkvaLZI1&#10;X+rgjjfTAAABt9H0DI1Op3+JCnGi2nZL2d9ka0xzbr6OHiuPpw88mt29l7Ms0bTYurAr+u5PZ329&#10;YR9y7P8A67k2mlekdZZ4q8Vnnmyzy19o7/n6NJOUpycptuT7tmT0oiIjUKSAAAAAAAAAAAAAAAA6&#10;DTOEs/NUZ3yjiwl1XP1k1/Z/nsbVw2nu83iPFMWLpX5p/T82fw7kadiafkR1LEoVdc2vGsSk7X+6&#10;o7b9EWxzWInmhzcdTNkyVnDadz6R6ffbn9RujqOfOzBw1VUuka6odl6vbzMrTzT0h6eCk4ccRktu&#10;feZYLWz2fco6EAAAAAAAAAAAAAAAAAAAAAAAAAAAAAAAAAAAAAAAAAAAAAGRg4WRqGTHHxa3OyXX&#10;bskvVlq1m06hnmzUw057zqHUY/Atjink58Yy9IV7/i2jeOH95ePfxqN/JT85ZUOBsRffzL37kkT8&#10;PHuxnxrJ6VhtNM4b03TbVdVCVl0e07Xu17l2NK4q16uTiPEM2eOWZ1H2ZUMnT8x8k3TKzfldVm3O&#10;n6NMtussZx5sXWN6947Lv1DCX/umP/u4k8seynn5f4p/Ng5WoaFg7+NZiRkv2YRUn8kUm1KujHg4&#10;vL9MT/n4rWLqS1THts0SqiMqpcr+sw2T6eXK+hEW5o+VfJw/w9ojiJnr7T/dx2ta5qWZOzEybq1X&#10;CbjKFPSMmn692jnvktPSXu8JwWDFEZKR1n37txo/FOBpmj42JOu+yyCfNyRWybk35v2mlMta1iHD&#10;xXhubPmtkiYiJ/st61xXh5+BZj04MpSmtlK5L7HtS69SL5otGohbhPC8mHJF7W/JpNM1vM0qm6vD&#10;8OPi7Nycd2tvQyrkmvZ6HEcHj4i0Tk9GNXZPL1GuWS53yssipJy6y69t/IjvPVrasY8cxTpqG1ya&#10;dH0nXbqb6p5uPHblUbNuR+j9dvei8xSttT1cdL8TxHDxas8s/h3bJa9wzBJV6Nvt+9RD+bNPMx+z&#10;l+B46e+X9ZYmdn8Paji3KGFLDyIwcqpxikpNeT29fcVtbHaO2m2HBxmG8btzV9f8lq9L1vN0uU3j&#10;2cylHlUbG3GPXfdLfv8AzM65Jr2dfEcHiz65o/Jky4q1uT/75y+xVw/kW86/uyjwzhY/d/Wf7rc+&#10;JNZmtpZ9i/sxivyRHm39148P4aP3Gstttvsdl1k7JvvKcm2ykzM93XWtaxqsahQQlmYOp5unxtjh&#10;3yrVsdpbfmvR+0tW817Mc3DYs2pyRvTElJyk5Sbbb3bfmVbRGukIAAAAAAAAAAAADJp0/NyNvAxL&#10;7E/ONbaLRWZ7QyvnxU+q0R/NtI8Kas8RXeB+slJKNW6329X12Rfyba25J8U4fn5d9Pdfo4L1SzZ2&#10;zopXtm2/wRaMFmd/F8Ffp3LYVcCx2/Xag2/SFX/MtHD+8uW3jU/u0/VkV8EYcLYTeVdJRkm4tLaX&#10;sLeRHuyt4zkmJjlh1O3TbyN3jrVVEMfGVOLCNcYp8kduiIiNRqF7Xm9ua/VjabpsMGd90rHdkZEu&#10;a2xx239iXkitacvVtn4icsVrEarHaGcXcwAAAAAAAAAAAAAAAAAAAAAAAAAAAAAAAAAAAAAAU83q&#10;gHP7AI536ASp+qAndAJPbsBprOK9Cqzfqdmo1ePvy7RUpLfttultv8TTyr63pXmhtt2t/aZrIA81&#10;+k3RLq86OsUwcqbIqFzX7El0Tfsa2Xw9p18PeNcrLJHq4I6WQAAAAAFdNtlF0LqZuFlclKMl3TXV&#10;MTGxmajrWqapJvPzrrk/2XLaK/2V0K1pWvaEzMz3YMZOMlKLaa6pryLITZZO2x2WzlOcurlJ7t/E&#10;CkAAAAAAAAAAAAAAAAAAAAAAAAAANxxBX9Vq0zC7OrDjOa9Jzbm/wcV8DOnXcrW9IahRcvupv3I0&#10;Ve5cN6b+idBxMNracIb2f231f4s87JbmtMumsahtCiQAAAAcX9J8MRaFVdbTzZXiqFE92uXfrLf1&#10;WyN8HNzdFL611eV/a9h2dWXQ6+g6moRu/wB0jc+ydR7p3XqTuFdSOW2wmdJiuxST8xEwTWYSSqAA&#10;ASARzL1I5oTyynfclGtAFPKu76sryp5vZUWVAkAt8vzM+VrzI23fRMjW+yd67qlBeZblUm8p5ETy&#10;wjnlPKl5E6hHNKSUbQ0mtiNdExM72j7PoR0W+ZG0fUjUG7OqPnH6CAAAAAAAAAAAAAAAAMDLxLbL&#10;nOCTT28z1OF4vHjxxSz5nxPwrPnzzlxxGp16rMMO5TXNVvHfquZHRfjMU1nlt1/B5+LwjioyRz49&#10;x69Y/us3Q8O2cPJPY6MV+ekW93BxWLyc1scekyoNGAAAAAAACqNc5reEJSS9FuRs06DRY6VHH5dU&#10;0myViTat8SUef0W25x8Tn8vrFv5PR4Hgb8VOor09/RFvgu2UsfHhRB9oR8l7X3Z5OXNfLO7S+w4P&#10;gsfC05aR19Z91Bk6wAAAAAAAAAAAXKabb7o01QcrJPZRRMRMzqFb5K0rNrTqG+x8DTsTUcLEttV+&#10;c5Oc64vdbKLe3/59ztpwsxXml83n8Ym82pXpEx09/wDJZF+vfpKFuHg4s95VyjY7mq3DyfR+8Zua&#10;s8mlOBwUmscRe2oie2t9nOZdM6L+SyyFk9k24y5tvZucdo1PV9JhyReu6xqPyXMjUs3Jrdd18nX+&#10;4ukfkiZvaekypj4TDjnmrXr7sQo6AAAAAAAAAAAAAAAAAAAAAAAAAAAAAAAAAAAAAAAAAAAAAAys&#10;CGFO6cc+2yqvkfLKuO/2um269O5avLvqxzzliu8URM/f2WLVWrZKqUpQT+y5LZtETr0aU5prHN3U&#10;ELAFUbJxhKEZyUJ7c0U+j27bk7RNYmYmY6wz8XW9SxMT6tj5UoVb7pbJte5vsWjJaI1EubJwWDJf&#10;nvXqxL8nIyZc2RfZa/WcmyszM929MVMcapEQskLgAAAAvvMyXixxfGmqIvdVp7L4+pbmnWmfk05/&#10;M1191gq0AAAAAAAAAAAAAAAAE7tdvIDJsz77MTGxubljjc3I4tp/ae7Lc06iGNcFIva/8Wv0Yzbb&#10;3b3Ktl2vJuqdLrnyumXPDbylvvv7+i+RO5hS2Ott7juoutsvtlbdNzsm95Sb6tiZ31latYpEVrHS&#10;FBCQAAAAAAAAAAAAAAAAAAAAAAAAAAAAAAAAAAAAAAAAAAABueGNXhpGoOV0U6LVyzaW7j6NfyNc&#10;V+Serh8Q4SeIx6r3js6bL1/T7NbwJ15yeNVCyVm26W/L039fM2nJXmjq8nHwOaMF4mnzTrX5tbqv&#10;FWDmyjW8HItpi3/7w6ub3pdyl81bejq4bwzLijfPET+G/wCrRVavl4mRZLTsi6ilybhW5cyit+i6&#10;9DKLzE/K9G3CY8lYjLETPux8nMyMrMll3WN3yabmlt1Xbt7iJtMzuWuPDTHTy6x0MnPzMr/vOVdb&#10;7JzbXyE2me8mPBjx/RWIY5VouQvuhTOmFko12NOUU+ktt9t/mydz2VmlZtFpjrC2QsAAAExlKE1O&#10;EnGUXumns0wTETGpG3Jtttt9W2DsgAAAAAAAAAAAAAAAAAuWU218niVzhzrmjzR25l6onUqxett6&#10;nsnIx7sW6VORXKuyPeMl1QmJjpJTJXJXmrO4WiFmRiYWVnWeHiUWWy8+VdF735ForNuzPLmx4o3e&#10;dOy0nRdbo02eHO7Fxq7N93yc9i379V0/M6KUvEaeFxPGcLfLGSImZj+UOmxKZY+JTRKfO64KHNtt&#10;vstt9jeI1GnkZbxe82iNbXSVAAAAAAAEc2z2YEgAAAAAAAAAAAAAAAAAAAAAAAAAAAAAAAAAAAAA&#10;FuT3YEASlu9gIAeQHF/SFxI9PxFpeFZtlXx3slF9a4fzf5fA6MGPc80s7210eX02SpuhbHbmhJSW&#10;/qjsli62v6R9cjbzWV4lkf3HW1+KZh8PRp5kuu0HjrTNUcacl/Usl9o2S+xJ+yX89jC+C1esdV4v&#10;EuosjC6uddkIzhNbSjJbpr0Mey7zji7gWOPVbqGip+HFOVmP35V5uP8AL/8AI68WffSzK1PWHAHS&#10;yAAAAAAAAAAAAAAAAAAAAAAAAAAAAAAAAAAAZGnYzzNSxcVf5a2NfzaRFp1EymOssviXLjm8RZ18&#10;GnB2uMNv3Y/ZX4JFccarEJtO5bHgHDlm8TVx5tq64SssX70Vstn8WiuadUTSNy9jOBuAAAAABwf0&#10;qZKjgYOLvBuyyU2mvtLZbbp+Xd/9I6eGjrMs8k9Hmh1sQAErfIzPllrzwcr9Byyc0KlFItFYUm8y&#10;iSSXkRaITWZlQUaJTa7ExOkTESlyb7pEzO0RXRzPbYc0nLCH1IWQQJTaJ3KJiJN36sbk1BzP1G5O&#10;WBSa8xzSTWJTzsnmlHJCHJvzI3KYrECbXYROiYiTd+o3JqE87J5pRyQc7HNJyQcz9RzSnlhG79SN&#10;yahKm17SYtKJpEp5/YW5lfLdUfNv0EAAAAAAAAAAAAAAAAAAFuVFU23KuLb89jWufJWNRZy5OB4f&#10;LM2vSJmVqWBQ+ylH3M6K8fmjv1cN/A+Et2iY/Cf77YuZjRqcFWumz3bfc7eF4mckTN3jeKeHU4ea&#10;xijpqesz/dZePcu9UvgtzeOIxT+9Dgt4fxVe+Ofy3/RR4c99uSXyNPMp7ww+Hy71yz+Ur9WHbZ1k&#10;uSPqzmy8Zjp0r1l6PC+D583W8cse8/2RhUxtyYeLCcqU/t8mybXpuzbNmrjj5p6uThuDy8TbWONx&#10;7+jp6cjRbcW/Fu0b6tBxSjZCanY3v6tdDhtxcV1aLb+z08fg2e8zWaxEe+/8lk38Q3+BHHwKo4tM&#10;I8sdurS/gcV+Itbs9jh/CMWPrf5v6NPOc7JudkpSk+7k92zGZ29WtYrGqxqFJCQAAAACSZ11lRC6&#10;E7HCEt2lu9uxpbDelYtaNbc+Pi8WXJOPHO5jv7KzJ0I5lu1ut0TyzravPXcxvrDDnqMVJqFbkvVv&#10;Y9Gnh1pjdrafP5f9Q0raYx03HvvX/Tc6bpOoZmn35ssflgoc1Mf2rPXZem38CuXhaVjlrPVTB41k&#10;tk5sldU9vVnaLfOtWSePj4Eauk7ch81zl6JbdPl8yZphxRqLdWVs3GcVaLWpPLPaOrVwpqV/iZGp&#10;Xvps1iRcefr5uT/gI4nDj3yV3M+7S/hvG8RqMtoiI7QyacjTcXKotxNP8N1zUpWzslOx9evnsZ24&#10;29uno3x+BY61mZnc+n4rWp5bzs+3IbfLJ7RXpHyOW9ua23scLgjBiin+bYpRuAAAAAAAAAAAAAAA&#10;AAAAAAAAAAAAAAAAAAAAAAAAAAAAAAAAAAAAAAAAAAAAAAAAAAAAAAAAAAFyii3JujVTBynLsiYi&#10;Z6Qre9aV5rdm5wuFdSylKU1DHUZcu1m+79q2XY1rhtLz83imDH0jr+DL/wACszbpl0b+5lvh592P&#10;7axfwyxsrhTNxKJ325OKqoLeUuaXT/7Ss4bRG5lri8VxZLRWtZ3P4f3aqzEjXCMpZeO3JbqMXJvb&#10;27Lp8TOa69XdXLNp1FZ/T+6mpYaknfO+SXeMIpb/ABb/AICNepacs/TEfz/t/wCs96hpknVTHSq6&#10;6VNeJZKbnNx367Pp1L81e2nN8PxEbtOTc+kdo/7a/NdDzLniRcaOd+Gm393y7lLa30dWGL8keZ39&#10;Vgq0AAAAAAAAAAAAAAAAAAAAAAAAAAAAAAAAAAAAAAAAAAAAAAAAAAAGXLTM+FLunhZEK4rdzlW0&#10;kvey3JbvpjHE4ZtyxaN/ixCrYAAAAACqMZTkowi5N+SW5JMxEblSQM/B0fUdQa+rYtkov9trlj82&#10;XrS1u0OfNxeHD9dm5yeELMPScjLyMqLtrhzKEF0+LfsNJw6rMzLgx+KxlzVx0r0ly5g9cAAAAAAB&#10;cpptvsVdFc7JvtGC3bJiJnsra9aRu06hOTjX4lzpyap1WL9mS2YmJjpKMeSmSvNSdwtuLj95Nb9e&#10;pC8Ttew8W3Ny68aiPNZZLZfzJiJmdQplyVxUm9u0O1u4LwXhKum6yOSl/SN7qT9q9DqnBGuj5+vj&#10;GWL7tHy+zRUcI6rPLdNtcKq4vra5Jx29nmzKMNt6ejfxXh605onc+zb6dwdXHFyZZjUrpqUaVv8A&#10;c9G9vM0rg6Ttw5/Fpm1fL7R3+6dC4S+q3rJ1TknKD+xVHrH3v19wx4dTuyOM8V568mHp929np0b9&#10;aWffGucaqlClecZbtt/lsa8u7bl58cRNcHlV9Z6sq2jHualdRVZJdE5QTaLTET3YVyXrGqzMNblc&#10;P6dl56y76d2oqPhx+zF7b9Xt3/5FJxVmdy6sfiGfHj8us/z9WzphXj1quiqFcF2jCOyReIiOzkve&#10;153adyvEqm69QG69UA3XqAAAN16gAABpPuBRvyvZdUBUpJgSBG69QJ3XqBG69QJAAAAAAAAAAAAA&#10;AAANwITTAkAAAAAAAABS213SAbdN0wKeZ+oEAAJTa7AQ2km20kurbA831/6QsqGfbRoyo+rw+yrp&#10;xcnJ+cl1229Oh104eNbsytk69HCZORdl5FmRk2SstsfNKcnu2zoiIiNQzWyUAADcaXxRrOlQVeLm&#10;z8KPauxc8V7t+3wM7Yq27wtFphnZPHnEGRV4ayK6d+7rrSb+L3/ArGCkJ55cy3u935mygAAAAAAA&#10;AAAAAAAAAAAAAAAAAAAACtVWOl3KEvDUlFz26Jvqlv69GNjN1vTv0bmV1xblVdTXdVJ/tRlHf891&#10;8CtLc0LTGmvLKgAABsdClOrUfrFcW549VlsdvJqD2fwezK37aWjuxsbFlkU5N3Mowx6+eTfnvJRS&#10;+b/BkzOtI09S4A0CGmaZHULd3lZcE/7MH1S29f8AkcefJzTr2bUrqNutMFwAAAAAPK/pOio69VzS&#10;lKc6lJb9ow7JL4qb+KO3h/pY5O7jDdmAAAAAACVuS2fQzmGtZ2pKrAAAAAAAAAAAAAAAAAAAAAOt&#10;Pn33oAAAAAAAAAAAAAAAAAAAACmcIT254qWz3W5el7U+mdMsuDHm1GSN66qijUAPqtmT2JiJjUiS&#10;S2Qmd9yIiI1AQAAAAApvn9XthVbGUZ2LeKktunqb14e9qTf0hxZPEMFMsYd7tP8AnVhV6g29rYpb&#10;+a8jtyeHxEbpO3jYPH5meXNXX3j0/kod31SxxhLxOZbyb82aRh+Jru0a12YW4ufDsvLjnn3G5mfW&#10;Z7fp+e1VmZTZFRsrcvd0KY+Dy453S2mufxfhs9YpmpNv0/72x7LK9mqIzhv33l3OumO+95ZidfZ5&#10;WfiMMVmvDRNd9+pVk3Vfdm2vR9UMnDYsneEcP4lxPD9KW6e09YZTxdQzKIZVWJKVcp+Gp1x3cpen&#10;qVxYqYvl3v8AFbiuNy8TaL8sRPvHeXSaFw3j4N0b9c5VYoeJGuTXJFb7fafm92unYzzcTH01Rg4K&#10;9688RvrrTpMzW8PG8Hw7qrVOe0uSW/LHzfT8jjtlrD0cHh+bJzbiY1H5y5+S0/Pty827IjVOSk4U&#10;7bPt0e/bffyOf5bTNpl7MfEcPWmGtdx03P8AX+TC58FaTy+G3muf3t3so/l7Cny8v3dXLnniN7+T&#10;X6/1YRR0gAAAAAAAAAAAAAAAAAAAAAAAAAAAAAAAAAAAAAAAAAAAAAAAAAAAAAAAAAAAAAAAAAAA&#10;AAAAAAAAdRwVXiX3X15FFc7q9rK5SW7Xk/4HRgiJnq8bxe2SlazWZiJ6S7DNv+qYd2Ryc/hQc+Xf&#10;bfZbnTadRt4OHH5mSKb1udMV65pisdc82mM0uqcui+PYr5lfdt8FxExuKTpos/iinIw8zGhGLds3&#10;VVLrtyNbOTMbZomJh6eDwu1L0vPp1n8faGn1PA07F0qu3EzYZNs7e6ezUeXrvH3/AJmdq1ivSXfw&#10;+fPkzTXJXliI/Xfv+C1q60qFOLHTU3Y4c10nJvZ7dvzIvy9OVfhZ4ibWnN29GrM3YAAAAAAAAAAA&#10;AAAAAAAAAAAAAAAAAAAAAAAAAAAAAAAAAAAAAAAAAEptNNNprs0Duz7da1K/Clh3ZdllM9t1Pq3t&#10;179y83tMamXNXg8FbxkrXUteUdIAAAALuNV4+TVSpKPiTUN35bvYmI3OlcluSs29nYcP4ulUa9nY&#10;NNqyIypUYTk091+2k17129GdOOKxaYh4XG5eIvw9Mto11/8AjpaNL07HadODjwa81Wt/mbRSsdoe&#10;Vfic1/qtP5mTqmn4if1jMog1+y5rf5dxN6x3kx8NmyfTWZchxLxRDOx5YWBGXgz/AKSyS2cvYl6H&#10;Pky80ah7nAeGzit5mXv6Q5Q53sAAABVXCdk1CuEpyfaMVu2SibRWNy3uDwlqmUlK2EcaD87X1+S/&#10;jsa1w2l5+bxXBj6RO5+zf4XBWBTtLLutyJei+xH8Ov4mtcFY7vMy+MZbdKREfq32Lh4uDXyYePXV&#10;Hz5V3978zaKxHZ5uXNkyzu87UZWFi5k655VFdsq3vByXYTWJ7mPPkxxMUnW1zJooyq/DyKoWw/dn&#10;FNCYie6tMl8c7pOpY2FpWBgWSsxMaFc5dHJbt/iRWla9oa5eKzZo1e24ZhZzpbb7gSpNLYCHJsCA&#10;AAAAAAAAAABKewDd+oDd7AN2BAEp7MCXJtbAUgAAEptdgG79QG79QG79QG4Dd+oE8zAhtsA3ukgI&#10;AAAJUmgJcmwCa2e/mBDe7Acz9QJ5mA5mBHM/UCrn6e0CnmfqA5n6gTzMCG2+4EAAAADHzs/E07Hl&#10;kZuRXTUv2pvbf3er9iJis2nUImdPMOLeNrdWhLC05Tow30nJ9JW/yXs//I7MWHl6z3ZWvvpDjzdm&#10;AAAAAAAAAAAAAAAAAAAAAAAAAAAAAAAAAAAJNtJLdvsgPT+FOHcXUeDa8fVMSUOe+VsWvsTe3RN/&#10;NrqceTJNb7rLatd16quJeE8rVdW0+vGhVXp9NMap27/bjGLfT5dvxGPLFazvuWruXHcbaTi6Nrqx&#10;sKuUKZUxmlKfN33T/I3w3m1dypeNS581UAAG50mnLxNNz9SVM1RLGlTC3b7LlKUYtb+uzkZ2mJmI&#10;WjpG3YcAaBiZXDmTbmwVsMyxLl6rZQfTr79/wMM2SYt09GlK9HepbLZdjmaJAAAAAAB5r9JuHfdk&#10;1ahGicaaY+DKyWyUnvutvXu/kdfDzERplkj1cEdLIAAAAAABS0pFZja8WmEcnQjlTzocWiOWVotE&#10;m3XZsa6nN0Q0l2e5E6TEz6oISASSGwNm3u+Y0jaVHqTFUTZPI/UnlRzpVFr+7XKXuRna1a95bUx3&#10;v9NZ/JnY2lWWUzlbvCTX2E/4nJk4utbREdY9Xq4PCcl8drX6T6f+sK6iymxwsjyyOulq3jdZeXmx&#10;Xw25ckalRyv0L8sseaBx2QmuiLbORjlk54OVjlk54OT2ocpzurPnX34AAAAAAAAAAAAAAAAAAAAA&#10;AAAAAAABXVBWWwg5KClJJyfZe0mOsq3ty1mYjbo6NJ0OPW3UoWezxYxR0Rjx+svFycbx09K49fym&#10;W0wKtFjcoYSxpWrqtnzS+bNKxj30efxF+Mmu8u9flDm/pBxufIxLq4tzUHGXTy36fxOzBmrSeW09&#10;3n24TLmrOTHG9d/f8nHRqskk41yafojrnLSveYc1OGzXiJrSZ39pTOm2D2nCS+BFM2O8fLK2bg8+&#10;GdXrKhRk+0W/gXm1Y7yxrivbtWZXPq93+an8jP4jF/FDojgOKn/9c/kyKtOsfhTtkownLZ8uzlFe&#10;uxlfjMVYnU7dGLwji72iJrr8XYVcQ14OHXiadiKNdUeWLslvv7Wl5/E8y/Ezad6e3h8EisfPb8v8&#10;/wCmr1DUsnUJxlkyi+TflUY7JbmFrzbu9bh+Fx8PExT1YhR0AAAAAAAAAAAAAAAAAAAAAAAAAAAA&#10;AAAAAAAAAAAAAAAAAAAAAAAAAAAAAAABkYmDlZrksSidrj97lXYtFZt2ZZc+PF9c6U5WNdiXunJr&#10;ddiSbi+6ImJidStjyVyV5qTuCjFycmTjj49tskt2oQctl8BETPYvlpSN3mIXLtPy6NvrFEqd+3i/&#10;Y3925M1mO6teIx3+id/h1ZOl6XXqGdXjfXaouab+zFtrZb+ey/EtSnNOtseJ4q2HHN+Sen+fdsr6&#10;uG9L3jvZqORHy5toJ+9dPzLzGOv3clLcdxHXpSP1/wA/Jos3K+t3c6pqpiuka6oqKS/i/aZWncvR&#10;w4vLrrcz95Y5VqAAAAAAAAAAGZpWo3aXmrKojGUlFxcZdmmWpaazuGHE8PXiMfJZmZvE2qZkJ1zt&#10;hXXNNSjCCW6fte7L2y2lhi8N4fFMWiNzHu05k7gAAAAAAAAAAAAAAAAAAAAAAAAAAAAAAAAAAAAA&#10;AAAAAAAAAAAAAAAAAAAAAAAZ2mapdpkrXTXTZG1KM42w5k0Xrea9nPxHDVzxHNMxr2Yl1ruunbKM&#10;YuT32hHZL2JeSKzO29K8tYrCghIAArqtsptjbVNwnB7xlF7NMmJ0i1YtE1tHRfyNRzsrf6xl32J+&#10;Upvb5Eza095Z04fFj+msQxSrUAAAAADseAMbezLy2uyVcX7+r/JHTw8d5eH41k6Vx/zdodLwACiX&#10;RteoFIAAAAAAAAAAAAAAAAAAAAAAAAAAAAAAAAAAAAAAAAAAAAAAAAAAAAAAAAAAAAAAAHMcW8X0&#10;6CvquPBXZ0o7qL+7Wn2cv5G2LFN+s9lLX08mzM3Kz73fmZFl9j/anLf/API7YiI6QxmdrBKAAAAA&#10;AAAAAAAAAAAAAAAAAAAAAAAAAAAAAAADb8J4rzOJ9Pq23SuU2vZH7T/IpknVJWrG5e4HnOgA8Z47&#10;zlncVZTg94UbUx/2e/8A9zZ34a6pDC87lzxqoAAOrqoeNwDT9ayFDGz8+LSjHeUIpNSft+6jGZ3k&#10;6ekL/uvQuEdPs0zhvExrXF2JSlJxe6e8m1t8Gjly25rTLWsahujNYAAAAAAByPHzozeFMm2HPP6r&#10;ekmm0lNS5X79t2veb4dxdS/WHkx2sAABDaT2I2mImUkoAAFuW6kZ26S2rqYRzP1I3KeWDdvuNp1E&#10;IIAAAAAZmVg2VZHJTCycWk49NznxcRW1N2nT0OK4G+PLy44mYnsmGl5c+8FFf1pEW4vFHqmnhXE2&#10;7xr8ZbDF0qqqL8fayT+SOTLxdrT8nR63C+E48cT5vzTK5+jMTfdVte6TKfF5fdt+y+G7xX9ZZcI8&#10;kFHeUtvOT3Zz2nc7d1K8teXe/wAWBl5WRjzlFKMpWPaqKW+3q2deLFjyRE+3d5nFcVnwWmO82+mG&#10;muutunzWzcn7fI9KlK0jVYfOZs2TLbmyTuVG79S+2WoTzP1J5pRywlTfmTFlZpCd37GTuVdQjb/r&#10;cjS3M6o+cfoAAAAAAAAAAAAAAAAAAAAAAAAAAAAAAAAXKL7ca6N1E3CyPaS8i1bTWdwzzYq5aTS3&#10;aVF9mRkRhC7KvshGXPyzm5dfXr72b/E25ZifVwx4Vgrkpem45f1Qc70ojQQLuNRPJya6K9ueyXKt&#10;30JiNzpTLkjHSb27Qv5+nX4VkoycLIx7yre6Xv8AT4lrUmrHh+KpmrEx037/AOdWIns91t22KOmY&#10;2qtlGc94QUI7Jcqe/kTKtImI1M7UELAAAAAAAAAAAAAAAAAAAAAAAAAAAAAAAAAAAAAAAAAAAAAA&#10;AAAAAAAAAAAG60LR6NSrssvvnFVvZxjsn792bYscX6y8zj+Ovw0xWle7oKNE4cqrTyLapS8/EyNv&#10;yaNfLxx3ebPHcdf6Yn+UL8cXhWHaWB8bk/4k6xfZWcviE/xfl/4sZcOHE42UZ8cOcVtz4dmza9Ht&#10;uRPl+k6/Bpinjp3Fqc0f/wAo/u0mTqWk4rk9Nxp5OTJ9cnL+18Un3fwMpvSPpjq9DHw/EZP+a3LX&#10;2r0aiGblV2WWV5FsJ2/flGTTl8TPml3zhx2iKzWNQpyMm/KnGeTbO2UYqKcnu0kRMzPdOPHTHGqR&#10;pajJxe8W0/VELzET3QAAAAAAAAAAAAAC9i3Rx8iNsqa7uXfaFi3i3t5rzJidTtTJSb15YnX4L9aw&#10;lpd07PEeZKS8P7O0Irdb9fXuW6cv3Z2nL5sRH0+vuwijcAAAAAAAAAAAAAAAAAAAAAAAAAAAAAAA&#10;AAAAAAAAAAAAAAAAAAAAAAAAAAAAAAAAAAAAAAAAAAAGXp+m5mpWcmHRKzbvLtGPvZatZt2Y5uIx&#10;YI3knT0DhjScnSMS2nJnVLnnzrkbe3TbbqvYdeKk0jUvmfEOKpxN4tTfRum0u5q4FudkYreTSS82&#10;wmImeyl2wfXnj8xs5Z9lqeXjQ+/kVR980iOaF4xZJ7Vn8mNZrelVfez8f/ZmpfkVnJWPVtXguIt2&#10;pLEs4q0eHbJlP+zXL+KKzmo2r4XxM/u6/nDGnxnpsXtGnJl/sxX8Svn1bR4PnnvMfr/Zb/w2wt/+&#10;65G3w/mPiI9l/wBi5f4oXauMtMm9p15FftcU1+DJjPVnbwfPHaYluMDUcTUapW4dviRi9n9lrZ/E&#10;0raLdnBn4fJgnlyRplFmIAAAUzshXHmsnGK9ZPYbTFZt0iGBka7pWNv4mdU2vKD53+G5SclY9XVT&#10;geIv2pP9P6tXkcZ4FfSim+1+rSiv5/gZznr6Oyng+afqmIa6/jbJl/3fDqh/bk5flsUniJ9IdVPB&#10;ccfVaZ/T+6a+LshaZOdjqeX4y5YKD2cNuu//AOYjPPL9y3hNPNiI3y6/VH+G2T/odP8AeY+In2T+&#10;xcf8Utni8W0W6ZkZN1PJbS0vDUt+dvts/gy8ZomszLjyeFXrlrSs7ifX202eiajLVNOjlSqVbcnH&#10;lT37GlLc0bcfGcPHD5fLidtgXcoAAAAAAAAAAAAAAAAAAAAAAAAAAAAAAAAAAAAAASm12A8++kvX&#10;M7EycbT8S+dEJ1eJY63yylu2kt/Tozq4ekTG5ZZJmOjzqyc7Judk5Tk+8pPds6mSkAAAAAAAAAAA&#10;AAAAAAAAAAAAAAAAAAAAAAAAAAA736LdOc8zK1OcfsVR8KDf7z6v5Lb5nNxFukVa449XpRyNWPqG&#10;Q8XTsnJSbdNUrEkt99k2TWNzEIns8BnOVk5Tm3KUnu2/NnpuZAACumudt0Kq4805yUYr1bE9B3uu&#10;VPJ4t0PQY1QjTh+HzRWyhJdHJpP2Ra2f8TmpOqWv7tZ7xD0c5GoAAAAAAAByv0hOVPC1rqvVMXNK&#10;VagmreZ9V7POW/sNsHW6l+zyI7mAAANb9wmJ0p35XtuV3pbXN1RJvfZEWmdrVrGlPM/UruVuWDuE&#10;oIAABerxb7X9imb389unzM7ZaV7y6MfC5sn01lsMbR2/tZM9v6sf5nJk430pD1uH8Gnvmn+Uf3ZG&#10;LpdVUX4yVkt+nokY5eLtafl6OrhfCsWOJ8yOaWQsPGjJSVEN17DGc+SY1t2RwXDxO4pC+ZOkApnZ&#10;CuPNZKMV6t7Fq1m06iFb5KY43edQovu5MadtbjLlW669GWx03eK2ZZ83JhnJTU6aqOs3b/aqra9m&#10;6O+eBp6S8KPGsvrWP1WsnUZXveNUYT25ebfdpew0x8NFOkzuGPE+JTm6xXU9tsE6XmAAAAAAdafP&#10;vvQAAAAAAAAAAAAAAAAAAAAAAAAAAAAAAAAAAAB18ns/UmO6LRMxqF6jUMujCuw/ConG7ZO6K5Zp&#10;bpvf1R18+CaTERqfzeLPCcb8RW97RasT+Gv5LJxvbAAAAAAAAAAAAAAAAAAAAAAAAAAAAAAAAAAA&#10;AAAAAAAAAAAAAAAAAAAAAAAACd3ttu9vQGkAAAAAAAAAAAAAAAAAAAAAAAAAAAAAAAAAAAAAAAAA&#10;AAAAAAAAAAAAAAAAAAAAAAAAAAAAAAAAAAAAAAAAAAAAAAAAAAAAAAABKTk0optvskCZ0zadG1O6&#10;PNXg3tPzcGvzLxS0+jntxmCvSbwpytLz8RJ5GJbBN7JtbpkTS0d4Tj4rDk+i0S63hjW9NxNCVV1k&#10;abaeZzi+8+u+69fQ6MWSsV1LxfEODz5OI5qxuJ/Rm1cYaPZHec7q36Srf8Ny0Z6MLeE8TE9Iif5r&#10;eTxnpdUG6FdfLySjyr5sTnrHZNPCM9p+bUOR1rXMrV7U7toUxe8Ko9l7X6s575Jv3e5wnBY+Gj5e&#10;s+7VmbrAAAAAAAb7hbWq9KyLK8nfwLtt5JbuLXn7uptiycs9Xm+I8HbiKxNO8Owlr+kRhzvPq29m&#10;7fy7nT5lPd4McBxMzrklrs3Xc7KqcdEwMial0V869l8PX4mdslp+iHXh4HFjtvibxH23/VqFRxcl&#10;vvk/7yL/AImesru5/DZ9vyljZFfFGzVq1Brz5XJr8CJjJ67bY7cB+7y/p/21F9WVGTeTXcpetkXv&#10;+JlMT6u6lscxqkx/JZ7kLszF0vPy5qOPiXT38+XZfN9C0UtPaGGTisOON2tDbvg3U1Sp8+Pz+cOZ&#10;7/PbY18i2nD+2MHNrU6anN0rPwN/rWLZCP7228fmuhnalq94d2HisOb6LbYRRuy9Kx6svUqMe+xV&#10;1Tl9uTkl0792WpETOpY8TktjxWvWNzD0jSNMr0zFlRj2zsqlNzi5bPbdLzXuO2lYrGofJ8VxFuIv&#10;zWjU9lzUr54unZGRCUYyqg5LmW6e3l38+xNp1Eypw9IyZa0n1lOn5cM/Bpyq+kbI77ej818xW3NG&#10;0Z8U4ck459GTsyzJAE7P0Acr9AJ5WA5WBHK/QBs/QAluwJ5H6gTye0CeVAQ4oCgAAAAAAAAAAAAA&#10;AAAAAAAAAB539KuG98DOiun2qZP8V/6jq4ae8Mskerzw6mQAAAAAAAAAAAAAAAAAAAAAAAAAAAAA&#10;AAAAAAAAJNvZLdsD3HhjS1pGgYuI1tao89v9t9X8u3wPOyW5rTLorGobYos5zjvU5aZw1c6ntbkt&#10;URfpunu/kma4a811bzqHjZ3ucAAbDQKvH13Bq5ZNzuik4vZxe/f4dyt51WU17u2tksz6W6eWVU66&#10;Y9HBp9q3328+bc5+2Fp3u9BOVqAAAAAAAAee/SvkXwp0+jZfV5ylNvfvNbL8n+J0cPMRuVLxt5vz&#10;v0OnmV5ITzonmhXklDn6ETb2TFPdHO/YRzSnkhVtKVcpKLaj3aXYibx2nuvXFbU2iOkK8bFuyZ7V&#10;xe3nJ9kZZc1ccbtLp4bhMnEW1SOnv6L9mFXLJdVN8F125Z7pp/xMq57RTmtX8nVk4Gk5vLx3j8J6&#10;T/6ybtH/AFSdM/tpdU+z/kYU43r80dHZm8G+SPLnr/VVh6ZTKvfIhPxE9nFvZfDYjNxVon5J6LcJ&#10;4XitXeWJ5vWGZHBxY9qIfFbnNPEZZ/eejXgOGr2pC7CquH3K4R90UjOb2nvLopix0+msR/JWVXAK&#10;Lba6Y81s4xXtZetLXnVYZ5c2PFG7zpiT1bFi+jnP3R/mdEcHlnv0cF/F+Gr23P8AL++lqWs1fs0z&#10;fvaReOBt6ywt43j9Kys2azY1+rqjH2t7mleBrHeXPk8ayT9FYj9f7MC/ItyJc1s3J+XojrpjrSNV&#10;h5WbiMmed5J2tF2IAAAAAAAAA60+ffegAAAAAAAAAAAAAAAAAAAAAAAAAAAAAAAAAAAAAAAAAAAA&#10;AAAAAAAAAAAAAAAAAAAAAAAAAAAAAAAAAAAAAAAAAAAAAAAAAAAAAAAAAAAAAAAAAAAAAAAAAV12&#10;zqe8Gk/XZNkxOlbVi3dR3IWAAAAAAAAAAAAAAAAAAAAAAAAAAAAAAAAAAAAAAAAAAAAAAAAAAAAA&#10;AAAAAAAAAAAAAAAAAAAADZaLDTr8hYuoQuTuko121z25H7tjSkVmdS5eLtmpXnxTHTvE+q/p+i05&#10;+o5eKs2NCok1Fzju5JNr1Xs+ZNccWmY2yz8ZbDirfl3tsK9O4Zw7415moTyZ77NV/d+PL/Mvy44n&#10;rLmniOOy13jpyx9+/wCv9nX0adi4VMvqGLVCfK+Xptu/Ld9zoisVjpDw758mW3+7aZhZ0bUbNQWT&#10;DIxJY1uPZySg5c3l6kUvNt7hfiuGrh5ZrbmiY2ta/puVqeNHHxciFMd95qUd+b06+RGSs2jUL8Fx&#10;GPBebXrv2cPr+PHGyYVSzo5d8Y7WONajy+xv9p+85ckanvt9FwWSclJtFOWPTr/moaozdgAAAAAA&#10;AAAAAN3whKla9VXfXCasjKMeaKfK+6a9vTb4muHXN1ef4nFp4eZrOtPSVFHa+UTsvRANtuwACOVb&#10;77Lf3A2kAAAw7tK06+XNdg485errW5WaVn0b14nNSNVvP5tNxPoVd2mQWm4kI212LaFUEuZPo9/w&#10;MsuPdflh3+H8bauWfNt0mPVqcHQeJMJKWLkRob68ni7r4rqilceSOzszcdwWXpeN/wAv8lOty4ne&#10;FPHzaVZRLZynVFPt167dvkL+ZrUnCRwMZIvjnU/drtEztchVKjSuayuv7cockZJb+/8AIpS1+1XT&#10;xmDhJmL5+kz921q4zz6JOrN0+ErI90m638U9y8Z7R0mHJbwjFeObHfp+f9mtyeKtQu1KrLr5ao1b&#10;qNS6xafff1KTmtM7dWPwzDXFOOeu/V1ujcTYWqNVS/UZH+bm+kvc/M6KZYs8XivDsuD5o619/wC7&#10;a42Vj5dbsxb67oJ7NwkmkzSJieziyYr451eNLxKgAAANgIe/kBH2vVAS90u/4AUNt9wIAAAAAAAA&#10;AAAAAAAAAAAAAAAaHjfBWdwrmR23nTHxo+zl6v8ADc1w21eFbxuHix3ucAAAAAAAAAAAAAAAAAAH&#10;S5XBudi6ZnZNjk7MLklKKg+ScZLduMvPl8+nl3MoyxMxHuvyTpzRqoAAAAAAAAAAAABvODtLnqvE&#10;WPWkvDqfi2NrdJL/AJ7Izy25arVjctbqmG9O1TKwnPn8C2UObbbm2ffYtWeaIlExqdGm6dl6rmRx&#10;cGl22y67LokvVvyQtaKxuSImezrdO0KV/wBI1mNbyTpw3G2XKvsqKiuWP4xXwZja+sW/deK/M9QO&#10;NsAcd9J1tcOG665QUp2ZEVFv9nZNt/w+Jvw8fMpk7PMMnDvxYUTvrcFfDxK931cd9t9vLsdkTE9m&#10;OlglAB0/0fY7t4k8aNbsli0WXRgv2ntypf8A3GOefl0vTu2HALuzeNsvLyYqNyrsssSW20nJJr8W&#10;VzajHEQmnWz1A42wAAAAAAAB5V9KeoK/WcfBg91i180v7U9nt8lH5nThjptEuHNUJSbeyW4TEb7N&#10;rXo/NTFzt2m+vRbrY4Lcbq3SOj3cfg3NjibW1KuWjwdrascYbLZd2UjjZiO3VpbwWk33FtQzcXFr&#10;xYONe736tvuzmy5rZZ3L0uF4THw1ZrT1XzJ0qXXCT3cIt7777eZaLTHqrOOkzuYVFVgABZyY5Mkv&#10;q1kIvz5ka45xx9cObiK5515Noj8Wsy7M/HSlPJg+u20dt18NjtxVwZOkVeNxWXjcEbtkifw1/Zaq&#10;1bJgnz8tnTputtvkaW4PHPbowx+L8RT6uv8An2Ydts7rHOyTlJ+bOitIpGqvPyZb5bTa87lQWZgA&#10;AAAAAAAAAAAAOtPn33oAAAAAAAAAAAAAAAAAAAAAAAAAAAAAAAAAAAAAAAAAAAAAAAAAAAAAAAAA&#10;AAAAAAAAAAAAAAAAAAAAAAAAAAAAAAAAAAAAAAAAAAAAAAAAAAAAAAAAAAAAAAAAAAAAAAAAAAAA&#10;AAAAAAAAAAAAAAAAAAAAAAAAAAAAAAAAAAAAAAAAAAAAAAAAAAAAAAADoND4Xu1SiOTZfCnHk+m3&#10;2pPb2eRtTFNo283jPEq8PbkiNy6fH4Q0ilLxKrLmvOyb/hsbxhpDyL+K8TbtOvwhmx0HSIrZafR8&#10;Y7/mW8uvs5547iJ/flUtF0pf/wBuxf8AdIeXX2R8ZxH8c/mrjpmm0tWRwcSDh9pSVUVy7ee+xPJW&#10;PRWeJz26TeZ395cVxHlaLCdlWl41Vl9jbtv3clH+zv039qObJNP3Xv8AA4uJmItmtMRHaP7tph8X&#10;aXRjwoji2xjVUlH7K6yS7f8AMvGasRrTky+FZ72m02jrLT38Y6tZNuudVMX2UYJ7fPcznPZ3U8J4&#10;esddz/Ne0viy3Fpy7MuDyMm2UZReyin0267e5E1zTG9s+I8LrktWKdKw1+ocR6nnqUZ3+FW+8Kvs&#10;r+b+ZS2W1nTg8PwYesRufeWpM3aAAAAAAAAAAAABkYF7xdQx8hf5OyMvky1Z1MSzzU8zHanvD109&#10;B8QAH2Ap2ceqYEKXXqBWBDaXcAmmBIACiW+/UCHv5gWa8aim2y2qmFc7dudxW3Ntvtv82RERHWF7&#10;Zb2rFbTuI7JtprujJTit3Fx32W6TExtFbzWejFWjab9VWN9SpdaW33Vv79++/tK+XXWtN/jM/Pz8&#10;87czqXCGRTd42k2c6T3UJS2lF+x9mYWwTHWr1+H8WpavLnjX39G74Ww8jAxMiGRjeA7LnOMedS2W&#10;y2XT3GuKs1idvP8AEc9M16zS29Rpu+dmrz08/qgJTTAOW3YBvsluwKeZp+oFSe/kAfZgWwJ26bgQ&#10;BVsuXdgUgAAAAAAAAAAAAAAAAAABYzqZZOBk0QaUrapQi5dk2mupNZ1O0T2eC5mLfhZduLlVuu6q&#10;XLKL8melExMbhzzGlklAAAAAAAAAABKlySI5oTFJFLd9iInZaukyexMzorXann9hXnW8tVGceZcy&#10;bW/XYnmOSXomr8AU+FLM0+2Ucbay7lUW5xjypxik316pry7o565/SUzj9nYaTpVD0T7an4udi1xy&#10;JTb3f6tR7b7LzMbXnm/BeI6PGtd0yzRdXyNPumpumS2mltzJrdPb3M7a3i1dsZrO9Ne57diZstFP&#10;dHO/QjmlPJCOd+wjmk5ITzv0J5jkg5/YOdHlp517SeaEcknMhzQckp5l6k80I5ZOZeo3ByyjmW+w&#10;5oOWVRKr1H6MtNtxdLyMy+EE8qUeRp7vlW/f077nFntudN6REQ1PHujx+v5NuPU1yUPMtsa+/Jzj&#10;Dl39Et38y+LJqNSi1Ntj9GWk1V4NmqynGd1rdcVFv7C6Np+W/b3Fc99zpNa6bfg6mNy1HWdt3qGV&#10;Nwf/AMuLaj/EpkntX2TEa6ukMlgDR8SaM9Rxp241ONZleG619Y5pRUe/RJ7KW+3XY0pfl7qzXbya&#10;eBl5V0rsm1Oyb3lKT3bZM8fjr0rD06eB57dbzEfquw0mpfftm/d0MLeIX/dh208BxR9dpn8On91f&#10;6Mxtv2/mU+Oy/ZvHgvC69fzbvQK8jScHUs7AtUJxrhBOaT2cpr2eiYnibZPmt6ezDJ4djxzXDSd8&#10;076/aOvb3bn6PMGunJzsmClu1GO7e/dt/wAC1M98sfN6OTxHg8PDcvl+u/8Ap3Jd5gAAAAAACmyc&#10;Kq5WWSUYRW8pPskJ6JrWbTqO7xriHEepa1k5ddq/W2Sbb6rby2+GxTHxfLExbr7PcyeEc8Vmk66d&#10;dtfHRZcy57ly+ey6lp46NdIVr4JbfzX6fg2MMTHhJTjVFSXmcc5rzGpl7FODwUtzVr1XjJ0IUouT&#10;ipJtd0n2J1MRtEXrM6ieqSEom3GDai5NLsvMmI3OkXma1mYjbX5Oo2UqM41xlXJ7dZfaT80/Q68X&#10;DVv0meryeJ8Svi1etYms/frv7rU9ZXhrkq+2++76L+ZpHA9es9GN/Go5Plr1/T/39GHPUcuct/Fc&#10;fZFbHTXhsUR2ebfxLibzvm1+CtankeJXOUt+To0uil7yvwuPUxHq0jxTPz1tM9v1Y92VfdJuyyT3&#10;8k9l8jWmGlI6Q5c3F5s07vb+yyaOcAAAAAAAAAAAAAAAAAOtPn33oAAAAAAAAAAAAAAAAAAAAAAA&#10;AAAAAAAAAAAAAAAAAAAAAAAAAAAAAAAAAAAAAAAAAAAAAAAAAAAAAAAAAAAAAAAAAAAAAAAAAAAA&#10;AAAAAAAAAAAAAAAAAAAAAAAAAAAAAAAAAAAAAAAAAAAAAAAAAAAAAAAAAAAAAAAAAAAAAAAAAAAA&#10;AAAAAAAAAAAAADZYWu6lgYv1bEyPDr3b25It7v2tF65LVjUOXLwWDNfnvG5/mrfEesP/AN/t+S/k&#10;T5t/dX9n8N/BCVxLrMe2fP4xi/4Dzb+5Ph3DT+5/VU+KNba2+vP/AHcP5Dzb+6v7N4X+D9Z/uwsv&#10;U87M6ZWXdYv3XLp8uxWb2nvLox8PixfRWIYhVsAAAAAAAAAAAAAAAAAAC7i0zycqqiv71k1FfFkx&#10;G50pkvFKTafR65u/U9F8Obv1AgABhZ2rYGntRy8mMJNbqPVv5Ira9a95dGHhM2brjrtiw4o0eXRZ&#10;u3vrkv4FfOp7t58M4qP3f1j+7Jq1rSbOv6Qx1/amo/mT5lfdjbguIjvSfyV1arp92R4FGbTOx9ox&#10;mnv7iYvWZ1Eq24XNSvNasxDMT2ZZgq5/YBDbfkA3+zswCl02aAbr90CpJNb7AGogUP2AQAAAAJSb&#10;AnlYEJtAT9qQE8vQBFrl2YBbOP2dmvUDAzdW07Ak45WXXCa7wX2pL4LqUtete8unDwmbN1pXowo8&#10;U6LKWzy5R9rql/Ir51PdvPhfFR+7+sM2jVtLyNvCz6G35Oai/ky0XrPqwvwmen1UlmKdPLzeLBx9&#10;eZbFtww5Lb1pXyproSqcntAcntAcntApaa7gQAAAAAAAAAAAOK+kbQYZenPVqIpZGMv1my+/D+a7&#10;+7c6MF9TyyzvXcbeWnYxAAAABTzr0ZXmhfklHOvQcyeREpbroVm201rrujd+rI3K2oOoSggTuSaN&#10;36jZpBAu48FO+tTjNwc4xlyLd9X5e0SPomjZ49f2JwXIvsz+8unZ+04VlwDh/pH0T67Rj50K8aEK&#10;5xhk3ye1kYOSS28muvv7GuK2uiJeV5mNZh5t+Ld/SU2Srl709jpidxtCyAAAAAAAAAATzP1J3KOW&#10;HvehYlWLpOP4eLHGnZVXO2tNvaXJFbdfRJL4HFadyuys3EpzsO3FyYc9V0XGa323RETqdjDyqK9K&#10;4byKsKHLHHxZKtb9W1HZbv16ITbruy1KWvaK17yr0DGWHoGBj7bOGPBSX9bZb/juJnmnaJrNZ1LY&#10;EIALWVGyeLdGnbxJQko7+u3Qie3RfHMReJt228y1TS79KthVkzrdk483LB77L2nDek17vsOG4qnE&#10;RNqROoYJR0AG3kvA4Uj5Syspv3xitvzZp2x/i4Y+fjJ//jX9Zn+zquDMfwdDjY11vnKfwXT+B0YI&#10;1V4vi2Tm4jl9o/8AW/NnmAAAAAAALd7rjRZK1J1qLck1umtupE9uq1ImbRFe7ya6zxbrLNlHnk5b&#10;Lst2efM7l9xSvLWK+yghK3ZfTX/SWwj72XrjtbtDK+fFj+u0R/NjWapiw7Sc3/VRvXhMs+mnHk8V&#10;4anad/gwI6jCq+2ymhfrOr3kdc8LNqxW1uzya+JVx5bXx0+r7qbdWyZ9IcsF7F/MmvB4479Vcni/&#10;EX+nUf592JZdba97LJS97OitK17Q4MmbJk63tMrZZkAAAAAAAAAAAAAAAAAAAAAAAOtPn33oAAAA&#10;AAAAAAAAAAAAAAAAAAAAAAAAAAAAAAAAAAAAAAAAAAAAAAAAAAAAAAAAAAAAAAAAAAAAAAAAAAAA&#10;AAAAAAAAAAAAAAAAAAAAAAAAAAAAAAAAAAAAAAAAAAAAAAAAAAAAAAAAAAAAAAAAAAAAAAAAAAAA&#10;AAAAAAAAAAAAAAAAAAAAAAAAAAAAAAAAAAAAAAAAAAAAAAAAAAAAAAAAAAM/RoZr1Km3AolbbXJS&#10;2S6fF+SL03vo5uLti8qa5Z1Eu3hpmq32K/L1adVi6xqx47Qj7Hv974nVyWnrMvnZ4nh6RyY8e495&#10;7/8Ajcx3UVzNN7dWlsauCfskIAMaeThynbXZbU5ULmsjJreC233fs2ZXcNYx5YiJiJ69vu5HjDG0&#10;/wALHzMKVPPZJxkqmtpLbv0/66nPmivSYe74Vkzbtjyb1Hu5Y53sgHR8Maw6cqVWoZ9tdDh9hybl&#10;yy3XrukttzfFfU6mXleIcHz0i2KkTLrtB1aGq4k57RjZXNwml2fo17GdGO/PDxOM4WeHvEekto+3&#10;Qu5FtrZgQBUuV+wCeVeoDlj6gOWPqBSBKg/MCeReoENJeYENbJAQ7FCLlKSUV3bYTETPSGFPWdMj&#10;NqWfjJrv+sRTnr7uiODzzG4pP5Ld3Emk0Q5pZtcvZDeT/AictI9V6eH8TedRT/podQ43m94adjKK&#10;/wA5b1fyRlbP/C9PB4NHfLb+Uf3czmalm50m8rJss/qt7L5LoYWtNu8vWxcNixR8ldKMTNysKUpY&#10;l86nJbPlfcRaa9lsuHHljV42sSk5ScpNuTe7b7sq0iIiNQgABKW72QHr1G9ePXCS+1GKT9+x6Mdn&#10;w15ibTMK1Lfu9iVVSkvUCE+r3YESe/RAUgAAAABbpvpvUnRdXYoy5ZOEk9n6PbzGhcAAAKLrq8em&#10;d101CuuLlOUn0SXdgcLxnxhhS0+zT9Ly5Ttugm7alCdcovdODbe6e3sOjDine5Z3t0081Oxijdeo&#10;2nUnMvUjmhPLKnn9EV5luQ5m/RDmmU8kQNN92hMTJExHZQUXAAEp7MmJ0iY2nmXnEnceyvLPuh9X&#10;0WxErwggAPYuCNFw58H483iSxsnIUpTuS2s33klKMn1X2X0a9TmyWnmS7AySAW76KcmidGRVC2qa&#10;2lCa3TXtQ3oeDcTYluFxDm491coONj5ebZ7x/ZfRJbbbHZSdwhqiyAABXVB2Wxgu8nsRa3LWZaYq&#10;TkvFI9Wyx9MpsscXk+Jy9+RfxOLJxd6xvl1+L2MHheK9picm9e391X1Oi+u6FGPOEoPaM5t9WV8+&#10;9JrN7bifRb4LDmpeuKkxMdpn1ZS4ZuowqsrNjOMLntDbpv03+XtGTi7d6x0Rw3hmG1ppe27R3iPR&#10;Q9IxX2di90jKONyfZ1z4Pw8+/wCamOj46lu52Nem6Jnjb67QrXwbBE7mZle0HEojxBXTfSpwhkVy&#10;jzenMuntNb5rTWtonv3cleEx1tmx2r9MbiXtZLxgCxmYscyjwbG1HnjJpftJST2fsexExvuvjyTj&#10;nmr3Xkkkkkkl0SRKiQAADzTieydnEGVzvflkor2JJbHDln55fXeHVivDV01Rm7UpNtJLdsDouJsa&#10;ePDS9Nri5Sqp+7HrvJvr+KN8sa1V5Xh+SLzlzT6z+kOu0OKhomEktv1MX8djox/TDwuMnfEX/GWe&#10;XcwAAAAAADT8WZLxeGc6yNka5Sr8NSk+3M+X+I/ltrgiZyRqdfeXj1+rTTcKFFpdOd9W/aMfB1nr&#10;f8nqZ/F7xPLi7R6+/wB2Dbl5Fv37pv2b7L5HVXDjr2h5uTi8+T6rSsmjmAAAAAAAAAAAAAAAAAAA&#10;AAAAAAAAlJvsExGzll6P5DcJ5Z9nWHz77sAAAAAAAAAAAAAAAAAAAAAAAAAAAAAAAAAAAAAAAAAA&#10;AAAAAAAAAAAAAAAAAAAAAAAAAAAAAAAAAAAAAAAAAAAAAAAAAAAAAAAAAAAAAAAAAAAAAAAAAAAA&#10;AAAAAAAAAAAAAAAAAAAAAAAAAAAAAAAAAAAAAAAAAAAAAAAAAAAAAAAAAAAAAAAAAAAAAAAAAAAA&#10;AAAAAAAAAAAXqMXIyZcuPRZa/SEWyYiZ7KXy0xxu8xDaUcLavck3jxrT/fml+Hc0jDeXFfxThq/v&#10;b/Az+Gc/T8KzKvnQ669t+WTb6vb09otitWNyYPEsObJGOsTuf892DmabkYWJjZGQlGOSm4R80lt3&#10;+ZWaTERM+rpxcTTLe1K/utvqnDEcDSXmxy/FceVtcvKmn6dfaaXw8td7cPDeJzmzeVNdOcMHqgAD&#10;0XhHCtw9GXjRcZ3TdnK+6TSS/Lf4nbhrMV6vlfFM1cuf5e0dG7NXnAAABz+u4eZHVMfP07Gje3B1&#10;31vbacfR7/8AXRGOSs80WrD1ODzYpw2xZba9Yn2lrdft0iWkzgsFYmcnFqrwlCS69Xuls13KZJpy&#10;9tS6+CrxMZonn5qe+9x/5LkTme4AAOv4Bb581ddtofxOnh/V4fjetU/n/wBOyUmjpeAgAAAAAAAC&#10;W9+4EAAKbrY00Ttse0K4uUn6JETOuq1aza0VjvLzLWNYydVyJSsm40p/YqT6RX8X7ThvebS+v4Xh&#10;MfD11EdfWWuKOoAAAAACUm3sluwMqrTM+7+iwsiSfmqnsWilp9GNuJw173j8260XhnP/AEhRfmUq&#10;qiE1NqUlu9uqWy9prTFbcTLzuL8Sw+XauOdzLuzrfNgAAAA57jTXqtF0S5Ru5cy+DhRGL2km+nN7&#10;NvX12L4680jzbD444ixNks93RX7N0FL8e/4nROOso22tf0m6ultZh4Un6qMl/wCor5MG1N30mazN&#10;NVY2FXv58km1/wDcPJqbaHUuKNb1SLhl6hb4cujrr+xFr2pd/iXilY7QGhcSajoEciOBKva9LmU4&#10;82zXZr29RakW7ixl67q+ZNyydSyp7914rS+S6ImKxHohap1XUqGnTqGXW125bpL+I5Y9htsTjfiL&#10;F2S1B2xXlbCMt/jtv+JWcdZTtt6/pJy7aJ0alpeJlVTi4zjFuCkvbvuV8mPSTblNVzMXNz534eDD&#10;Dpkko0xluo9OvXbr13ZrXpGpVmJ33YISAAAAAAAAAAAAAAAe/cLzU+GNMashZtjVxcoPdbqKTXw2&#10;2OO/1Ss2hUAAHm/0raPbP6vrNbi664qiyO3VdW0/d12N8NvREvNTdAAA2WmxrcXNX+E0mpqTWz6d&#10;GcXEzbeuXb2fDq0mOaL8ut732n2bHD5ceiumy6ty/Z2l3Rx5t5LTesS9fhNYMVcV7xM+nXvDKMHa&#10;7PUacTH4Qxp388pqpRqTbX2pJ9dvc38kdVoiMcbeBgvkvxtor231/CHGHK98Az9CoWTrmFW1uldG&#10;f91838DXFMxeNOPxDXw19vUTtfIAAAAAAAPMeIp8+v5jX+c2+XQ4cn1y+w4CNcNT8GtM3W2nDWJ9&#10;c1zHg1vCD8SXuXX89jTFXdocfiGXyuHtPv0/N1mZjzt4yxJwnDmrx3Pla7RUtn8ftP8AA6ZrM5Il&#10;4WLNWvBWpPrP+fy7OgNXmgAAAAAAAHF/SdZbLRMbEpi5Suv5nt+7FP8Ai0XpetJ3aWuLBkzTrHG3&#10;lt2LZTXCxpShJJqS7e43plreZr6wtm4XJirF56xPqsGjmAAAAAAAAAAAAAqhCVjagt2lvsRa0V7r&#10;0x2vOqqSVAAAAAAAAAAAmMZSlyxTbfkkJmI6ytWs2nVY3LNo0vItac0q4+su/wAjlvxeOvbq9HB4&#10;VnydbRyx9/7NviYdWLHaC3k+8n3Z5+XNbLPV9BwvB4+Gj5e/uyDF1AAAAAAAAAAAAAAAAAAAAAAA&#10;AAAAAAAAAAAAAAAAAAAAAAAAAAAAAAAAAAAAAAAAAAAAAAAAAAAAAAAAAAAAAAAAAAAAAAAAAAAA&#10;AAAAAAAAAAAAAAAAAAAAAAAAAAAAAAAAAAAAAAAAAAAAAAAAAAAAAAAAAAAAAAAAAAAAAAAAAAAA&#10;AAAAAAAAAAAAAAAAAAAAAAAAAAv4eHkZ2QqMWt2WNb7Lp09dy1azadQzy5qYa8951DKytD1TE63Y&#10;VvL+9Bc6+a3JnHaO8MsfG4Mn02j+n9W50/hBZ+n4+Ss2VTthzOLq5tvxRrXDzRE7efn8WnFltTl3&#10;r7/+M+jgjFg98jKusS8opR/mXjh49Zc1/Gck/TWI/X+zaY3D+k42zhhVya87Pt/mXjFSPRxZOP4j&#10;J3t+XRsoxjCKjCKjFdklsjRyTMzO5SELWTjU5dLpyIKdbabi+z2e6/FETETGpXx5LY7c1J1JbjUX&#10;WV2W1RnKrdwclvy7iYie5XJesTFZ1vu4ni7Wnl2vT6651wpm/E5+8pLp8jlzZN/K+h8L4Py482Z3&#10;Mx0c0YPXAL2JdHHy6bp1xsjXNScJdpJPsTE6namWk3pNYnW3p+nali6lQrcWxS/ei/vRfo0d9bRa&#10;Nw+Oz8PkwW5bwyyzAAAADaS3fRAcbxrm4F9dVFU42ZNct3KD3UV5pv5fI5s9qz09Xv8AhGHNSZta&#10;NVlyJzPcAMvTdPyNSy44+PFtt/alt0gvVlq1m06hjxHEUwU57u6sycDhzEqwseuVt8/u1QW87H6s&#10;691xxqHzdcebjrzktOo957Q3NcnOuMpRcJNJuL8n6GsPPtERMxCoIAAACi66qiqVt1ka64rdyk9k&#10;iJmI6ytSlrzy1jcsPSNUhqtN11VbhXC11xbf3tknvt5dytL83WHRxXDTw9oraesxtlXZOPjre++q&#10;pf15pfmWmYjuwpjvf6YmWqyuKdJx90r5XSXlVHf8X0M5zUh24/DOJv6a/FqMnjaXVYmEl6Stlv8A&#10;gv5mc8R7Q78fgsfv2/JqcjijV730yVUvSuCX49zOc159XbTwzhqfu7/FgX6jnZCcb8y+cX3jKx7f&#10;IpNrT3l004fDTrWsR/JilWwAAAAKq1F2RU5csW1u9t9kSi0zEdG917SdNxMCnL07M8VTly8rmpc3&#10;TutjXJSsRusvN4Li8+TJOPLXWmTomt6LpOFF/VsieVtvZNVxbb9E2+xfFakfi5uP4Xi81pmOtfSN&#10;qcj6TMGqxxjpmX0/zjjF/wATurj5o3EvCvS1J5bRqSn6T9NlL9dgZcF6xcZfxRPkyptl5f0i6HVh&#10;K7Gd2Rc+io5HFr3t9EvduRGK2zblM36Sdavk/qtWNjQ8toOcvm+n4GkYam2DLjziZ9tRS91Ff/4S&#10;3lV9jYuPOJtv/EV/uK//AMI8qvsbWruNeJLouM9Umk/3K4RfzSQ8uvsNHffdk3SuyLbLbJd5zk5N&#10;/Fl4jSFsAAAAAAAAAAAAAAAAAAAAAAAAAAPStC4axNT0XRcnI61WY92NyqrmanJ2NT38tuu2/nsY&#10;WvMTMJdxoOmR0bRcXToT5/BhtKX70m92/m2ZWnmnaWwKgAAw9Y02nV9KyNPyN1XfHbdd4vun8Gky&#10;azqdjw/ibRXoGsWae7/H5IxkrOTl33W/bdnXS3NG0NSWQu1UW3b+HBy5e5S+StPqltiwZMu+SN6V&#10;LDyJTnBVPmh97fpsVnPjiInfdpHBZ5tNYr1juu4+NLLjyxsfiwWyjKPTb3/Epkyxincx0ltg4WeK&#10;jli3zR6THTX4t7peBN6hhVu+ycPGhzVy6qXVdPccPnVtb6Y6vYvwl8WLfmzqI3+Tu+O8yvG02iia&#10;qSum9pT2Tjts+hfNW0xqsbeb4Valcs2vbX8+7hfFr5VLxI8r7PfucnJbetPpPNx6i3NGpVlV284P&#10;pss1+qyEd41RlKb9E4tfm0a4Y3d53it614aYn11/Xb0Q7XyoAAAAAESajFyk9klu2ExG+jyXKueR&#10;l3Xy72TlN/F7nnTO52+3x05KRX2hhZeSqK3yzgrdt1GXma4cU3nrHRz8XxMYa9Jjm9p9f89HY/Rx&#10;VfbVl5uTVGttxrh67d3v+B01pSs/JO3hcfxOfJWtctdeumx0DI/SHEmo5kLK50101wr5Jqe3M3KS&#10;3Ta8l+Bpy8sOHJfcRWPR0xDIAAAAABsAA4nj175mLDd7Ktvb03f/ACOXPPWH0Pg1f9u/4uGqw8VW&#10;8tNr3h9+HNupe9F7Z8k13aO/aW2LguHi/Ljt1jvG97/GFrUKsbaGLDlrm3zR6dN/b7/4F+Hvk65J&#10;6ww4/Fg+Xh66rPeP/fx/6YT0vMX+TT/2kdXxeL3edPhXFR+7+sKqcJQhO3N5q4Qe3L5yfsIvnmZi&#10;uLrMpw8DFKzk4n5Yj09ZliWuErG6ouMfJN7m9YmI+aerhyzSbTNI1CgszAAAC6qLXRK5R/VxezZS&#10;clYtyb6towZJxzliPlhaLsV+WHfHw34basScWl6mUZqTvr2dVuDzRy/L9XZFNf8A2uFU47/bUZL4&#10;k3t/tzaPZXDj/wB+tLR66n81zKq+qZrjRNtp7x27r2FMV/Nx7tDXicXw3EcuKe3b3V51jdtlVtUX&#10;YnupRWzXv9SuCscsWrPRpxuSZvbHesc3vHf/ANTj4Hi5MYqTlS483Olt/wBPcjJxHLTfr7LYPD/N&#10;yxWJ3XW9/wCeu196LLm6Xrb+yZfHRr6XVPglt9L9PwXf0XTTW5ck75r9nm5dynxdrzreob/srFip&#10;zam8+29NVfXONsm6ZVpvdRa7HfjtExGp28LPjvW87pNfstF2CUm+yCYjZs9t9nt6jZqdbZWNp+Rk&#10;JSUeSD/akYZOJpj6d5d3D+HZs/WI1HvLY06RRDrbKVj+SOK/G3n6ej2MPg+GvW87/RnV1V1LauEY&#10;r2I5bXtbraXpY8OPFGqRpWVaAAAAAAAAAAAAAAAAAAAAAAAAAAAAAAAAAAAAAAAAAAAAAAAAAAAA&#10;AAAAAAAAAAAAAAAAAAAAAAAAAAAAAAAAAAAAAAAAAAAAAAAAAAAAAAAAAAAAAAAAAAAAAAAAAAAA&#10;AAAAAAAAAAAAAAAAAAAAAAAAAAAAAAAAAAAAAAAAAAAAAAAAAAAAAAAAAAAAAAAAAAAAAAAAAAAM&#10;vTtRyNNvndiySnKDhu1vtv7PgWraazuGOfh6Z6xW/ZtK+LdUcPCuthKEukpciUtvPbY0863q458L&#10;4eJ3WOv4s3WNXr0rIxqtCzJShXH7cHOVkNumy6trt6Fr35ZiKSw4XhJ4itrcTXrPbtE/p/23tHEm&#10;M9Cr1K+uezn4dka1vyy+L7fzNYyxy80vOv4df4icNZ+8b9lqjW9Qza43ados7KJPpOy+Md+u3YiM&#10;lrdawm/BYcU8uXLqfaImW/it4Jzioy26rffZmzzp1vox7M3Bqe1mXjwf9a1L+JXmiPVpXBlt2rP5&#10;Ec3Bn9zMx37rYv8AiOaPcnBljvWfycfqnFmdTnZePjRo5IWOMJ8u7SXT128tzntmtEzEPc4fwrDb&#10;HW99705rKybczJnkZElK2f3mklv028jCZmZ3L18eOuKsUr2hZIXAMzTHp0chy1NXzqS6QqS+0/a9&#10;10LV5d/Mw4iM011h1v7upxOJtCwocmJhX1J9+WuO7975up0RlpXtDxsvhvF5Z3e0T/Of7MmPGWlt&#10;7OvJXtcF/Mt59WM+D8R7x/n8mTTxTo9rSeTKtv8Afg0TGaksreF8TX93f80azrLo015el34t3I1z&#10;pvm6N7eT9WL5NV3VPCcHF8vl5omN/wAmnlxnZLTJpUxhm7pRa6x2831/Iz8/5fu7o8HiMsdd1/X8&#10;HMZGZlZUnLJyLbW/3pNmE2me72MeHHjjVKxCwVaAFyi10XQtjGEnB78s47p+xomJ1O1b156zWXTy&#10;4vhVh+HgadXRY15NcsX67JdTfz9R0h48eETa+8t9x+qvfTMLGeqPU3fqnI2nGalvOUWttvRb/gT8&#10;tY5t9VdZ8t/I8vWPft6RPut4vGuTXWo5WJXdJftRlyb/AIMiOIn1hfJ4NSZ3S2v1dLoeoZGp4ksq&#10;7HVEJS2qjvu2vXf3m+O02jcvI4zBTBfkrbc+rYl3Iptdirk6YxlZt9lSlst/a9mJ+y1eXfzdmjyc&#10;fie5vw8vBoi/KCb/ABcWYzGWfWHo48nAV71tP4//AFqcnhbWsuXNk59Nr/r2Te34Gc4bz3l24/FO&#10;FxxqlJj+Uf3KuFdZppdNWo111t7uMbJpN+7YRhvHTZbxThbW5rUmZ/CFp8F6g3vLKx2357y/kR5F&#10;vdf9s4Y7Vn9FX+Bd8Fvdn0QXrs/47Exw8+6s+NY/SssDV9Bjp2LG+rOqyftbTjFJOPt7vcrkwzSN&#10;ujhPEq8Rfk5dNKYvSAAAAAAAAAAC3fRVkQ5bYKS8n5ovTJak7rLHNw+PPXlyRtpMzTrMfecN51+v&#10;mveeph4quTpPSXzfGeG5MHzV61/zuwTpeYAAKowlLdpPZd3t0XvIm0QvWk27dv6NhRiU8vhSrd9s&#10;oqxOEtkl8f5HHfNffNE6js9bBwmLXlzXntMb6Trp/PX9GRkYeJQopY1ljk9lyt9DLHny3380Rp15&#10;+C4bDERGObTPtti5Gm2/WnHHrfh7Jpt9DfHxVeTd56uHiPDMnnTXDX5VuemZcFv4al/ZZevF4p9W&#10;V/C+JrG+Xf4MWcJQlyzi4v0a2N4tFo3DgvS1J1aNSpJVAKoxlL7sW/ciJmI7rVra3aNoJQgIAAAA&#10;AAAAAAAAAAAK6qp3T5K480tt9it7xSN2aYsV8tuWkblsFpU/CrtSbeyc630ft2ZyfFxzTX8pet+y&#10;bclckfzj1/k9Z4AUK+H3RXKTjXbJKL/Z32fR/Hcyx3m8bs5/EsFMGWK0jUadMaPPAAAABw/0jaJj&#10;ZVePqMqv1kX4U5qWza7rdefn1/6Vb5r46/K9Dw7h8WfJNcns4KOk0LZSlKUVJvb19hnPGX9HrV8I&#10;wxrczMRO2bGquMWowik++yOWb2mdzL0q4qVjUQrKrgG+4Px6sjWYuyucpVLxIyUlstunVbde68zb&#10;DETZ5viuS1MHSe/Rc49srytSoxpxU448ObZrtKX/ACSNMuW1Z1WXJ4XwdL45yZI3vt/JyKwY/X5X&#10;yjGUWk4p94tETxE+VFIdscBX4mctoiY9PtLLkm4tJtNruvI54nUu+0biYidO84I0qzA0lX5Fjndk&#10;dd2ttoeXT8fkd1Ij6ojW3ynH5bTaMVrc3L6/5+TpS7gAAAAAA1PFOd+juG87K6c0anGPvl9lfmTF&#10;eaeVal+S0W9njy1frZJxlu+kIbLZe9lZ4LtH5vZjxj6rTH4R6fznu1lls7bXZOTcm99ztrSKxyx2&#10;eNky3yXm9p6vY+D9MysTg5UW705eQrJt2R5uVvpFtPv0SexzXmObp2RNrWndp2yuFcGOHi5jhU64&#10;zypxipLZuMNq037+Tf4i87Q3pQAAAAASb7ATJbJAQB5zxdfK7iC+Lf2alGEevlsm/wAWzjzT876r&#10;wqnLw0Trvty6WQ8xzjiVwfbxHLuvga7xxj1N5n7KxGec83jFEfff9lWd9b5q440Y/a6Oe3VfyRXB&#10;5Wpm/wCS3G/E7rGGI6+vt/aGttrsrzFXnXz8PvzbtpnbW1bY+bFXq8fLjvTPFOKvPL79eq5q05XX&#10;1V1JyhsuXbs2/wDpFOErFKzNu7XxW9suSlKdY10+8ywa8e2xzUYNuC3l07HVbJWutz3ebTh8t5tF&#10;Y7d19afb4dNkmuW2SSS7rcy+Jru0R6OmPD8nLS8z0tMR+aLdPyK741bJ833Zb9GK8TS1eb2Rk8Oz&#10;UyRj137T6LdeLfZdGpVtSfquy9TS2ala822OPhM18kY4r1lsIaP+v3lP9UtvfL+Rx2435ekdXrU8&#10;G/3Pmn5Y/Of7NqoxUXFRST7rY4Nzvb3YpWI1EdFhYOKp83gQ3/D5GvxGTWtuWOA4aLc3JCrIoldF&#10;RjdOtLvyeZGPJFJ3MbX4jBOWsVi01/BZp03HpnGceZyi902zS/FZLxMT2c+HwzBitF43uGU4Qc1N&#10;wi5Ls9uphzTrW3dOOk25pjqlQjFtqKTfdpdyJmZ6SRSsTMxHWUkLAAABDjF94p+9ExMwia1nvC28&#10;elzU/CipLqmlsy/m31rbKeGw80W5Y2uShGUeWUU4+jXQpFpidw0tSto5ZjokhYAAAAAAAAAAAAAA&#10;AAAAAAAAAAAAAAAAAAAAAAAAAAAAAAAAAAAAAAAAAAAAAAAAAAAAAAAAAAAAAAAAAAAAAAAAAAAA&#10;AAAAAAAAAAAAAAAAAAAAAAAAAAAAAAAAAAAAAAAAAAAAAAAAAAAAAAAAAAAAAAAAAAAAAAAAAAAA&#10;AAAAAAAAAAAAAAAAAAAAAAAAAAAAAAAAAAAAAAAAAAABm1ajbVpN2nRjF13WKcpPuttu3yLRaYry&#10;sLcPW2aM094jTc6RxHl06THTMWh2ZfNy0S23ST/iv+uxrTLMV5Y7uDifD8ds3nXnVfV1mm4uTdps&#10;adcrpvujJ9ZJSTXl8fL4HRWJmNXeLny0rlm3DzMQnO0HTc6uELMaEOWSlvXFRb9m68hbHW3oYeNz&#10;4pmYtv8AHq5niDMw7MfN02ymmh4soyxPD/a8mnt7/wDrYwyWjU19nrcFiyRamaJmebfNtyRzvaAA&#10;AAAAAAAAAAAAAAAAB6Xwtk35mjVTvohXCC5K5Rf30um+3kd2KZmvV8n4jipjzzFZ3M9Z+223cPRm&#10;jgcRqn0i4mn5VuK9MzPGqk4yja4w2fwbNYxTPXaNtPd9KOU9/A0umH9u1y/JIv5Me5th2fSXrcn9&#10;jHwYL/Vyf/qJ8mptE/pC4jglKdWNCL7N0tJ/iVimOZ1EtLYslI3asxH4K4/SVrfhyhLGw3KUWoSj&#10;CSafr32ZPlVU1LUxoys6361q2RbfY+qjZJvb/r0OTNxWvlx/m97gvCo1z5/y/uzIxjGKjFJJdkkc&#10;MzMzuXuVrFY1WNQkhIAAAAAAAAAAAAGFkaZjXNySdcvNx7fI6sfFZK9O7zeI8LwZfmj5Z+zS5NPg&#10;2bRlzwfWM12Z6WO/PG5jUvnOIw+VfUTuPSfdZNHOvYt6x7ueUOeLTTjv3Rnlx89dROnTwufyL80x&#10;uPWG0qzcNS+tOMoWT+w0uvRbdfyOG+DLry46xHV7WLjeFifiJjVp6f0/8bKE4zipQkpRfZo4piaz&#10;qXsUvW9YtWdwkhYApnXCxbWQjJejW5atpr1iVb46XjV421+diQUsd00R/pFzcsfL2nXgzTMW5rej&#10;yeO4SkTj8unr11H9V2WFg1Rna601Dq/tN7fApGfNaYrvu2twXB44nJNe33XsKfiY6mqlXFv7MV6G&#10;eavLfW9ujg7+Zii0V5YntH2Y2VpUL7XZCxwcurW263NsXFzSvLMbcfE+E0zXm9ba2wb8CqluMsyC&#10;n6OJ1U4i1+sU6PMzeH48U8s5Y37a/wDrC5Jc3Kott9tuu/uOnmjW3nclubliNyy8TTrb5yVm9cY9&#10;911OfNxNaRGuu3fwnhuTNaYv8sQy56LHl+xc9/ajnjjp31h338Err5b9UrRYbdb5b/2R8dPsmPBK&#10;a63/AER+hY+V7/uj46f4UfsSv8f6KZaLL9i9P3x2LRx0etWdvBJ/dv8AoxrtMyak2oqaX7nX8Dan&#10;FY7dOzjzeF8Rijetx9li7Hspb3Tajtu9u263NaZa3c2bhr4pnfaNfrG1Pg2eF4qi3DfZteXvLc9e&#10;bl9VPIvyeZEdP87rZZkAV11ztmoVxcpPskRa0VjctMeO+S0VpG5Z1mlypxZ3W2Lmit+VdvmcleLi&#10;94rWHp38KnFhtkyW6x6NhTh1LGlZSk1fHmit2tvZuvajlyZbxaIv6PSwcLititbF+92/t0662vYn&#10;P9Vr8Rtza3e7Ms2ueeXs7OE5/Jrz93qPCFis4cxvWPNF/wB5nRhn5IfN+J11xNv5f0bo1cAAAAAN&#10;ZxDp89S0uVEG91JS6d3sUyV5q6dnA54wZeaXlpwPrwAAA7PgPH2pysnmX2pKvbb0W/f4nVw8dJl4&#10;HjWT5q0/m5zXpTnrua7O/jSXwXRfhsYZPql63BREcPTXs15R0ug4Q02Gdm3TyKueiFez37OTa6fL&#10;c2w05p6vL8U4mcOOIpOpmXfpJJJLZLsjsfMJAAAAAAByH0iydul42GmkrbueafnGK/m0/gVtl8vq&#10;7uB4OeItPtHd5fHScqXdQj75fyNp4zFDSvhHEz3iI/n/AGVz0i9SphCUZ2W2KuMV6vsTj4qt5mNK&#10;8T4bkwUi0zvc6e0axkz0/S640z2usnXRXLbfrJpdjG3NMfK5uHjHN/8Ac7NoSwAAAABXFJoCVFLs&#10;BE1uvcBQ0+Rtbb+W4IeU6ndPI1PJusi4ylbJuL8uvY8+07tMvteHpFMVax7MUq2AKLaq7o8tsFJe&#10;0tW9qTuss8uGmWOW8bhRTiUUtOuvZrtu29vduXvmvfvLPFwmHF1pX/v+rb6fpN+RquLi3UzrVzUn&#10;utnyeb/Bla0mbREq5uJpTFbJWd6/qtavar9UvlGMIwjNxrUYpJRT2Xb2C87mV+Gpy4q77/8AbDaT&#10;7rfzKxOm8xE9wgAAAAAAAAAAAAAAAAAAAAAAAAAAAAAAAAAAAAAAAAAAAAAAAAAAAAAAAAAAAAAA&#10;AAAAAAAAAAAAAAAAAAAAAAAAAAAAAAAAAAAAAAAAAAAAAAAAAAAAAAAAAAAAAAAAAAAAAAAAAAAA&#10;AAAAAAAAAAAAAAAAAAAAAAAAAAAAAAAAAAAAAAAAAAAAAAAAAAAAAAAAAAAAAAAAAAAAAAAAAAAA&#10;AAAAAAAAAAAAAABfw8zIwb/GxLHXZttzJJ9PiWi01ncM8uGmWvLeNw2i4s1rbb61H3+FH+Rfzr+7&#10;j/ZfC/w/rLDytZ1LMTjkZt0ovvFS5U/guhWb2nvLox8Jgx9a1hgFHQAAAAAAAAAAAAAAAAAACquE&#10;rbI1wW85tRivVsnui1orEzL1vT8ZYen4+Mtv1Vai9vN7dX8z0KxqNPis+Tzclr+8rmQrpUyWPZCu&#10;zylOtzS+Ca/MmGTz/wALg6OdlZWq50tT1KUnzwthKv7S6cqjsku23U1ta9a7iOi+LHOXJFI9XLZW&#10;n4V91k66PBjKTcYwk/sr0OGOLyxO9vpv2Vw00iuuvuxY6JTs3LJs336RVa6r37/wN/junbq4/wBi&#10;fP8AX0/VsXFOPK0mu2xwbne3u8sTHLMdFmrFqpnKSinvLmS26R9xrfNa8RE//XNi4THitNojvO4+&#10;34L5i6gAAAAAAAAAAAAAAA0mmn2ZMTomImNSwZ6bCVEKPEkoRm5duu3odMcVMWm+usw8y/hlbY4x&#10;c3SJ3/4qhp2PWpcsE3Lp9rrsiJ4rJbW5Xp4bgpE6jv7rc9JolZOSckmukU9tmXrxl4iIY38Iw2tN&#10;o6b9PZj06XNqdd0IrzjbGW/w2Nb8XHS1Z/k5cPhVpiaZI/C0T/1/8ZUcB01pU5M61+35p/yMJ4jn&#10;n5q7dteAnFWIx5Jr7+3/AIzk01ummvYc0xp6cTExuAgAAGFVptVfiJTnKM0k0/fudVuKtbXTrDzc&#10;XhmPHzRuZif77ZqSS2S2SOZ6URERqAgazK0nxbZWV28vM92pLf8AE7sXGcteW0PF4nwjzLzeltb9&#10;2bi0LGx41J77efqcuXJOS02enwvDxgxRjjrpe2/Eo30EAAAAAKfDhzSlyreW2/t27FuadaU8uu5t&#10;rrP/AEsuh49FrxY72SfN9p92aeZ5lo8ztDnnB5GO84I3aevVzk+ZTlzpqW/VNbHs11ro+QvFotPN&#10;3XHi3KhXuH6t9nuinm05uTfVrPC5Yx+bMfL+MN/i0VVuVtSj9tLt5dDycuS1tVt6PquFwYqTOSnr&#10;r+izZdN5E6LIc8fEjstu8Wn+TRpWkcsXrOuk/mwvmvOWcN43G4/Kf7TDcKvn0pziv6G7Z+6S6f8A&#10;C/mc/eNuzfLl5feP6f8A1ilWz0DgSzm0SyH7l8l+CZ2YPpfNeMV1nift/d0ps8kAAAAADgOJ9CnV&#10;k5efiw5caLTmn0+09t+X1XVficmXHqZmH0vh/GxatcV5+b0/CPdzJg9YAAd7oNN+HwqpURf1jIbl&#10;Dp2cmop+5LZnXjiYx9HzXG3pl4zVvpr/ANdZ/s4bIW2RavEdm039t/tde5yz3fR0+mOmkVQ8SyMO&#10;aMd/2pPZIQm1uWNu+4QxZ42n2ttuE7N4NvpJbfe7tez4HXhjUPmPFMsXyx7xHX+zfmzzAAAAAAAH&#10;Bcb3+JrEKk+lVSXxbb/LY5M8/Np9N4PTlwTb3lzcbK1l49V8pV13WKt2Jb8m/nsVxYpyb16OviuK&#10;jh4iZjv/AFeiaZwdpun5FeR4uTkW1yUk7Zprf12SWx18lemo0+Ztx2e1bVtbcT/nRu78SjIlU7oc&#10;/gzVkN/KSTSf4sttyL3KvQC200AAAAAFUG2+4FYFNnbfyQHkOVb42Xdd28ScpfN7nnTO52+4x15K&#10;RX2haIXAAF7D8P65R4snGvxI8zXdLfqTHfqpl3yTy99PVMtrDwLL4Rc7KKZcjfWT2Xbf27I756Rt&#10;8biicmSKz0iZ/k8mbbbbe7fc899r2QAAAAAAAAAAAAAAAAAAAAAAAAAAAAAAAAAAAAAAAAAAAAAA&#10;AAAAAAAAAAAAAAAAAAAAAAAAAAAAAAAAAAAAAAAAAAAAAAAAAAAAAAAAAAAAAAAAAAAAAAAAAAAA&#10;AAAAAAAAAAAAAAAAAAAAAAAAAAAAAAAAAAAAAAAAAAAAAAAAAAAAAAAAAAAAAAAAAAAAAAAAAAAA&#10;AAAAAAAAAAAAAAAAAAAAAAAAAAAAAAAAAAAAAAAAAAAAAAAAAAAAAAAArpqsvtjVTCVlkntGMVu2&#10;TEb7ItatI5rTqHo/CV+VdpMq81T8XHtlV9vvsku/u32OzFMzXq+V8Spjrm3j7TG27NXnuI4n4Iyd&#10;V1x6npuZViysglanvu5Lpv09Vsa1vHLy2hNZmtotHeHParpeRpGTHGyp12TcFPmr32fz9x5mWkVt&#10;qH1/BcT8Ri5579pYRm6wAAAAAAAAAAAAAAAAAAAAAAAAs5dTuxLa11bj095rhvyXizn4vFOXBakd&#10;5hh4enW1RTlfOuW/VQfRo6M3E1tOorv8XncJ4bkxxubzE/ZdxL8q6ezhBVxk4yk316FM2PHSO/Vv&#10;wnEcTlt1iOWJmJn16M1tLuzmelM6CAAAAAAAAAAAAAAAAsX4lGR1trTlttzLozXHmvj+mXNn4PDn&#10;63r192JlabOyFNVNiVdaf3n16nRi4qKzNrR1lwcT4Za9aY8dvlrvuu4GA8WTlK1yb/ZXRFM/ERlj&#10;UQ24Hw+eGmbTbf29Gbst99uvqc23paje200aKvrz8V9fExnOK/rQakvwTL067hycVPJNL+0/pPRq&#10;zN1u84Dv8XCyINVp1yivsx2bWz6v+fsOvBO4l854xTlvWffbqTd44AAAAAFjMdHhKvJrjZC2ahyS&#10;jum2/PciderTFF97pOpjq8y13TZaXqdtDacG+atr919vicOSvLbT67g+IjPii3r6tcUdKuquVtsa&#10;4RcpSeySW7ZMRtFrRWJmXpWpZsNJ0V2qPK4QUKoSW/Xbonszutbkrt8hw+GeJz8v85eZHA+wX8KN&#10;jyYuqqFsoJz5Zx3i0lu90Wr3Z5ZiKfNOtvUsOpUYdVcao1csVvCHaL89vid9Y1D4zLab3m0ztfJZ&#10;gAAAAAAPNOJro38QZcoPdKSh8kk/xTOHLO7y+v8ADqTThqxP+bYOHjXZeVCjGg5Wye8UvZ1K1iZn&#10;UOjLkpjpNr9ne8KQy3pv1rMyb7Z3PeKssb5Yrp2fr/I68MTy7l8z4nbHGXy8dYiI9objHjKeRbkN&#10;y5GlCEW+jS33lt7d/wADSO+3HaYikV9e/wD4ySWQAAplHzQFGwFSin5gVgAKL6YZFFlNq3hZFxkv&#10;VMiY3GlqXmlotXvDyvWsW/E1bIqyFHnc3PePZp9dzhvExadvseEyVyYazTswSjoAAGbpOm3arnRx&#10;aem6blJrpFepelZtOoYcTxFeHx89nR8X4+o/ovBnlKMvC3ja6nvHfoovr13fU2zRbljby/DMmHzb&#10;xT17b7/dr3otWm6HPP1Pfx7Y8tFHbZvzftS67FPL5a81nT8ZbPxEYsPaO8ufMXpAAAAAAAAAAAAA&#10;AAAABn4mmTvipTm4Oafh1xrlOdm3fZL+LReKbc+TiYpOoj8Z3qI/Fk4vDOqZVULKqNoybT8R8rhs&#10;/NPr8i0YrSxyeI8PjmYtP5ddtrj8FTrlKzUMyEaIR5m6k2/b3XT8S8YPeXHfxiJiIxV6z7tXr2m0&#10;YkarsOu2ONPpCdkk/F6b8y9F1KZKxHWHZwfEXybrkmOaPSPT7NMZO4AAAAAAAAAAAAAAAAAAAAAA&#10;AAAAAAAAAAAAAAAAAAAAAAAAAAAAAAAAAAAAAAAAAAAAAAAAAAAAAAAAAAAAAAAAAAAAAAAAAAAA&#10;AAAAAAAAAAAAAAAAAAAAAAAAAAAAAAAAAAAAAAAAAAAAAAAAAAAAAAAAAAAAAAAAAAAAAAAAAAAA&#10;AAAAAAAAAAAAAAAAAAAAAAAAAAAAAAAAAAAAAAAAAAAAAAAAAAAAAAADIwMy3AzasujbxK3ut10f&#10;k0WraazuGebFXNScdu0t+uM82WXVOyquFEZbzhWus/izXz5282fCMUUmInr6b9GZbx0tv1OA2/WV&#10;n/ItPEe0Oevgs/vX/RXDjmr6nvPDn9Z/dTXJ8+/4E/ERrt1RPgtufpb5f1cjnZl2fl2ZWTLeyb67&#10;dl7F7DntabTuXt4cNcNIpTtDHKtAAAAAAAAAAAAAAAAAAAAAAAAAAACSW+yS3J2RER2W76a76+Sx&#10;brff3FqXtSd1ZZsFM1OS8dFxLZbFWsRqGNlZtWK0rFNt9kkbYsFsvWHHxXHY+GmIvvcr0LoTUeu0&#10;pLdRfR/IztSY26KZqXiOupnrr1/JWUaAAAAAAAAAAAAAAAADP0TJWJrGLdL7nOoy3/dfR/gy9J1a&#10;Jc/F4/MwWrHt/Tqxsul4+ZdR13rslD5PYrManTXHfnpFveHWcAUyU825tpJRhy+3q/8Ar3nRw8d5&#10;eL41eNUr+LszpeCAAAAAAaT7oDkOO8GmONVmwrirZW8tkl3l9npv/dOfPWNbe54PmtNpxzPTXT8/&#10;/XEnK99veEceV2reJVYoW0x5kmuji+j/AD7G2GN2eb4pkimHVo6T/wDYbbjrKfg4+Gq3s5eI5+XZ&#10;rb8TTiJ7Q4vBsXzWyb+zjDle+6zgnTrHfLUfFiqknXyJ9W+nf2HRgrO+Z4ni/EVivk6693aHU+fA&#10;AAAASb7AAMfUL542BddXFynGP2Ipb7yfRfjsVtOo21wUjJkis9v+nmEsPLlleDKmx3Ss8PZrvP03&#10;OHlnen2MZscU5onprf8AJ0/DXDeVTmxys1Orw3zQddib3T6p7b9Gmb48UxO5eRx/iGO1OTH1333D&#10;slWo/dSS8lsdLwd77q12CAAAAAUKHXr2AqS2QEgAAHCcbada9XqvoqnN5ENmoRbblH3ezY5c9Z5t&#10;w+j8J4ivkzW061P9Wiq0nUrXJV4OQ3Fbv9W0YxS0+j0bcVhr3vH5sOUZQk4zi4yXRprZoq3iYmNw&#10;gDb8NarHSdTVlq3psXJZsuqXqaY78tnFx/CzxGLUd46w9MhKFtcZxanCaUk+6a8md3d8lMTWdT3c&#10;xx7jRnptGTu+eqzlS36NSX/JGGeOm3r+DZJjLanvH9HBnI+jAAAAAAAAAAAAAyMTCyc21V4tM7JN&#10;pdF0W/q/ItFZnszy5qYo3edOgweC826FksyyOO0nyRTUm37duyNa4Jnu8zN4virMRjjf6MnC4Hm3&#10;vn5cUv3aVv8Ai/5Fq8P7yyy+NR/+qv5t3g8L6ViUqM8eORPznb1b+HY0rirDz83iXEZJ3E6j7NxG&#10;MYxUYpJLokl2NXDMzPWUhDF1B5ToVeJVGcrHyycmkoR8317+7YrbeujbB5fNu860801fHzqsmTzZ&#10;Tm/2XPo+XfZPl/ZRxXi0T1fWcNkxWr/t9P7/AI+rXlH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TkotxSctuib23JjW+qLTMRPL3WFXLIrcMymC69NnuazaMc7xy5Yx2z0mvEUhhahiTvsjK&#10;myM5Qjs05faezOrh80UiYtGtvN4/hLZrRbHaJmI9+vSWPTql1UK4y+3yt82/dry6mt+EraZmOjlw&#10;+K5cda1nrrv+Da15tFtLsg3LZbuKX2l8DgtgvW3LL3MfHYcmOb1nevT1/JVRl0Xtquf2l3i+jIvh&#10;vTrMLYeLw5p1Sevt6rf6RxNnvcuj27Mt8Nl9mf7S4b+L+q9TkVXwc6pqUV38til8dqTq0N8XEYs1&#10;eak7hW5JR5m0l33KamZ01m0RG5nowrtRUbIKiKvjLdNR7pnVThpmJ5+jzcviUVvEYo54n27sqFv6&#10;pTtj4W/TaTRzzTrqvV21zfJFskcv4kJ2O2UZVbRXaW/8BNaxXcSUyXm81mvT32uFGwAb27gmdAAA&#10;AAz9SjY7as/dOOUvET/rLpL8dy9vf3c/DzGpxfw9P5en6PQND05YlmVlwmnXmyjbFbbOO+72/E66&#10;V1ufd8zxnEeZFcc969G2NHEAAAAAAA1+u6bHVdMnjuTjJfbg0/2kntv7CmSvNGnVwfETw+WL/n+D&#10;yp9HszgfYuw4Drf/AGux1JL7KVmz3ffp+B08PHd4PjVo+SN+/Rh8cXqerV0rb9VUt/e3/LYrnn5t&#10;OjwemsM295c2YPWd5wPW46TbP7a57X0fbou6/wCvI68EfK+a8YtvNEe0OkN3kgAAAS3AuRWyAnZe&#10;gDsBTOuFnLzwjLlfNHdb7P1Q0mLTHaUwhGuCjBbRXZAmZmdykIAAAAAAAAAAAAAAaLX+HMbUo3ZM&#10;OaGXy9JJ9JNdt1+BlkxRbr6vR4LxC+DVJ61ecJOTSim2+yRxPqpnTL0/Fd2rY2LfVP7dsYzhts9m&#10;+v4Fqxu0RLHNl5cNr1ntEvV4QjXXGEIqMYpJJeSPQfFzMzO5clx/K2NOIozfhSlLmj5brbZ/izn4&#10;jfR7fgsVm1unVxJyvfAAAAAAAANrg8PannY8r6cdqtLeLm+Xn93r+RpXHa0bhx5uPwYrctp6/wBP&#10;xb6jgrHVsYZGoTc5QcvDjWotfi+zaNYwR6y82/jF9brT+e//ACFy3gqj9RXXfaujdtrSe/p036fi&#10;TOCFa+MX+aZiPtH+f+MvG4N06hNzsttm1snLbZe5bd/fuWjBWGOTxfNbtERDeYWHj4ONHHxa1XXH&#10;yXn7X6s1rWKxqHnZct8tue87lfJZgAAAAs5OVRiVOzIthXFJv7T232W/QiZiO6+PHfJOqRt53rnE&#10;eVqrnTH9ViNratd3t6v3nHfLNuno+p4Tw/Hw+rT1t7/2aQyd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VNSm5quHM+8uVbl+e2tb6M4w44tzRWN++mCtJobnzbpOW8XF9UvQ6fjL9NPMjw&#10;jDM25vfpr2Q9JxYySdtib7faX8ifjMkx2hE+EcPWYibTv8Y/ss5OFCiiy2q2c7IS7ruvXc1x55va&#10;K2jUS5uJ4KmHHbJS0zaJ/wDu2NjSwqbIrPxMixLZtV3qvdfGLOze43WXi2rNZ1aF+9abG6Sxrsui&#10;ue0vCtrjNbd1vJNb/Irrm6tOa+L5ffXT39YbbTq9Msy6v03qNFmDdBwUcfnU65dNm47Lb3vdfwyr&#10;irj61jr922fi82fVbdvaG8yuBaP0ZPL4b1O+9xk1KDSfPs/Lbbt+JS2Wt43NdrYa5cGTy5tybYvD&#10;fB1+flO/JyZNUyXNCxNbv0ff5GXmzeNVrEOvNSvDTFsl5vM/l/V6Y9LwHXXXPEpnGqPLFSgmvl8C&#10;eSvs8/4nLuZi09Wv1HhjAzK5eDXDHs5VGMow+zFJ7/d6LqUtirPZ04PEs2Ofmncf56tfPgjFlJ8u&#10;VOCe220d9unXz7blPIj3dMeM5IjrVzus8I5tdjphTblUraSnXHbf4JtlYrfFbdXZHF8NxeOK5Z19&#10;t/8AbQyxcqnPlK6yUYpbeFJNNfAib08vl5erqx4ss5/N5919l9Jt7JbtmDsQAA2yw77eGXk80JV4&#10;9+6Slu4qXR7ry6qPzZpyzNNuPza14rk9Zj+n+S7nhjO+v6HRN/frXhT96/5bHVitzVfO+IYfJzzH&#10;pPX822NHEAAAAAAAAeR6lV4Gp5VX7l04/Js8+0amYfbYLc2KtveIdxwf9vQIxdTr+3Jcyf3/AG/w&#10;+B1YfofOeK9OJ3vfb+TiNTu8fUsixSlKLm1Fye7cV0XX3JHLadzL6Lh6cmKsfZTi4078ynHcZKVk&#10;or7rfR+ey69uoiNzpbJkimOb+z1HDxq8PFrx6o8sILZLmb/FnfWNRqHxmXJbLeb27yvkswAAAmK3&#10;kBcAAAAAAAAAAAAAAAAAAAAAA1mm6Hp2mWynj1J2ybfNN7uK9F6FK4617OvPxubPGrT0XVpOHHVn&#10;qar2yHHlb36em/v26E8kc3MpPFZJw+TvoziznaTi3TrNQ0dqiDnbTNWRilu5eTS+f4GWWvNXo9Dw&#10;3iK4c3zdp6PPsrT8zDklk4ttW/bmi9n8Tkmsx3h9Njz48n0WiWO002mmmu6ZVr3QBLTi9pJp+jBE&#10;7QAA6DRuFczUOW3J3xsd9d5L7Uvcv4s2phm3WXm8V4njw/LTrb9HYY/DukY8Ixjh1zcXvzT+02zo&#10;jFWPR4V/EOIvMzNm1NHGpVdcbJWKEVOSSlJLq0u27GkzaZjW+ioIAAAAAAAAOU43w5S06OVZc5eH&#10;b9iHKkoqSS29v3X8znz16bez4TliMvJEd4/pv+7hTlf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7aK7pVymnzVy5otGlMlqRMR6scvD0yzW1u9Z3CmOLVG+Vyj9uXfqTOW01inorXh&#10;cVck5YjrKvwauZS8OHMlsnt5Fee2tbaeTj3zcsb/AAULEx1b4nhR5ui6+Wxbzr8vLvozjg8EX5+W&#10;Nqp01TsjZOCc4fdfoVjJaImsT0le+DHe8XtHWOzZPD1OGHC3wsj6tNbxlHdx2+HbzHLbW1Yy4JvN&#10;dxzfqjF1bUcOW+PmXQ9nNuvk+hEXtHaTJwuHL9dYbOni7VFlV2X3c1UekoQhFc34GkZrb6uS3hWD&#10;kmKx1/m6LSOK6M262OU6MWCf2HOzZteXdbfibUzRM9Xl8T4ZfFWJpu0+vT/P6NzDUsCyMpV5uNJR&#10;W8nG2L2Xt6mnNX3cE8PmjvWfyllFmKxlYeLmR5cvGpviuysgpbfMLVvavaXOWcCaZHKWRh3ZGNPm&#10;c/sz3Se+/ReWxW8Tb1/o68HGTi713/Of76Yes8JZFmdXLT/txu62SntGMZbd+nr17I574Z30enwv&#10;ilIxzGX07Ofz9G1HTo8+XjShXvtzppx+aMrUtXvD08PF4c06pbq2HCdSysrLwpzmo340lyrtv06+&#10;9F8UbmYc3iVpx0rkj0mHRcEZDv07Ic+TxFb9rljs30XV/wDXkbYJ3EvL8Wx8mSuu2nSGzyQAAAAA&#10;AADzvinTcha47I4/JHLs5avtp88unX2bt+Zx5azzfi+o8O4inw+pt9Mdfs6XCx56LwvNWPa2uqc5&#10;dd9pdei/A3rHJR4+bJHFcXGu0zEfyefUY92RNQorlOW+3Rdvf6HHETPZ9TfJWkbtOnX6PgU26vRb&#10;FWWTxIum2UofYbh9mMk/w269jppWJtE+zweKz2rhtWekW6x79esw6w6HiAAABVFbxAdY9EBWAAAA&#10;AAAAAAAAAAAAAAAAABzGt6Hfq2v1249kaa6q4xttUvtKW7eyS677NGF8c2vuHr8JxteH4ea2jczP&#10;SHSU1KmmFSlOSgtuacnKT97NojTyr25rTZWSqAANVn6Lplt88+/C8W2K5nGG+82v6u+zZnbHWZ3M&#10;OzDxmetYxVtqP6fzcdbqGnabqEZYmmSl4cfsrJa7vru1t5b9OpzzatZ6Q92uDNnx6vfv7f321vLf&#10;qmS/AxXPIm95eEuj9u3l+Rn1tPSHXunD1+a3yx7uh0zgq2fLZqd3hx/zVb3l8X2X4m1cE/vPL4jx&#10;isdMMb+8unxtF07Evpux8eNc6YuMWn6+b9X7zeMdYncPJycZmyVmtrbiWwLuUAAAAAAAAAAAGLqG&#10;oY2nYs8jKntGPkurfokitrRWNy2w4L5rxSkPNtc1a3Vs6dzdkaf8nVKW6itjivebTt9XwnC14fHF&#10;fX1lrSj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2Wmalj05WPiYepW1V1&#10;2KrktirIWp9mttuXr+fvOmtoiYiJeFxHD3tS2TJSJmY306TH925XDemXbWW4aqs5pSahY++/ff8A&#10;h7TTyqz6OD9oZ69K23H4L+ZoWn5fJz4tG6lvJ8mzkvTdNbFpx1n0Z4uNzY96tP8An47YF3BmlWWK&#10;Vbuqj13jGe6fzKTgq6a+L8REanUsJcEVwlOX1p3Lb7EGuTrv2bW/lv5FfI+7o/bMzqOXX6/2bLN0&#10;7UqNKx6tMypzyceXKpSny80Pauza6LqXtW0ViKy5MXEYL5rWzV+Wf6/1bDIefVp1cqOS7Lgo86kt&#10;o2Pon27epeeaI6d3NTybZZi3SvX+Xst16tBYjvyqLaeWSU1yuWyf7XTry+1pdiIv03K1uFnn5aTE&#10;/wCdvx+y5Vq2m3SUas/HlJ9l4i3Ji9Z9VLcLnrG5pP5MyUY2Q2klKL8mt0yzGJmJ6LFWDiU3+PTj&#10;VV27crlCCTa+BEViJ3ENLZslq8trTMMDStF/ROffZj2c9GQlzRktnBrfbbbo11ZSlOWejp4njPiM&#10;dYtGpj9W3NHCAAAAAAAAa7WNPhnPDc4uSpvU2k9umz/jsUvXm06uGzzhi+vWNMDi21VaJZzWcqm+&#10;TlS++32W/lt3+BXNOqt/C683ERqO36f52YOg6a8XSJZMceGQsiqMnW5dZbJv09dkl+JTHTVdujje&#10;J8zNyTbXLPf9P8l0mNRDHpVdceVbuTW7fVvd/i2bxGoeTkvN7bldJUAAExW7AuLsAAAAAAAAAAAA&#10;AAAAAAAAAAAPfbp3At0010qXIus5c0pecn6siI0ta827rhKoAAAW8iNkse2NLSscGoNvZJ7dCJ7d&#10;FqTEWibdnL4PBVcbfF1LKd7fVwgmk37Zd3+BhXB62l7Gbxi0xy4q6/z2dNi4uPh1KrFphVBeUVsb&#10;xER2eRky3yTzXncrxKgAAAAAAAAAAAABtJNt7Jd2wPPNe0uy3Knk13zyXOLvsyJR5Kow/ZSe737f&#10;lsceSm52+n4PiYrSKTHLrpEd5367c6Yv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ZmHqufgvfFy7a1+7vvH5PoWi9q9pYZeGw5frrEuo0Pi5zlGnVbIR8lbytb+/b+SN6Zv&#10;SzyOM8K182GP5OujbVKMZRsg1Lblakuu/bY6Nw8Sa2jpMKyVQA99nt3A0WoXWaZW4331ZMbYKKqy&#10;IKHibLZrn32699mjK08vd6OGlc87rE11PeOuv5d/yYMuF8DVMSOTj1WYFs/2FJTj+D7e5op5VbRu&#10;OjojxLLgvyWnnj8paunB4k0Syz6vzyqq67RfPCfXyj3/AAKRXJTs7LZuC4qI5+8/ymP5svG1TXoZ&#10;leFZco5M5NKrIo+z/ej3RaL33r1YZOG4SaTkiPlj1if+pdlV4nhQ8ZRVnKudR7b+e3sOmPu8K2tz&#10;y9lQQAAAAAAAAUzfTYDmuKtPztTeLj4le8FzznJvZJrZL82Y5a2tqIer4bnxcPFr5J9obbCw5Y+F&#10;h0O1p0QSko9pPbb5Gla6iIcObNF8l7a7swswAAFSg/PoBUlsgJAAAAAAAAAAAAAAAAAAAAAAAAAA&#10;AAAAAAAAAAAAAAAAAAAAADB1PUVg0WuuqV10K/E8NJpberltsuz+RS1uWHRw/D+baNzqJnW//HBZ&#10;2p6pxHkRorrk4r7tNSey9r/mzlte2SdPpMPDYOCrzTP85ZdPBWpzkvFsoqjtu3zNv8EWjBZjfxjB&#10;EfLEy2uPwPiRX/acu6x/1Eor8dy8cPHrLiv41kn6KxH6/wBmwx+FdKx8qGRCuxuDTUZT3jv6l4w1&#10;idua/ifEXpNJnuu/4NaL/oMP70v5k+VT2U/aPE/x/wBHmBwv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LlWPdcpOmmyxR25nGLe2/qTETPZW161+qdIsqsqe1lc4f2otDWk1tW3aVBCQAAAqUJ&#10;uDmoy5E9nLbomSjcb16nhz8PxOV8jfKn5bg5o3r1bunhTU76o20+DKEopp+J33X8OxpGG09YcFvE&#10;8FJ5bb3+DCzNF1LCgp5GJZGDW/Mlul79u3xKzS0d4b4uMwZZ1W3VryjpVwsnXZCyEmpQacX6NdSd&#10;omsWiYn1dHw3xBnRz8PBttU8dy8PaS69e3X2M2x5LbiHlcfwOKcd8tY693fnW+aAInCNkXGcVKL7&#10;prdMJiZidwxf0dRXCyOIvqjsacpURim/mmivLHp0bfEXmYm/za99ohjZMa/BnmTthLfexpRnH02a&#10;W34DU9tk5KTPNFdfb0/Vg5eBnVW41+HVi5ORXHllfemp+m6S6dik1tGph04s+K0WreZiJ9I7Ml3X&#10;UY2Q8q+SePY7HKuO7lW22ls16dPgW3MRO2PJW1q8kd4119+0/wB1zTdVwtUjOWFa5+HtzJxaa37d&#10;ya3i3ZXPwuXBMRkjW2aWc4AAAAAAC3J7sCzfbGNldXM00uee0kto+r9m5Ez101rSeWbfyXfMlkAA&#10;J3S7AVRe/cCoAAAAAAAAAAAAAAAAAAAAAAAAAAAAAAAAAAAAAAAAAAAAAAAAGPbg4t90br6IWWRW&#10;ylJb7LbbYiaxPWWtc2SleWs6hXj42Piw5MaiuqPpCKj+QiIjsrfJfJO7ztdJUAAADxo8192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veGddr0ad0bqJWQu5d3B9Y7b+Xn3NcWTk7vO8Q4KeJiJ&#10;rOph3VeRg6tgx5lGyq/dKuxbN7d+j80dcTW8PnbUy8Pk9pj1hq9U4RwMuHNiJYtq7cq3i/ev5Gds&#10;NZ7dHZw/iuXHOr/NH6uT1ThzUdMqd1sIWUxfWyt7pe9dzntitXrL2uH8Qw555azqfaWoM3arps8K&#10;6FqjGXJJS5ZLdPb1JidSi1eas1922lxLqDr8KtY9dO3SqNMXFfPc0823ZxR4dh3zTuZ99ztTZxBk&#10;249VNuLhTjW295Y8erfnt2+SI8yZjWk14ClbTaLTG/uqfE+qQk1i2141T22qrrjyx9ya6epPm29E&#10;fs3BMfPG595mdrmHxZq2Pa5W2xyIvvGyP5bbbCM1oUy+F8PeNRGvwVZOuabmvmy9Dq533nVa4P8A&#10;BdfiTOSs96ox8FnxdKZZ1943/wBrGNpVWsZMoaO5VuMeaVd77e1SS6/HYrFIvPytMnE24au8/X7x&#10;/Z1GJwbiY9mPesm/xqnGb6rlcl19O25vGCI67eRk8WyXi1eWNTt0pu8kAxILLhqlvPNSxJ1p1rpv&#10;Ga7r5dSvXm+zefLnFGo+aJ6/gyyzBpNSxNZpz55uk5EbIzS58a1/Z3S2+z6dvYZWi8Tur0MGXhrY&#10;4x56616x/wBs/Tb8y/HUs7FWPY1vyqW6/wDz/mXrMzHWHNnpjpbWO24ZhZgtQqopscq6oQna+rjH&#10;bme3nt7iNRC82vaNTO9LpKgAAAAAFuT6gQlu9gKrVGUeWSTT6NNdwmJmOsKEkm2t+vqwTPokIAJU&#10;W/YBcAAAAAAAAAA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tGwo6hqdWNNvlk+qTSbXn1fs3fwL0rzTpz8VmnDim8PRtO0&#10;PTtOfNjY8fE/zk/tS+b7fA7K4617Pls/G5s3S9unsz5VwlONkoRc4b8smusd++xfTmi0xGonoqCF&#10;F9NeRTOm6CnXNbSi/NETG41K1L2paLVnrDkNZ4Y0mhxdecsKdm/LG57wfx7o574qx66e3wviXEX7&#10;05te3do5cOal+sdMK74Qi5KdM1NS9i28/YZeVb0ejHiGDpzTqfv0amUZQk4zi4yXRprZozdsTExu&#10;EAegaVwnpscWFuTF5ErIRl1k0lulvts+vU66Ya66vmuJ8Uzzea06aajiPR8DCcq8DGm5wr8SyTu6&#10;Vry79zPJSsdnbwPF5cvXJbvOo6d3LGD2He8DYngYeTbOMXKdiSnGSkmkvJr3s68EaiXzfi+XnvWs&#10;ekOoN3kAADHzceF9dfNCU3VZGyKi9mmn37oi0ba4rzSZ1PeJhpJ8TyxMqVWZjc1asdXiUt9ZLvtF&#10;+XVeZl5up6w9CPDYyU5sduut6n+7dUZ+LkKPhW9ZScVFpxe6W7Wz6mkWiXn3wZKd4ZJZkNJ9wAAA&#10;AAAADey3AtATDuBMuskgKfMABVGPmwKwAACi22umt2XWQrgu8pySS+I1sYs9X06vDWZZmUwx5fdn&#10;OWyl7t+/wLcs71oaHJ+kHQ6ZONTvv284V7J/PY0jBZG270nVY6pi/WYYuRRU+sXfFR5l6rqZ2ryz&#10;pLMovqyK/EosjZDdrmi91uns/wAURMaFwgAAAAAAAAAAAAAAAAAAAAAAAAAAAAAAAAAAAAAAAAAA&#10;AAAAAA8aPNfdgAAAAAAAAAAAAAAAAAAAAAAAAAAAAAAAAAAAAAAAAAAAAAAAAAAAAAAAAAAAAAAA&#10;AAAAAAAAAAAAAAAAAAAAAAAAAAAAAAAAAAAAAAAAAAAAAAAAAAAAAAAAAAAAAAAAAAAAAAAAAAAA&#10;AAAAAAAAAAAAAAAAAAAAAAAAAAAAAAAAAAAAAAAAAAAAAAAAAAAAAAAAAAAAAAAAAAAAAAAAAAAA&#10;AAAAAAAAAAAAAAAAAAAAAAAAAAAAAAAAAAAAAAAAAAAAAAB0fC+Bg518araJ5E2nKyTW0aUm9l36&#10;t/8AXqbYq1tLy/EM+XFXmidR6e8//He4uPXiY1ePStoVxUV7kdcRERqHzeTJbJab27yukqAAABi6&#10;nRDI0+6qzGeSpR/o00m/c32ZW0bhtw95pki0W193J5PBmRRT4mBlSnfzdIv7H2ff69jCcExHSXtY&#10;/F6XtrJXUfm5/WMfOxMxUajZKy2MU03Pm6P2mN4tE6s9PhcmLJTmxRqPydNwxoeHl6PXmSivrPNL&#10;knu2o7Pzjvs/4pm+LHE136vI8Q43JjzTjj6en+bdLp2C8Cp0xvnOpfchJLaHql57e/sbVry9HlZ8&#10;3nTzTGp/q1XEugW6pF34+TONkIbKlv7E9uvwZnlxzbrDs4Djq8P8tq9Pf1hxOVo+oYt8qZ4tspR2&#10;3cIOS+aOaaWidafQY+Lw5K80Wh0nAcLqrsuFnLCLit65Pae689vTr39xtg3Ey8rxi1bVrMfn6On1&#10;TLngYE8qFPi+G05R322jv1fwXU3tbljbyOHxRlyRSZ1tk1zjZXGyD3jJJp+xlmNoms6lUEAFF1Nd&#10;9UqroRnXNbSjJbpkTG+krVvak81Z1LVahofjKuWn5l2DOqPLFVSfLt7tylse+06dmHjeXcZaxaJ9&#10;+7Fqx+KMNprKxc2C/Yn9mT+Oy/MrEZI9dtrZOAy/uzWXQVSnKqErIck3FOUd9+V+m/mbQ8y0REzE&#10;TuFQQAAAAABTPsBQBVAA2lJgUpbgXEkuwEgAG4Gh4n4nxdAx+V7XZc1vXSn+L9EaY8c3Rt5Xq+u6&#10;jrGR4ube5JP7Na6Qj8DrrSK9kMHIyb8qzxMi2dkvWT7exehaIiOwtptNNd0SMi3UM29vxsu+e/dS&#10;sZEViB3fA+sZmo6hjYFFVePp+FVKUoQe7m30W7ffq9zny1iI3PeUw9BOZIAAAAAAAAAAAAAAAAAA&#10;AAAAAAAAAAAAAAAAAAAAAAAAAAAAAHjR5r7sAAAAAAAAAAAAAAAAAAAAAAAAAAAAAAAAAAAAAAAA&#10;AAAAAAAAAAAAAAAAAAAAAAAAAAAAAAAAAAAAAAAAAAAAAAAAAAAAAAAAAAAAAAAAAAAAAAAAAAAA&#10;AAAAAAAAAAAAAAAAAAAAAAAAAAAAAAAAAAAAAAAAAAAAAAAAAAAAAAAAAAAAAAAAAAAAAAAAAAAA&#10;AAAAAAAAAAAAAAAAAAAAAAAAAAAAAAAAAAAAAAAAAAAAAAAAAAAAAAAAAAAAAAAAAAAAAdRwLVVd&#10;m5cLqFZF1LrKO8Ut+z9/8DfBETM7eR4xa1aVms66u5ox6Mavw8emuqG+/LCKivwOqIiOz56+S153&#10;adyuEqAAAAAAAOR1fhDIzdRtyqcyDVsuZq3fePsT8/Yc98MzO4l7fDeK0xYopavb2dBo2C9O06vF&#10;ar3hvu4Jrm9r38zaleWNPM4rN52Wb+7OLOcAAAKbK4W1yrthGcJLaUZLdNCY2mtprO4nqmEYwhGE&#10;Eoxitkl5IEzMzuUhAAAAAAACOZeoEgNwKZN+TQFPMwDe4EAAAEqTXQCeaXoATmA5ZPzAwNb1GrR9&#10;Kvzruvhx+zH96T7L5lqV5p0PF77szV9Sdk+e/JyJ9EurbfZI7oiKwq2udwZruFRG6WJ4sWt2qZcz&#10;j7Gv5FIy1k00EoyhJxnFxkujTWzRqL+DjLMy66HfTQpv+kultGPvZEzqNjaaxwvm6XiRzFbRl4ku&#10;njY8uZJ+0pXJFp0aRwfqEtN4kxLebaFkvCs9ql0/PZ/AZK7rJD2o4VgAAAAAAAAAAAAAAAAAAAAA&#10;AAAAAAAAAAAAAAAAAAAAAAAAAAPGjzX3YAAAAAAAAAAAAAAAAAAAAAAAAAAAAAAAAAAAAAAAAAAA&#10;AAAAAAAAAAAAAAAAAAAAAAAAAAAAAAAAAAAAAAAAAAAAAAAAAAAAAAAAAAAAAAAAAAAAAAAAAAAA&#10;AAAAAAAAAAAAAAAAAAAAAAAAAAAAAAAAAAAAAAAAAAAAAAAAAAAAAAAAAAAAAAAAAAAAAAAAAAAA&#10;AAAAAAAAAAAAAAAAAAAAAAAAAAAAAAAAAAAAAAAAAAAAAAAAAAAAAAAAAAAAAAAABXVXO62FVUXK&#10;c5KMUvNsmI2i1orE2ntD1XSNNo0vBhRTBKWydkvOUvNnfSsVjUPjeJ4i2fJNrT+DNLOcAAAAAAAA&#10;AAAAAAAAAAAAAAhvZAU8/sApbYACd/YBAAAAAAHt5ASundATzexARzP1AlSfmwKlJebQHDfSnfKO&#10;nYNEX9iy2UpfBLb8zo4eOsyiWl+jTDhfr1uTYt1jVbx9km9l+G5fPOq6IdDxFKNWalqXFduDKx71&#10;00VtKK8t9uvxZnTrHSuxuMLSaMrT64awsbUZr7mS61vOHk2/+ZnNpifl6Ja3WNB4P02lX6jRCiE3&#10;tHllPdv2JdS9b5LdkdEadw7pssa2ej5krNMzqpV21OXMt9uko79U0/UWyTv5u8DytqVNrW+04S+T&#10;R1oe+Y10rsaqxx6zgpNe9Hnz3WXlv5kAAAAAAAAAAAAAAAAAAAAAAAAAAAAAAAAAAAAAAAAAAAAA&#10;AAPGjzX3YAAAAAAAAAAAAAAAAAAAAAAAAAAAAAAAAAAAAAAAAAAAAAAAAAAAAAAAAAAAAAAAAAAA&#10;AAAAAAAAAAAAAAAAAAAAAAAAAAAAAAAAAAAAAAAAAAAAAAAAAAAAAAAAAAAAAAAAAAAAAAAAAAAA&#10;AAAAAAAAAAAAAAAAAAAAAAAAAAAAAAAAAAAAAAAAAAAAAAAAAAAAAAAAAAAAAAAAAAAAAAAAAAAA&#10;AAAAAAAAAAAAAAAAAAAAAAAAAAAAAAAAAAAAAAAABtuGMjGxdcoty21BbqL26KT6Jv5mmKYi25cf&#10;iGO+Th7Vo9PO58gAAAAAAAAAAAAAAAAADdARzL1AcyAhz9AI52BS3v3AdAAAAAAAACTYEuO3dgG0&#10;+yAgAk32AqUPUBtFd3uBD2fbcDivpOx5T0jEyEv6K7Z+5r/kjfBPWYRLUfRheoavl47e3i08y/2X&#10;/wDxF+IjpEkOw1XhTStWzJZeZC12ySi3GxpbL2GNctqxqE6bXDw68LDqxaN/Cqiox3e72RSZ3Oxh&#10;a1w7g626ZZ8bJeDvyKE9u+2/5Fq3mvYXdP0zD0PTbKsZShRDmslzS5tunX8iLWm89R4nGM8vNUIL&#10;7d1myXtb/wCZ39oVe+1wVdcK4/dilFHnLKgAAAAAAAAAAAAAAAAAAAAAAAAAAAAAAAAAAAAAAAAA&#10;AAAAAA8aPNfdgAAAAAAAAAAAAAAAAAAAAAAAAAAAAAAAAAAAAAAAAAAAAAAAAAAAAAAAAAAAAAAA&#10;AAAAAAAAAAAAAAAAAAAAAAAAAAAAAAAAAAAAAAAAAAAAAAAAAAAAAAAAAAAAAAAAAAAAAAAAAAAA&#10;AAAAAAAAAAAAAAAAAAAAAAAAAAAAAAAAAAAAAAAAAAAAAAAAAAAAAAAAAAAAAAAAAAAAAAAAAAAA&#10;AAAAAAAAAAAAAAAAAAAAAAAAAAAAAAAAAAAAAAAAAAAAAD0LhDW56jjyxcl730RTUvOce2/vX8Ts&#10;w5OaNS+Z8T4OMNuenaf0l0Zs8oAAAAAAAAAADe3cCnnQEc7AjmfqBG7YE8rfkBPJ6gUgNn6AOwAA&#10;AAAAAACqMd+rAnt3fQClvfsgCi/MCrlS6sCXJIDX5utaZg7rMz8emS/ZlNc3y7lopae0DR5XHuhU&#10;Jqud+Q1/m69l+OxpGC0o20eX9JN73jhadXBeUrZuT+S2NI4ePWTbntY4r1bWMd4+XdX4DabrhWkt&#10;1269/wATSuOtesI2ng3L+pcUYVkntCc/Dk/ZLp+ewyxuskPVdY1jG0fwp58bY0WPl8WEeaMX6PzO&#10;OtJt2WajLydGz8j63hcSPAtnDlm42qKmv7MvP2o0iLRGprtC7Rr/AA/omFGiGozyZbt77ytnZJ93&#10;uRNL2nehd4t1CVPB2TdyTqnkVqtQl95c3k/btuRjru+iXkGPfbi5Fd9EuS2uSlGWyezXvO2Y3GkO&#10;pxfpD1qnZXrHyF/Whyt/IynBU23mF9JWJPZZ2BbU/wB6qSmvk9jOeHn0lO28xOM9Aytks6NTflbF&#10;x/HsZzivHobbujIoya1ZjXV3QfaVclJfNFJiY7pXCAAAAAAAAAAAAAAAAAAAAAAAAAAAAAAAAAAA&#10;AAAAAAAAA8aPNfdgAAAAAAAAAAAAAAAAAAAAAAAAAAAAAAAAAAAAAAAAAAAAAAAAAAAAAAAAAAAA&#10;AAAAAAAAAAAAAAAAAAAAAAAAAAAAAAAAAAAAAAAAAAAAAAAAAAAAAAAAAAAAAAAAAAAAAAAAAAAA&#10;AAAAAAAAAAAAAAAAAAAAAAAAAAAAAAAAAAAAAAAAAAAAAAAAAAAAAAAAAAAAAAAAAAAAAAAAAAAA&#10;AAAAAAAAAAAAAAAAAAAAAAAAAAAAAAAAAAAAAAAAAABXZVZXy+JCUOePNHmW269V7CdIi0W7SoIS&#10;AAAF/Cy7sHKryMecozg0+j23Xo/YWrM1ncM8uKuWk0tHSXpVnEOk1QrlZmQj4kFNJJvp8PP2Hb5l&#10;Y9XyleA4i0zEV7Tpj4vFWnZedDEx4ZM5Teykq+n57/gVjNWZ1DXJ4Zmx45yWmOn3bw1ecAAAAAAA&#10;hy28mBEk5AORebAjaK89wHMl5AJPfqBDfo2AAbv3ARu/UAAAAAAEqLYEqPUCrZb7gSAAhtRXYCxl&#10;ZdGLU7ci6umuPeU5JImImew5TVvpA07F3hgxnmWeq+zBfHu/ka1wWnujbjNV4w1jU24vI+r0v/J0&#10;/Z+b7s3rirVG2Fg6Jq2prxMXCutjJ/fa2T+LLTete8jeYf0e6vfs8myjGj5py5pfJdPxM5z1jsnT&#10;e4n0bYUUnl519nqoRUP5lJ4ifSDTd4nBugYuzjgRskv2rZOf4Pp+BnOW8+ppuMfCxMVJY2NTVt+5&#10;BIpMzPdKvIopyaJ0ZFcbKpraUJLdNCJ11gc++EKqm46dqedh1N7qmE+aEfcmaeb7wjTJ07hjBw8p&#10;Zl07s3LX3bsmfM4+5dkRbJMxpOm6klJNSSafkzMYGToek5af1jTsae/n4aT+aLRe0dpGly+ANCyN&#10;3TC7Gf8A8uxtfKW5pGa0I00uX9Gktm8LUot+Ubobfiv5F44j3g00WXwPr+M3tixviv2qpp7/AAez&#10;NIzUlGmpjZqei5bUZZGHeu66wf8AzL/LaB1OlfSLnUKMNSohkxXecPsT/k/wMbYInsnbtNK4r0bV&#10;OWNGXGu2X+Su+xLf09H8DG2O1U7bozAAAAAAAAAAAAAAAAAAAAAAAAAAAAAAAAjdeoDmXvAbvyQC&#10;O/mBIAAAA8aPNfdgAAAAAAAAAAAAAAAAAAAAAAAAAAAAAAAAAAAAAAAAAAAAAAAAAAAAAAAAAAAA&#10;AAAAAAAAAAAAAAAAAAAAAAAAAAAAAAAAAAAAAAAAAAAAAAAAAAAAAAAAAAAAAAAAAAAAAAAAAAAA&#10;AAAAAAAAAAAAAAAAAAAAAAAAAAAAAAAAAAAAAAAAAAAAAAAAAAAAAAAAAAAAAAAAAAAAAAAAAAAA&#10;AAAAAAAAAAAAAAAAAAAAAAAAAAAAAAAAAAAAAAAAADd8KaXXqeqbZEJSoqjzy27N7rZP/ryNcVOa&#10;3VweI8TODF8s9Z6N1x9irwMPJjFJQbrbS9eq/JmvER0iXn+DZPmvSfxc/i8OavlVK2rDkoPqnOSj&#10;v8GzGMVp9Hp5PEOHxzy2t1/NTlcP6riUytvxJRhHu1OMvyYnHaOswnHx/D5Lctbdf5ta04txkmmu&#10;jT8jN1xO0AAAHqXD+BRhaVR4VMYWTgpTlum5N+1d0d+OsRV8fxue+XNbc9Ino2UJxnHmhJSj6p7o&#10;u5ZiYnUpCAAAAANgAFO7Ap2k/ICNn6ATysCVB+bAhxaAhNrswHVgADTQE8rAnk9oDk69+gFSikBI&#10;AAAA12s61gaLjeNnW8u/3IR6ym/Yi1aTaeg4LVvpFzMiMq9Mx440X/lJ/an8PJfidFcER3Rtyl+T&#10;qGrZK8ay/Kuf3V1k/gjaIisIb/SuA9VzUp5fLh1/1+s38F2+JnbNWOxp2mkcFaRp6jOdLyrl+3d1&#10;Xwj2MLZbWTp0ka4xSSXRdjJKoAAAAAAAAAAAAAGNnafh6jT4WbjV3w8lOO+3u9CYtMdhx2rfRxi2&#10;uVmlZMqG/wDJ2/aj8H3X4m9c8+qNOL1XhvV9JlL61iTda/ytf2oP4rt8TeuStuyFelcU6zpTiqMu&#10;U6o/5K37cdvT1XwItjrbubdto/0h4WVZCnUqHizl08RPmhv7fNGFsEx2Tt2kJxnBThJSjJbpp7po&#10;wSkAAAAAAAAAAAAAAAAAAAAAAAAAAAABsAAAN0AAAAG4HjR5r7sAAAAAAAAAAAAAAAAAAAAAAAAA&#10;AAAAAAAAAAAAAAAAAAAAAAAAAAAAAAAAAAAAAAAAAAAAAAAAAAAAAAAAAAAAAAAAAAAAAAAAAAAA&#10;AAAAAAAAAAAAAAAAAAAAAAAAAAAAAAAAAAAAAAAAAAAAAAAAAAAAAAAAAAAAAAAAAAAAAAAAAAAA&#10;AAAAAAAAAAAAAAAAAAAAAAAAAAAAAAAAAAAAAAAAAAAAAAAAAAAAAAAAAAAAAAAAAAAAAAAAAAAA&#10;AbDSdYzNJuc8WScZffrkt4yL0vNezm4nhMfERq/5vQ9Myoa3pcL8jD5IyluoT6ptPdNezc7Kzz13&#10;MPmOIxTwuWa0s2RdyAHGcRcLZV2Rdn4c42ucnKVSiote7bv+fvObJhmZ3D3uB8Tx1rGLJGterjpR&#10;lGTjJOMk9mmtmjme7ExMbhAAD1vS7PF0vFnvFt1R5uV7pPZbo9Ck7rD4riK8uW0feUZuoYem0t5F&#10;9VT5XKMG9nL3LzFrRXunFgy57fLEy4C/iLWc+zaF8oKDdnLUuVJLru33295yTlvZ9LTgOGwx1je+&#10;nV3+mxy1ixlm5ELpyimnCvl26f8AXoddd66vms84+eYxxqPx2yyzAAAAAABuBG69QIlPZ7ICnmfq&#10;BG79QJ3k/ICXzbdAI5WBXHt16gSAAAAAAAAb2Tb8gPDuI9Ut1fWsjJtb5eZxrj+7BPojvpXlrpV1&#10;nC/AmNmafTn6pbZJXRU4U1vlSi+277/LYxyZpidQnTudO0vA0yp14GLXQn3cY9Ze992YWtNu6WZs&#10;VAABT4kPF8LmXPy83L7PUCoAAAAAAAAAANpLd9EgKa7I21xsrfNCaUoteaYFQAABodU4P0TU3Kdm&#10;KqbZdXZR9h7+7t+BpXLaqNPMuKNBnw/qSx3b4tVkeeue2z237P2nVjvzxtDs/oy1S3JwsjT7pOSx&#10;tpVt+UX5fP8AMxz11O0w7g50gAAAAAAAAAAAAAAAAAAAAAAAAAAQ2kBbbb8wG79QG79QG79QJ3YD&#10;mfqBG79QAHj55r7sAAAAAAAAAAAAAAAAAAAAAAAAAAAAAAAAAAAAAAAAAAAAAAAAAAAAAAAAAAAA&#10;AAAAAAAAAAAAAAAAAAAAAAAAAAAAAAAAAAAAAAAAAAAAAAAAAAAAAAAAAAAAAAAAAAAAAAAAAAAA&#10;AAAAAAAAAAAAAAAAAAAAAAAAAAAAAAAAAAAAAAAAAAAAAAAAAAAAAAAAAAAAAAAAAAAAAAAAAAAA&#10;AAAAAAAAAAAAAAAAAAAAAAAAAAAAAAAAAAAAAAAAAAbLh6mjI1zEqyknVKfVNbpvbovnsXxxE2iJ&#10;cvG3vTh7Wp3eppJJJLZLskd744AAANNrvD2Pq6jPmVF8f8pGCfN7/Uzvii7v4Pj78N07x7OM1Thr&#10;UdOTm6/HpX+Ur67e9d0c1sVqve4fxHDm6b1PtLTGTubfRuIMvSYzhD9bU4tRrk/sxlv3/wCvU0pk&#10;mri4rgMfEamek+7X5WTkZ+VK7InK22x/9JIrMzady6ceOmKnLWNRDueEtErx9P8ArOVS/GyIuMoW&#10;RXSO/bqt+q/M6cWPUbl894lxk3yclJ6R7e7pe3Y3eSAAAAA3t3Ah9ewEcqXf8QKl7ALclswCjuBL&#10;il3YFYAA1utgISSAkAAAAAAACJx5oSj6rYDwTUcazD1HIxrouM6rJRafvPRrO42q9F+j/iWrJw69&#10;Iy5qGRSuWlv/ACkfT3o5c2PU80Jh25glrNbzM3Tsb67iY6yq61vdTvtLl/ei/Z6F6REzqRzs/pJ0&#10;tVNww8t2eUWopfPc08i3ujbV6dxxmahxThq5Row5T8Pwovdfa6Jt+b32L2wxFJ9zbqOL6MyvFp1b&#10;TG/rWBJzcf8AOVv7y/j8DHHMb5Z9SUaPxlo+p0w8TIhiXtfarulypP2SfRk2xWqbbj9JYHLzfXsb&#10;b18WP8zPln2Sty1rSYff1TCj78iC/iTyW9hZnxHocO+rYb910X+RPl29hYlxdw/B7PVKfgpP8kT5&#10;V/Y2rhxToM/u6rjr+1Lb8yPLv7G1+Ov6LP7urYP/AOkRX8SOS3sLsdV02f3NQxJe66L/AIjlt7CL&#10;tX0zHg53ahiwSW/W2P8AMRW0+g5TVOI5cRZleh8Pubhc9sjJ2a2h57ezb+RrXHyRzWQ3nFOd+huF&#10;750S5JqtU1NdGm+i29y6/Apjjmt1TLlNH+kayqqNWrYsrnHp41TSk/en/M2tg/hRtucfjeOq5cML&#10;RdPutyLP2rtowgv3ntv0+RnOHljdpNusrjKNcVOfPJLrLbbd+4xSoycmnEx7MjJsjXVWuaUpPZJE&#10;xEzOoHjXFeuPXtXlkRjy0VrkqT78vq/aztx05I0rLpvorxZ+JnZjT8PaNSfq+7/gZcRPaEw9EOZI&#10;AAAAAAAAAAAAAAAAAAAAAAAAAKJS9AKQAAAAAAAAADx88192AAAAAAAAAAAAAAAAAAAAAAAAAAAA&#10;AAAAAAAAAAAAAAAAAAAAAAAAAAAAAAAAAAAAAAAAAAAAAAAAAAAAAAAAAAAAAAAAAAAAAAAAAAAA&#10;AAAAAAAAAAAAAAAAAAAAAAAAAAAAAAAAAAAAAAAAAAAAAAAAAAAAAAAAAAAAAAAAAAAAAAAAAAAA&#10;AAAAAAAAAAAAAAAAAAAAAAAAAAAAAAAAAAAAAAAAAAAAAAAAAAAAAAAAAAAAAAAAAAAAAAAAAANv&#10;wxmUYOt1XZUlCvaUXJrfZtdDTFaK23Li8QxXy4JrTu9OTTSaaafZo7nyPYAAAAADQ6zwvialJWUu&#10;OLbvvOcIb83w3S+JlfFFu3R6XC+JZMEat80OTy+FdXxm3GhXwXaVck9/h3OecNoezi8T4e/edT92&#10;x4V4ev8Ar31nUcSUK6lvBWbpue/R7F8WOd7tDm8R4+nl8mK25nvr2dydT50AAAAAAAAomnvuBVHs&#10;AabQFHK15AVLd9GBUAAAAAACi+6vHondfNQrri5Sk+ySERsefav9I9ivlXpGNB1xeytu3fN7Ul2O&#10;muD+JG1GlfSPf48Yati1upvZ2Uppx9uzfUWwR6G3oWLk05eNXkY1kbKrFvGUX0aOeYmJ1KV0gAOU&#10;4x4SjrUHmYe0M6Edtn0Vq9H7fabYsvL0nsiYeV215GFlSrsjOm+qXVdpRaOvpMIemcG8Yx1GMNP1&#10;OajmLpCx9Fb/APxfmcuXFrrCYl2bW62Zgl5bx3wv+jb5alg1/wDZLZfrIr/JSf8ABnXiyb6SiYca&#10;m4tNNprqmjdD3XQ85anomJmNpu2tc39rs/xTPPvHLaYWc1rf0fYedkTyNPv+qTm93Xybw39noa1z&#10;zHSUaaWP0a6k5tTzsRR8muZv5bF/iK+xpm0/RnFbfWNUb9kKdvzZE8R7QabCj6OdHhs7r8q32cyi&#10;vyKznsabOjg3h6iOy06E2+7nOUvzZSct59TTHyeA+H7t+TGsob867X/HcmM14NNbd9GuBLfwM7Ih&#10;/aSl/ItHET7Gmvu+jPIX/d9Tql7J1OP5Nl44iPWDSjH+jTOlP/tWoY8Ib/5OMpP8dhPER6QadpoH&#10;D2DoOO4YsXK2f37Z/el7PYvYYXvN+6XH/SjqLlkYmmwl9mCdti9W+i/Df5m2CveUS4XHotyb4UUQ&#10;c7bJKMYru2dEzrrKHsfCfDtWg6elJKWXak7p+n9VexHFkvzymG3zMvHwcWzJy7Y1U1reUpMpETM6&#10;hLyPivinI17I8OvmqwoP7Fe/3v60vb+R2Y8cU/FWZWeGuGsvX8natOvFg/1lzXRexerJvkikD1/T&#10;cDH0zBqw8SHLVWtl6t+bftOK1ptO5WZRAAWsq2VGJddXW7Z1wlKMF3k0t9viTHWR5jZ9I+ru3evH&#10;xIw/dcW/x3OryKo26ThrjnG1W6OJn1xxciXSEub7E36exmV8M16wbdeYpAAAAAAAAAAAAAAAAACG&#10;9gKHJsCAAAAAAAAAAAB4+ea+7AAAAAAAAAAAAAAAAAAAAAAAAAAAAAAAAAAAAAAAAAAAAAAAAAAA&#10;AAAAAAAAAAAAAAAAAAAAAAAAAAAAAAAAAAAAAAAAAAAAAAAAAAAAAAAAAAAAAAAAAAAAAAAAAAAA&#10;AAAAAAAAAAAAAAAAAAAAAAAAAAAAAAAAAAAAAAAAAAAAAAAAAAAAAAAAAAAAAAAAAAAAAAAAAAAA&#10;AAAAAAAAAAAAAAAAAAAAAAAAAAAAAAAAAAAAAAAAAAAAAAAAAAAAD0HgrUb8zTpUXQ3ji7RjZv1k&#10;nv0+H8jsw2mY1Po+Z8V4emLJFqz9Xo6Q2eUAAAACFJNbppr13CdSRnGa3hJSXqnuCYmO6QgAAAKZ&#10;OXwAp3e/VgXAAACI7bbJgSAAAAAAAAAAAOM+k7Jtp0OiiuTUb7tp7eaS32+f5G+CPm2iWF9HWh6f&#10;k6bbqGVRC+12uuKmt1BJLy9XuWzXmJ1BDJ4x4Nx78WedpNCqyKlvOmtbKxexev5lcWWYnViYaP6P&#10;+IZ4GfHS8lt42RLaG7/o5/yZpmpuNwQ9TORIAA5/ijhbF16jnW1OZBfYu27+yXqjTHkmn4I08lz8&#10;HL0rOlj5dcqbq3uvb6NM7ImLRuEPQeC+MllqGm6tYlkLpXdJ9LPY/b+Zz5cWusJiXa30VZNE6L4R&#10;nVZFxlGS3TRhE66peOcWcO26DqG0d54lrbpn6f1X7UduO/PCsus+i7UHZhZWnTlu6peLBeifR/iv&#10;xMc9esSmHdnOkAAAAAAAAAG1FNt7JdWB4ZxDqEtV13Ly294zsagvSK6L8Ed9K8tYhV6DwJwv+jqF&#10;qWdWvrdsf1cX/ko/zZz5cm+kJiHU6hnY2m4c8rMtVdUF1b8/YvVmMRMzqEvIeKOJcnX8rrzVYkH+&#10;rp3/ABfqztx44pCu2Vwnwjfrc1k5XNTgxf3v2rPZH+ZXJlivSO5EPV8TFowsaGPi1RqqgtoxiuiO&#10;SZmZ3Ky8QAAABhvStNcZReBi7T+9+qj1/AtzT7jyXjLTsfSeI7acF8tbjGxRT/o2/L+PxOzFabV6&#10;qy9W4fyrM3QcHJu/pLKYuT9Xt3OO8atMLNgVAAAAAAAAAAAAAAAABEmkuoFtvcAAAAAAAAAAAAPH&#10;zzX3YAAAAAAAAAAAAAAAAAAAAAAAAAAAAAAAAAAAAAAAAAAAAAAAAAAAAAAAAAAAAAAAAAAAAAAA&#10;AAAAAAAAAAAAAAAAAAAAAAAAAAAAAAAAAAAAAAAAAAAAAAAAAAAAAAAAAAAAAAAAAAAAAAAAAAAA&#10;AAAAAAAAAAAAAAAAAAAAAAAAAAAAAAAAAAAAAAAAAAAAAAAAAAAAAAAAAAAAAAAAAAAAAAAAAAAA&#10;AAAAAAAAAAAAAAAAAAAAAAAAAAAAAAAu4+Pbk3Qqog5znJRSXqyYiZ6QrfJXHWbWnpD1LRtNr0rT&#10;q8WGzkus5fvSfdndSvLGnx3FcRPEZZvP8vwZxdzgACzl5VGFQ78q2Nda6OTImYiNy0x4r5bctI3L&#10;nde4j0y7S7sfFy7XbZHaLqi182/IxyZazXUS9Tg/D89csXvWNR7uKxa8nLthiY/POVktowT6bnNE&#10;TPSHv5LUxxOS3o9N0TS69J06GNB802+ayf70jtpTljT5Hi+JniMk3nt6NgXcwAAAW5Nt7ATGL33Y&#10;FYAB3AAAAAAAAAAAFuORROfJC6uU/wB1STZOpFwgc5x3pc9T4ds8Jb24z8aK9Uu6+X5GuK3LZEuS&#10;+jXWI4mo26bfNKvK+1Xu+015fFfkjbPXcbIeoHIl5Bx1pS0niF24+8asleNDbpyy36r59fiduK3N&#10;XqrL0zhvPlqegYeXY97J17TfrJdH+KOW9eW0ws2ZQAAGr1/QcPXcPwcqO1kU/DtX3oP+XsL0vNZ6&#10;DyDW9FzdDzXRlwe3eu2P3Zr1TOyt4tG4VdrwXxn4vh6bq9n6z7tV8n972S9vtMMuL1qmJdlq2m42&#10;r6fZh5cd65ro13i/Jr2mNbTWdwl5lotWVwpxvTj5W6hOXhOW2yshLs18dn8DqtrJTcKvWTjWAAAA&#10;AAAAAGk4x1L9GcN5VsHtbZHwq/fLpv8ABbv4GmKvNaCXIcAcL/WbIavnw/Uwe9Fcl99r9p+xG2bJ&#10;r5YREO/1TUsXSsKeXmWKFcF8ZP0S82c1azadQl4/xLxFla/mc9jcMeD/AFVKfSK9X6s7aUikKt9w&#10;fwVLN5M/V4OGN3rpfR2e1+i/MzyZddKpiHpcIRrrjCuKjCK2jFLZJehypVAAAGn1/iTT9BrX1qbn&#10;dL7tMOsn7fYi9Mc37Dj8r6S8ptrE06mC8nbNy/BbG8cPHrKNtdf9IWu3R2h9Vp9tdT3/ABbLRgqj&#10;bF0nQdX4l1Px8iNqrslzW5Ni2W3s9WTa9aRqB6/j0142PVRTHlrqgoRXoktkcczudrKcrKx8Op25&#10;V9dNa/askor8RETPYa/H4m0PJu8GnU6HPfZJvl39zfctOO0eg23coAAAAAAAAAAAAAALT336gAAA&#10;AAAAAAAAAA8fPNfdgAAAAAAAAAAAAAAAAAAAAAAAAAAAAAAAAAAAAAAAAAAAAAAAAAAAAAAAAAAA&#10;AAAAAAAAAAAAAAAAAAAAAAAAAAAAAAAAAAAAAAAAAAAAAAAAAAAAAAAAAAAAAAAAAAAAAAAAAAAA&#10;AAAAAAAAAAAAAAAAAAAAAAAAAAAAAAAAAAAAAAAAAAAAAAAAAAAAAAAAAAAAAAAAAAAAAAAAAAAA&#10;AAAAAAAAAAAAAAAAAAAAAAAAAAAAAAAAAAAABcrqc2m2oQb5eeSfKn8ETpW1tfiy7NJyYxlKnlyY&#10;w++6d5KPTfr09jLck+jGvFUnUW6b91r9G56qVn1LJ5H2l4UtvyI5bey3xGHeuaN/ivrQdWbS/R9/&#10;X1iT5dvZn8bw/wDHDcvgfN3hy5dGzS5+ZNOL89u+5r8PPu4Y8Zxdd1l1uk6Vj6VhQoqipSXWdm3W&#10;UvU3pSKxp4vE8TfiLza35M4u5lLk1Yo+HJprfn6bL2d9/wAAnUa3tRdK2MoeFVGyLe095bOK9URO&#10;1qxWYnc6VRprjT4XLzQ7bTblv8xr0RN5m3N6sWOk6fGUn9UqlzPfaceZL3J9vgRyV9m08Vmn96WN&#10;k8NaPk7uWHCuXrU3D8F0KzipPo1x+I8TTtbf49UaTw9haTkzvx5WznOPKvEafKvZshTFFZ3BxPH5&#10;eIrFba19m3NHEAAAESeyAoit2BcAAAAAAAAAAAAA2kt29kgPKuKuK83WM6en6XKyOJzcijWvtXP4&#10;ddvYdePHFY3KJlps7Qda0miGZlYttMN1tYpJ8r8t9n0NIvW3SEO/4A4iv1bFtw82fPk46TU33nDt&#10;19qf5nNmpFZ3CYde0mtmt0zFLyHjLh+zQdTWTiqSxLpc1Ul/k5d+X+R24r88alWXWcN8dYWVhxq1&#10;e6OPlQWzm0+Wz2+xmN8MxPyp25jj3XsTWc7HrwJOyrHi07NtlJv09nQ1w0msdUS7/g/DsweGMKi6&#10;LjZyubi+65m3t+JzZJ3aZWhuigAAAGHqmmYmrYUsXNqU65dn5xfqn5MtW01ncDxXXNPjpWsZODC7&#10;xo0y2U9tvb8zupbmjarteC+LLoV1YOsKzwpNQoypLp/Zb/iYZcXrVMS6XizQoa3pjUFy5dP26Jro&#10;9/T3Myx35ZTLM0HPep6Li5cv6Sda8Rekl0f4plb15bTA2BUAAAAAAAAOV4gxFxBxFiaRJtYuJD6z&#10;k7ee/SMfz+DNqTyVmyG81LUMPRNN8e/7FVaUIQgusn5RSM61m06S8h4l1nP1jUPEzoTphH+ipaaU&#10;E/4+07KUisdFXRfR5w7hZ9ctUy2rpU28kKWukWknu/XuZ5rzHywmHpRypAAAAB43xjpurY2sX5Wp&#10;QlOF024XR6wa8l7OnkduK1ZjUKy6Lg7I4TyaqsW7Aorzdtn9ZSmrH7G+nw6GeWMkdd9Ew7mrTsCl&#10;704WNW/WFUV+SOebTPqlkpJLZLZEDUcScQY2gYPjXLnunuqqk+sn/Be0vSk3keVznrPF2rbJTvtf&#10;aK6Qqj+SR1/LjhVtNQ+j/VMLT55UbqLpVx5p1w33SXfb1KxnrM6NNt9HXEN91z0fMsc0oOVEpdWt&#10;u8fl1+BTNSPqhMPQTmSAAAAAAAAAAAABDSfcCiTXkgIAAAAAAAAAAAHj55r7sAAAAAAAAAAAAAAA&#10;AAAAAAAAAAAAAAAAAAAAAAAAAAAAAAAAAAAAAAAAAAAAAAAAAAAAAAAAAAAAAAAAAAAAAAAAAAAA&#10;AAAAAAAAAAAAAAAAAAAAAAAAAAAAAAAAAAAAAAAAAAAAAAAAAAAAAAAAAAAAAAAAAAAAAAAAAAAA&#10;AAAAAAAAAAAAAAAAAAAAAAAAAAAAAAAAAAAAAAAAAAAAAAAAAAAAAAAAAAAAAAAAAAAAAAAAAAAA&#10;AAA3/DGLj5HjSyMGOWoPdrxGpRWzf2Y/tbtbG2KInvG3m+IZb01Fb8u/t0/nPo6/D0LSHGOTHTYQ&#10;lZBbwti3y7+Ti90mdEY6d9PDy8bxO5pN+3t/dnQ0/CrhCEMSiMYS54pVpJS9feW5Y9nPOfLMzM2n&#10;r07shJLfZJbvd7FmW0gAAAAAAAAAAAAAAAAFE+4EwXT2gVAAAAAAAAAAAABi6pC2zS8uGOm7ZUzU&#10;EvN7PYmveNjhPo+0DOxdYty9QwrKY11NVu2O32m/L4bnRmvExqJRDr+K5QjwvqTsSa+ryS39dun4&#10;7GOP6oTLhvothN61l2L7kcflfvclt+TN+I+mEQ9POVKxm4eNn4s8bMqjbTNbOMv+ujJiZidwOEzv&#10;o13tctP1BRg39y6G7XxXf5HRHEe8I02mg8B4OmXwycy15l0OsU48sIv128yl8026QadcYpAAAAAA&#10;8N4ljZDiXUlcnzfWZvr6OTa/DY76fTCr1zh/K07UtDx/qarlTCEYuvZfYaXZo47xNbdVmyyL6sbH&#10;svvmoVVxcpSfZIrEb6Dj+ANZjnZGqYyXLF3yyKY+kZPqvh0+ZtmprUoh2hgkAAAAAABEmoxcpPZJ&#10;btgcRwbrtOfxPq/O1GeXJSo37uMd1t8tn8zoy0mKwiHbThCe3PCMuV7rdb7P1OdLzT6Tc7ByM3Gx&#10;8dxnk0KStlHyT22i/b3OrBExG5RLZ/RXGa03Pm9/Dd0VH3pdfzRXiO8EO6OdIAAAAKLqasiqVV9c&#10;LK5LaUZrdMROhwPEX0fJ82Toctnvu8eb6f7L/gzppn9LI0yeAcrXllX6fqVd31aiH3rotShLfpFP&#10;z8yM0V1uCHaZF9eNjWX2vauqLnJ+xLcwiNzpLxnLyM/i3iNKC3suly1w36VwX8l1Z2xEY6qvWNB0&#10;XF0PT442NHeT62WPvOXqzjvebTuVkcRanVpOi5GVa1vyuNcX+1J9kTSvNbQ81+jvEsyOKqbo/cxo&#10;TnN++Lil+J05p1RWHrpxrAAAAAAAAAAAAAW5t7gQAAAAAAAAAAAAHj55r7sAAAAAAAAAAAAAAAAA&#10;AAAAAAAAAAAAAAAAAAAAAAAAAAAAAAAAAAAAAAAAAAAAAAAAAAAAAAAAAAAAAAAAAAAAAAAAAAAA&#10;AAAAAAAAAAAAAAAAAAAAAAAAAAAAAAAAAAAAAAAAAAAAAAAAAAAAAAAAAAAAAAAAAAAAAAAAAAAA&#10;AAAAAAAAAAAAAAAAAAAAAAAAAAAAAAAAAAAAAAAAAAAAAAAAAAAAAAAAAAAAAAAAAAAAAAAAAAAA&#10;Au49E8i5V1ptv0i3t8EmyYjat7xSNy9K0PTLsDHq8W+xNQ5ZVKalBv8Ae6xTT/8AyO3HSaw+T4zi&#10;a5bTqP5+v4d5bY0cQAAAAAAAAAAAAAAAAAAIa9O4EQWyAqAAAAAAAAAAAAAAA5T6R8nwOGHWns77&#10;o1/Dq3+RtgjdkSw/ouxFDScvLa623ci90V/Nk556xBCOK+OY4VksPRnC29dJ3Nbxh7F6v8Bjw762&#10;Jl0/D+blahouPlZtHg32R3lHbbf27eW5leIi2oS2JUAAAAAAAAOB+kHhm7Iser4EHOXKlfXFbt7d&#10;pI6MOTXyyiYef4mZlYNviYmRbRPtvCTR0zET3QyM3WdT1Cvw83Ovuh+7KfT5ERSsdoGbwdqX6M4k&#10;xbZPauyXhWe6XT8Hs/gVy15qyQ9pOFYAAAAAABouM9RWm8NZViltZavCr98v+W7NMVeayJeMwnOu&#10;anXJxnF7qSezTO5DZWcRa1bT4U9TynDbbbxGU8uvsMbTdOy9VzYY2HXKy2b6vyivVvyRNrRWNyPa&#10;tB0qrRtJpwampOC3nLbbmk+7OG9uadrNgVAAAAAAAADUcV12W8L6jCnfndL6LzXn+G5fH9UEuC+j&#10;O3Gr166N8oxtnTy1c3m91ul7djozxPKiHpGp6phaTjPIzr41Q8k+8vYl5nNWs2nUJeScQa3m8Uap&#10;XGuqXhp8tFEer6+b9rOylIpCr0rhLh+Gg6YoS2llXbSumvX91exHLkvzymG9M0uayOOdDxs+zEts&#10;v5qpuEpqveKa6P2/gaxhtMbRtvMDPxNRx/HwciF1fbeL7P2+hnNZjpKWSQAAAAAAAAAC1J7vcAAA&#10;AAAAAAAAAAHj55r7sAAAAAAAAAAAAAAAAAAAAAAAAAAAAAAAAAAAAAAAAAAAAAAAAAAAAAAAAAAA&#10;AAAAAAAAAAAAAAAAAAAAAAAAAAAAAAAAAAAAAAAAAAAAAAAAAAAAAAAAAAAAAAAAAAAAAAAAAAAA&#10;AAAAAAAAAAAAAAAAAAAAAAAAAAAAAAAAAAAAAAAAAAAAAAAAAAAAAAAAAAAAAAAAAAAAAAAAAAAA&#10;AAAAAAAAAAAAAAAAAAAAAAAAAAAAAAAAAAAuY992Narce2dVi7Sg9mTEzHWFb0reOW0bhv8AS+Ls&#10;7Fly5jeTVs+/SSfv8zWua0d3m8R4ViyRvH8s/o7PSdUr1PFqthCUJWQ5mtm0tns1v71+KOml+aNv&#10;B4nhrYLzWZ7M8u5gAAAAAAAAAAAAAAAAAAAAAAAAAAAACi+6vHosvukoV1xcpSfkl3ERseUa3xVq&#10;2vZ7xtMd9dDe1dVO/PNer26/A7K460jcq7a538R6BbGdk83FbfTnb5ZfPoy2qXHe8J8Z06ty4eoc&#10;lOb2i+0bfd6P2HPkxTXrHZMS64xS436TsadugUXwTapvTl7E01v89vmb4J+ZEuGxeIdRq0NaLh/Y&#10;jOyTcoL7ck/2fzN5pHNzSh2HCHBEcbkz9YgpXdJV0PtD2y9X7DHJm30qmId2c6QAAAAAAAAAA1Gb&#10;wxomfa7cjT6vEl1cobxb+ReMlo7Sac/xTwZp8NCtu0rG8LIo/WdG25xXddfn8DTHlnm6o08yTaaa&#10;ezXZnWh63wjxTTrWHHEyLPC1CENn/X6fej7fYcWTHNZ3HZMSzMvK1/Tt5LCp1OledL8OxL2xe6fw&#10;+RERSfXSWvfHmHQ+XUNNz8WS7qVaf8UW8mZ7Sja9Xx9w/Jbyvuh7JUy/huR5Nza3Z9IOhRe0PrVr&#10;8uWr+bRPkWNqqOLMzPmo6Xw/mWp9p2tVx+LE44jvJtuMWefVXPK1jIxqYRju66ltGC9ZSfV/DYzn&#10;XaqXmfG3Esdcy4UYiaw8dvlk+9kvX3eh1YsfLG5Vlq+HdJs1nWaMOHSDfNbL92C7/wAviXvblrse&#10;pPgvh5y5v0fH3KctvzOTzb+6dNrgadhadU6sHGroi+/JHbf3vzKTaZ7pZRAAAAAAAAAAIlFSi4yS&#10;aa2afmB5rxJwHlVZM8rRI+LTJ83gqW0oe7fuvxOqmaNasjTTUcKcR6jkJXYl0X2dmRLZJfHr8i85&#10;KRCNPQuF+FMXQa/Fm1fmSX2rWvur0j6HPkyTf8E6dEZJAOR1bgDTc+6/Jovvovtk591KHM3u+m2/&#10;4m1c1o6I04jTM7M4R4knVa5ctc+S+tPpOPr8nujotEZKo7PZISjOEZwe8ZLdNeaOFZIAAAAAAAEN&#10;brYC2AAAAAAAAAAAAADx88192AAAAAAAAAAAAAAAAAAAAAAAAAAAAAAAAAAAAAAAAAAAAAAAAAAA&#10;AAAAAAAAAAAAAAAAAAAAAAAAAAAAAAAAAAAAAAAAAAAAAAAAAAAAAAAAAAAAAAAAAAAAAAAAAAAA&#10;AAAAAAAAAAAAAAAAAAAAAAAAAAAAAAAAAAAAAAAAAAAAAAAAAAAAAAAAAAAAAAAAAAAAAAAAAAAA&#10;AAAAAAAAAAAAAAAAAAAAAAAAAAAAAAAAAAAAAAAAAAAAAHX8O8U1YuNj4GZXLaMuXxubok3039i/&#10;I6MeaIiIl4nHeGWyWtlxz/J2VGRRkw58e6u2PrCSkvwOmJiezwr47UnVo0uEqAAAAAAAAAAAAAAA&#10;AAAAAAAAAAAAANDxwrHwlneFvvyxctvTmW5pi+uES4/6LrcWOq5ddqj9ZnUvCb9E/tJfh8jbPvUE&#10;PSMvFx83Gnj5VUbapraUZLdHNEzE7hLybi3hm3h/LjkYrlLDnL9XPfrW/R/wZ2Y8nPGp7qzDuOCO&#10;I3reBKjKkvrmOlzv9+PlL+Zz5cfLO47Jh0OXi05uLbjZMFOq2LjKL80ZxMxO4S0mg8H6bomRLJr5&#10;7793yTt2+wvZ7faXvltbojToTNIAAAAAAAAAAAAADyLjThq7SM+zKx6d8C6W8XFdK2/2X6ew7MWT&#10;mjU91Zc1VZOmyNlU5QnB7xlF7NP1NR69wPrWXrWkzszYLxKZ8niL/KdPT1OPLSKz0TDo5QjNbTip&#10;L0a3MksSzSNLse9mm4c36yoi/wCBbmt7i7ThYeO96MWir+xWo/kRMzPcXyB5Lxxr+fnapfp096cb&#10;HscfCi/vteb9TsxUiI2rLlq6522RrqhKc5PaMYrdtmo9c4H4dlomnyuyoJZmRs59d+SPlH+Zx5b8&#10;09OyYdOZJAAAAAAAAAAAAAAAMXUtQxdLw55ebaq6oeb7t+iXmya1m06gcJnfSXb4rWn6fBQXaV0m&#10;2/gu3zOiOH95RtOL9Jk00szTIv1lVbt+DX8RPD+0m2yX0j6R4bk8fKUtvu8q/mV8ixtwOZdlcS8R&#10;Ttqq/XZdiUYL9lbJL5JHRERSqHtmNSsfGqoT3VcFBP12WxwzO5WXCAAiT2QFKm/MCedegDnQEqSf&#10;YCQIcUwLbWzAAAADuBPK/YA5fTqBKh7QHKl3YEfZ382A3X7v4gePHmvuwAAAAAAAAAAAAAAAAAAA&#10;AAAAAAAAAAAAAAAAAAAAAAAAAAAAAAAAAAAAAAAAAAAAAAAAAAAAAAAAAAAAAAAAAAAAAAAAAAAA&#10;AAAAAAAAAAAAAAAAAAAAAAAAAAAAAAAAAAAAAAAAAAAAAAAAAAAAAAAAAAAAAAAAAAAAAAAAAAAA&#10;AAAAAAAAAAAAAAAAAAAAAAAAAAAAAAAAAAAAAAAAAAAAAAAAAAAAAAAAAAAAAAAAAAAAAAAAAAAA&#10;AAZODHJnZKGP9YcGk7fBTb5d++yLV36Ms00iN219t+70nQp7YFVUsm7JbhzxnZU4vl9G+2/x3O3H&#10;21t8pxkf7k2isR+E76tmXcgAAAAAAAAAAAAAAAAAAAAAAAAAAFF9NeRRZTbFSrsi4yi/NPoxE6Hj&#10;esadncJ69GVU3Hll4mPau0l/10aO6toyVVel8McSYuvYi5WoZcI/ran5e1eqOXJjmkrM/WsOjO0j&#10;KxslJ1zre7fk11T+BWszE7geXfR7ZOvi2iMG+WcJxl7tt/zSOvN9CsPXjiWAAAAAAAAAAAAAAAAF&#10;NlcLa5V2wjOEls4yW6aA8r4+4dx9HvoysCtwx8htShvuoS79PY1+R14ck26SiWw+jPWKKZX6XfNQ&#10;nbLnpb7Se2zXv7Fc9Zn5oIejHMkAAWczLowcWzJyrI11VreUmTETM6geGavmPUtWyszZrx7XJL0X&#10;kd9Y1GlXrPC3DWHo2HVa6U82cE7LJ9XF7dUvQ48mSbT9k6dAZpAAAAAAAAAAAAAAAAGo4m0OvXtK&#10;liylyWRfPVP0ls+/s6l6X5J2PLdMdWgcQ+Drmn13wg+SyFkebl3/AGkuzOu3z1+WVXpE+FuGtVxo&#10;X04VKrsXNCzHbhun7uhy+Zes62nTXT+jnSHPeN+VGP7vMn/Av59jTd6Jw3pmhqUsOlu2XR22Pmlt&#10;6ez4Gd8lrd0tuUAAA7gWmtmAAlRbAnlSXUCpbbdGBPl0AtuUgI2foBVye0CeQBJbdQCaXqBDn6AR&#10;zP1AbN+TAlQ9QJ5F6geOHmvuwAAAAAAAAAAAAAAAAAAAAAAAAAAAAAAAAAAAAAAAAAAAAAAAAAAA&#10;AAAAAAAAAAAAAAAAAAAAAAAAAAAAAAAAAAAAAAAAAAAAAAAAAAAAAAAAAAAAAAAAAAAAAAAAAAAA&#10;AAAAAAAAAAAAAAAAAAAAAAAAAAAAAAAAAAAAAAAAAAAAAAAAAAAAAAAAAAAAAAAAAAAAAAAAAAAA&#10;AAAAAAAAAAAAAAAAAAAAAAAAAAAAAAAAAAAAAAAAAAAAAAV1W2UWxspslXOL3UovZomJ12RatbRq&#10;0bhuqeLdYqgoO6Fm3nOC3NIzXh59/C+GtO9adHpHF2LluyOf4eJJNcm7bUvXrt0N6Zonv0eXxPhW&#10;THqcfzOgoyKMiPNj3V2x9YSUvyNYmJ7PMvjvSdWjS6SoAAAAAAAAAABLYAAAAAAAAAAAabiHiXA0&#10;CuP1lysvmt4Uw+816v0RemOb9hzmL9JWNO9RytPsqqb+/Cak18Nkazw8+ko27bDy8fOxYZOJbG2m&#10;a3jKLMJiYnUpY2s6Rh61gyxc2G67xmvvQfqia2ms7geVaxw7q/DmY76la6oPevJp36L27djrret4&#10;0qoyOKOINUxlp88qdkbPsuNdaUp+x7LdkxjpWdm3a8CcL26VGWoZ8eXKsjywr/zcfb7WYZcnN0hM&#10;Q7IwSAAAAAAAAAAAAAAAAAGBrek4+taZZhZO6UusZrvGS7MtW01ncDw/IqeLl20qe7qm48y6b7Pu&#10;d8dYVe2cNqf+Dun+JKUpuiLbk92+hw3+qVmzKAB5p9KTsjqeIueXhyp35d+m6b8jq4ftKJYn0e6H&#10;Rqeozy8mW8MNxkq9vvSfbf2LYtmvNY1CIerHGsAAAAAAAAAAAAAAAAAADn+LOGqdew+aG1eZUv1V&#10;nr/VfsNMeSaT9kTDkeBtU1HS9c/QWVTZKucmnW11qlt393r8zbLWLV5oIenHKkAsZuXRgYduXkz5&#10;Kao80ntv0JiJmdQNRicZaBl7KOfGuT8rYuH59C84rx6I23dN1WRVG2iyFlcu0oSTT+JnMaSrANJ9&#10;wIUUgKXP0Apb3ALcC5HogJAAUuSQEOb8gKW2wJUWwKlBLuwJSW3QCQAADxo8192AAAAAAAAAAAAA&#10;AAAAAAAAAAAAAAAAAAAAAAAAAAAAAAAAAAAAAAAAAAAAAAAAAAAAAAAAAAAAAAAAAAAAAAAAAAAA&#10;AAAAAAAAAAAAAAAAAAAAAAAAAAAAAAAAAAAAAAAAAAAAAAAAAAAAAAAAAAAAAAAAAAAAAAAAAAAA&#10;AAAAAAAAAAAAAAAAAAAAAAAAAAAAAAAAAAAAAAAAAAAAAAAAAAAAAAAAAAAAAAAAAAAAAAAAAAAA&#10;AAAAAAAAAAAAVQnOuanXOUJLs4vZolExFo1Lc4XFGp4lPL40rpcy63PmSXp6/iaVy2hwZfDcGS29&#10;a/D/AD/puMTjjmujHMxIwrb2lOEm3H27eZpHEdesOHL4Nqszjt1dRhajh58d8XIrseybipdV70b1&#10;tFuzyMvD5MU/PXTKLMQAAAAAAB9gCe6AAAAAAAAAW8m6GNi25Fn3KoOcvcluTEbnQ8d07DyuL+Jp&#10;+LY4u1uy2ffkgvJfgkdtpjHVXu6TiPgLDw9Hty9Ntu8XHg5zjZJNTiu/l0exlTNMzqU6UfRdqE/F&#10;y9Nm24OKuh7Hvs/nuvkOIr2kh6KcyQC3Xj0VTc66a4Sfdxik2TuRcIAAAAAAAAAAAAAAAAAAAG9k&#10;36AeAZkufNvl62Sf4nox2Ve66XX4WlYlf7tMF+CPPt3lZlEAB559K1f2tMtS7qyL/wDt/wCZ08P6&#10;olR9FU/1+ow/qwf4scR6EPRjmSAAAAAAAAAAAAAAAAAAABbVFKvd6qgrmuV2cq5mvTcnfoLhAAa7&#10;Xnpr0i+vV7Y14tkdpNy2b8+nt6Fqb38o8W1L6g8yS0pZH1ff7Lvacn8kd1d66qvRPo40/VcLGyLM&#10;yMqsS7Z11z+9zfvbeS2ObPasz0TDtjBIBDW6AtvowJSXqBcXYCG0vMCjnYENt9wAAAm12AnmfqBK&#10;e/fYCrdASAAAeNHmvuwAAAAAAAAAAAAAAAAAAAAAAAAAAAAAAAAAAAAAAAAAAAAAAAAAAAAAAAAA&#10;AAAAAAAAAAAAAAAAAAAAAAAAAAAAAAAAAAAAAAAAAAAAAAAAAAAAAAAAAAAAAAAAAAAAAAAAAAAA&#10;AAAAAAAAAAAAAAAAAAAAAAAAAAAAAAAAAAAAAAAAAAAAAAAAAAAAAAAAAAAAAAAAAAAAAAAAAAAA&#10;AAAAAAAAAAAAAAAAAAAAAAAAAAAAAAAAAAAAAAAAAAFddbs6RlBP+tJR/MnSJtruyq9Lzbf6GqNv&#10;+rsjP8mTyTPZjbicVfqnX4xMIt0rUaetmDkxXq6nsJpaPRNeJw27Xj82JKMoPaUXF+jWxVtExPZt&#10;NM1enAyK7/0Zjztr7TUpp+/u1v8AA0reKzvTj4jhbZqzXnmIn8P/AL+rplxxhcq3xMjm81utl+Jv&#10;8RHs8n9i5d/VDfadqMNQpjZCq2vfryzj29+3Q1rbmh5ufh5w21MxLMLMFF11VFbsvthVBd5Tkopf&#10;FkTMR3WrS151WNyx1qmnPtn4r910f5kc9fdp8Nm/gn8pZNVtd0FOqyM4PtKL3RaJ2ztWazq0aVBU&#10;AAAAAAAAAALObjrLwr8aT2V1cq2/TdbExOp2OM4H4X1TRdWvyc5VwrlU60oz5nJ7p7+7ob5clbRq&#10;ERDr9Ujz6Vlxa3Tpmtv9lmFe8JeZfRo9uJZL1ol+aOvP9KsOz414hWiaZ4ePPbNyE1V/VXnIwxU5&#10;p69kyx/o9v1bK0q2/U7rLaZT2ola95P1e/oTmisTqCHWGKQAAAAAAAAAAAAAAAAAAAKLntTY/SL/&#10;ACEDwFJ3ZHLH71ktl8Wej2VfQEIqEFFdktkecskABxX0o1c2iYt3nDI5fnF/yN+Hn5pRLTfRbPbW&#10;Myv97H3+Ul/MvxHaCHpxypAAAAAAAAAAAAAAAAAAAAAcDxpxBrWjcQUeBNRw+VThHl6WfvJv/ryO&#10;jFStqolnarx/p2Ng1zwV9YybYKSh+zW3+8/4IrXBMz1NuHS1zjDU19++a8+1dS/Jfmzo+XHCO70D&#10;hzgvB0hQvyVHKzF155L7MH/VX8Tmvlm3SOydOoMkgAABTKO73QEcj9QJUX69AHJ023Aci9QHIgJ5&#10;UA2QDZLyAjliBPRdAJ3XqgI5l6gRzoBzr2geOHmvuwAAAAAAAAAAAAAAAAAAAAAAAAAAAAAAAAAA&#10;AAAAAAAAAAAAAAAAAAAAAAAAAAAAAAAAAAAAAAAAAAAAAAAAAAAAAAAAAAAAAAAAAAAAAAAAAAAA&#10;AAAAAAAAAAAAAAAAAAAAAAAAAAAAAAAAAAAAAAAAAAAAAAAAAAAAAAAAAAAAAAAAAAAAAAAAAAAA&#10;AAAAAAAAAAAAAAAAAAAAAAAAAAAAAAAAAAAAAAAAAAAAAAAAAAAAAAAAAAAAAAAAAAABk0ahm4/9&#10;Bl31r0jY0i0WmO0sr4MV/qrE/wAmRLXNTnHltynbH0thGa/FMnzLe7OOCwRO4rr8Nx/RRXquRVzc&#10;lWL9r72+NDr+Ai8wm3DUt3mfzn+7Jw9Wxqq7nl6bjZFkmvD/AFcYRj3332XXyJi8R3hll4W9pjkv&#10;MR69ZlsdL4h02iUPF0/6tNv7duNJxXs+zv1Xv39xemSsejl4jgM94nlvzR7T/d2Gmarh6rVKzEs3&#10;5HtKMltKPwOmt4t2eHxHC5OHnV4ZVtVd1UqroRnCS2lGS3TLTG+7GtprPNWdS57UOD8PIvd2LP6u&#10;+VbVqCceZeexjbDEzuHqYfFslK8t439/VseH8TMwtPdWfZGdrslJKHaKfkui9vzL44mI1Lk43Ljy&#10;5ObFHTTZl3IAAAAAAAAAAAABRdDxaZ1/vxcfmIHjWgZ64c4n8TLrny1SnVbFd15fmd1689eirJxa&#10;svjbiqU7nKNTfNNrtVWuyXt/j1ImYxUO71vHoqxseuiiChXXFRjFeSRxzO+qy4QAAAAAAAAAAAAA&#10;AAAAAA12t61h6Jh/Wc2bW/SEI9ZTfoi1aTadQPMda431bU3Oumz6pjy6clT+017Zd/lsddcNaq7a&#10;jQavG1/T6n2lk1p+7mW5e/Ssj3Y89YAAcr9I9fPwrOX7l0Jfw/ibYPrRLy3Bz8vTshZGDkTotS25&#10;oPuvR+q9h1zWJjUod7w59IHi2RxtbUYuWyjkQWy3/rLy96Oa+D1qnbv01JJppp9mjnSAAAAAAAAA&#10;AAAAAAAAAABqOJ9Fr1zSLMZ7K6P26Zv9mX8n2L478s7Hk+i4GLbxBVgavKyiDsdc9ujUvJN+XU7L&#10;Wnl3VV7Pg4OLp+NHHw6YVVRXSMV+fqzhmZmdysyCAAAAAAC3u103Acz9QI3fqwG7fcCeZ+oEbgAA&#10;ACVHdbgVci9QJcVt2AjliA2j7QPHDzX3YAAAAAAAAAAAAAAAAAAAAAAAAAAAAAAAAAAAAAAAAAAA&#10;AAAAAAAAAAAAAAAAAAAAAAAAAAAAAAAAAAAAAAAAAAAAAAAAAAAAAAAAAAAAAAAAAAAAAAAAAAAA&#10;AAAAAAAAAAAAAAAAAAAAAAAAAAAAAAAAAAAAAAAAAAAAAAAAAAAAAAAAAAAAAAAAAAAAAAAAAAAA&#10;AAAAAAAAAAAAAAAAAAAAAAAAAAAAAAAAAAAAAAAAAAAAAAAAAAAAAAAAAAAAAAAABmabHUHdJ6bG&#10;92cu0nUn2frsWrzb+VjnnDFf97Wvu9O0u3Ku0+qedS6sjbacXt1fr09TurMzHV8hxFcdckxjncMs&#10;sxAAAAAAAAAAAAAAAAHG8X8Gfpe55+nShDKeynCXSNnt38mb48vL0lEw3HC2g16Bpao3U8ix8101&#10;5v0XsRnkvzztMN0UAAAAAAAAAAAAAAAAAAAUXWwopndbJRhXFyk35JCI2PEeItZt1zVbcuzmVe/L&#10;VBv7kfI76U5Y0q2ui8DapqdcL7nDEx5rdSs6ya9kf57FLZq16Gnb6JwTpWk315L8TIya3vGc3sov&#10;1SX8dzC2a1uidOlMkgADHz8HG1HEni5lStpn96LbX5ExMxO4HFan9G9M1Kel5kq5eVd3VfNdV8mb&#10;1zz6o04fV9Gz9FyFTn08jl1jJPeMvczoreLdkO6+jfXZ5FM9IyXvKmPPTJvvHzj8Dnz0180Jh3Zz&#10;pAAAAAAAAAAAAAAAAAAAA5TiHgnH1nVIZteR9WculyjDfn2816M2pmmsaRp1NcFXXGCbaikt292z&#10;FKoAAAAAAFuf3gIAAAAAAASb8gKkn5oCpICQAAAB40ea+7AAAAAAAAAAAAAAAAAAAAAAAAAAAAAA&#10;AAAAAAAAAAAAAAAAAAAAAAAAAAAAAAAAAAAAAAAAAAAAAAAAAAAAAAAAAAAAAAAAAAAAAAAAAAAA&#10;AAAAAAAAAAAAAAAAAAAAAAAAAAAAAAAAAAAAAAAAAAAAAAAAAAAAAAAAAAAAAAAAAAAAAAAAAAAA&#10;AAAAAAAAAAAAAAAAAAAAAAAAAAAAAAAAAAAAAAAAAAAAAAAAAAAAAAAAAAAAAAAAAAAAAAAAAABX&#10;XXZbNQqhKc32jFbtkxG0WtFY3adOp07hbN5bYX4+LFrpG2xyk37knt80b1wz6vGz+J4uk1tP4RqP&#10;11/RvsfhfS6LY2rH55Lspvdd/TsbRirDzb+JcRevLza/Btqcamjfwa4V79XyRS3LxER2cVr2t9U7&#10;XSVQAAAAAAAAAAAAAAAAAAAAAAAAAAAAAAAAAAAAAAAaPjS6VHCWoTi9m4KP96SX8TTFG7wS8Xi+&#10;WSbW6T32O5V7/S+fFrlW0lKCcXt7Dzp7rNXmZOv4jcqcDFzof/KsdcvlLdfiWiKT66Grs4zyMZtZ&#10;vD2oVNd2lzIv5UT2lG1r/wBo2lx6WYWdF+nJH/8AET5Fvc2mP0g4dr2x9Lz7X5JQX8Gx5E+sm2Xj&#10;8RaxmtfU+G8hRf7V9qrX4orNKx3sN3hfpGX2s940N1/R0qT2/wBp9/kUnXolx30qTisLAhsuZ2Se&#10;/s2NuH7yiXJcGZEsbivAlF/fs8N+1SW38TbLG6SiHtJwrAAAAAAAAAAAAAAAAAAAAAAAAA9wFHM0&#10;+vyAmLb6sCfaBQ3uwIAqUPaBPJ7QJ5UBOwAAAAAAAAAB40ea+7AAAAAAAAAAAAAAAAAAAAAAAAAA&#10;AAAAAAAAAAAAAAAAAAAAAAAAAAAAAAAAAAAAAAAAAAAAAAAAAAAAAAAAAAAAAAAAAAAAAAAAAAAA&#10;AAAAAAAAAAAAAAAAAAAAAAAAAAAAAAAAAAAAAAAAAAAAAAAAAAAAAAAAAAAAAAAAAAAAAAAAAAAA&#10;AAAAAAAAAAAAAAAAAAAAAAAAAAAAAAAAAAAAAAAAAAAAAAAAAAAAAAAAAAAAAAAAAAAAAAAAAvyx&#10;L40Qu8Nyrn2lF7r3Pbs/YydTrakZaTaa76wuYmm52Yk8XEuti3tzRg+Xf39iYrae0KZOIxYvrtEN&#10;hj8K6xdc65YyqS7ysktvw33+BeMN5c1/E+GrXcW3+Da08C2NJ36hCL81Cty/FtGkcP7y4reNV/dp&#10;+ra6Zwjp+HvLI/7XPy547RXw/mXrhrHfq4+I8VzZelPlj7NziYWNhVeFi0xrhu3svU1isV6Q4MuW&#10;+W3NedyvkswAAAAAAAAAAAAAAAAAAAAAAAAAAAAAAAAAAAAAAAAAADS8ZY8snhTUK4Ld+Gp7f2ZK&#10;X8DTFOrwS8UO5V7fwtnVZ/DuDZXYpShTGFi36qSWz3+RwZI1aVm2KAA237gAAADzH6T86q/U8XFq&#10;sU3jwk57PfZt9vf0/E6sEaiZRLS8E4ssrivBil0rn4sn6KK3/PY0yzqkoh7QcKwAAAAAAAAAAAAA&#10;AAAAAAAAAAAAGy332AANt1sBHKgJS27AAAAAAAAAAAAAAAeNHmvuwAAAAAAAAAAAAAAAAAAAAAAA&#10;AAAAAAAAAAAAAAAAAAAAAAAAAAAAAAAAAAAAAAAAAAAAAAAAAAAAAAAAAAAAAAAAAAAAAAAAAAAA&#10;AAAAAAAAAAAAAAAAAAAAAAAAAAAAAAAAAAAAAAAAAAAAAAAAAAAAAAAAAAAAAAAAAAAAAAAAAAAA&#10;AAAAAAAAAAAAAAAAAAAAAAAAAAAAAAAAAAAAAAAAAAAAAAAAAAAAAAAAAAAAAAAAAAAAAAC7Vj3X&#10;ShGquUnOSjHp0bfluTETKtslaxMzLbw4U1eeN4yoit0mq3JKT39nl8TTyb624Z8T4eL8u/5+jOxu&#10;CM2aTycqmnfyinNr8i8YJ9Zc+TxnFH0Vmf0bOrgjBjGHi5N85J7ya2Sa9PYXjBVyW8ZyzM6rEN1p&#10;ukYOmVShi0pOa2nKT3lL3s0rSK9nn5+Ky553eWVRRTjVKrHqjXWu0YrZItERHSGN72vPNadyi3Jx&#10;6f6a+qv+1NITMR3TXHe30xMtLm8UU1u2GFjTyZVPaU21CuP+0zK2WPR34vDbW1OS2t/zn8m3wLb7&#10;sOu3KhXXZNb8sJcyS8uppWZmOrizVpW81pO4hkJprddizI3XqATT7AAAAAAAAAAAAAAAAAAAAAAA&#10;AAAAAAAAAAAAAAAAAAAAROEbIShOKlGS2afmgPFuKtBt0LVJ1qMni2Nyon5Nem/qjux35oVlrsDU&#10;c3TbvGwcmyifnyvo/euzLTWLdx02L9IusUpK+rGvXq4uL/BmU4Kp22dP0mrba/SXv6wv/g4lZ4f7&#10;m2VD6S8Br7en5KfslFkfDz7m1E/pMxF/R6ZdL+1Yl/Bj4efc2wsj6TMmW/1bTKof6yxy/JItHDx6&#10;ybaTUONddzoSr+sqiEu6pjyv59y9cVYRtzzblJtttvzfmaj1H6POH56fiS1LLg45GRHauLXWEP5s&#10;5M19zqEw7MwSAAAAAAAAAAAAAAAAAAAAAAAAAAAAAAAAAAAAAAAAAAAAAHjR5r7sAAAAAAAAAAAA&#10;AAAAAAAAAAAAAAAAAAAAAAAAAAAAAAAAAAAAAAAAAAAAAAAAAAAAAAAAAAAAAAAAAAAAAAAAAAAA&#10;AAAAAAAAAAAAAAAAAAAAAAAAAAAAAAAAAAAAAAAAAAAAAAAAAAAAAAAAAAAAAAAAAAAAAAAAAAAA&#10;AAAAAAAAAAAAAAAAAAAAAAAAAAAAAAAAAAAAAAAAAAAAAAAAAAAAAAAAAAAAAAAAAAAAAAAAAAAA&#10;AAADYaLpVmr5qx4WKuKW8ptb7L3F6U5505uL4qvD055jbtNP4R07HoccqLvtmtpNy6Lr5bdjprhr&#10;EdXg5vFc17bp0ht8XTcPEtttx6Iwnc95tN9fh5GkViOzhycRkyRFbzuIZT6LdlmLHyc7ExYKeTk1&#10;VRfbmmlv7iJtEd2tMOTJOqVmWjz+MtPxpuGNCeS13lH7Mfm/5GVs9Y7PQw+EZrxu88rPxNRzM7GU&#10;q8VY7tgnVZJuyO7W/VJLy89+/QtFptHZz5OHx4ram29d47fb7/51arP03iLPvcLtSx6at2owrk48&#10;y9dl/FspamS09ZdmHiODw13WkzP36/5+TB/wGyXKLedU039p8r3+HqU+Hn3dH7apr6ZZ74Z06rfE&#10;+r32yunLbIS3VKfZPr+PXuX8qsdHNHiOa3+5uI16e7LoxNRv2x9rcHHxko49nPGc5bJp83vT+Gxa&#10;ItPTtpjfLhr8/S027x2j36MjH0/UZONmXqtynvu664w5V17fd6kxW3rLK+fB9NMca953v+raKCXm&#10;2aOOVSWwQAAAAAAAAAAAAAAAAAAAAAAAAAAAAAAAAAAAAAAAAAAAYmpabiarhyxc2pWVy+cX6p+T&#10;JraazuB5zrP0e6hjWOelzjlU+UW+Wa/gzqrnie6NOev4e1rHTdul5aS7tVOS/A0i9Z9UMCdF1f8A&#10;SVTj/ai0W2LZIlJt7JbsDIo0/OyJbY+HkWv0hVKX5IibRHeRs8XhHXsmSUdOtrT87fsJfMpOWkep&#10;p2/DfAeNp1kMrU5xyciPWMEvsQf8TC+aZ6QnTsjBIAAAAAAAAAAAAAAAAAAAAAAAAAADdeoAAAAA&#10;AAAAAAAAAAAAAAeNHmvuwAAAAAAAAAAAAAAAAAAAAAAAAAAAAAAAAAAAAAAAAAAAAAAAAAAAAAAA&#10;AAAAAAAAAAAAAAAAAAAAAAAAAAAAAAAAAAAAAAAAAAAAAAAAAAAAAAAAAAAAAAAAAAAAAAAAAAAA&#10;AAAAAAAAAAAAAAAAAAAAAAAAAAAAAAAAAAAAAAAAAAAAAAAAAAAAAAAAAAAAAAAAAAAAAAAAAAAA&#10;AAAAAAAAAAAAAAAAAAAAAAAAAAAAAAAAAArrrsse1cJTfpFbk6RNor3lnT0LVa8VZEsK3w3t2W76&#10;+zuW8u2t6c8cbw835ItG3QcJQwtOrsytQs+rX9o+NLk3XXsn3NsWq9ZeZ4lOXNMUxRuPt1ZupcZY&#10;mPdXXhR+sRf37NntH3J7bv4lrZ4js58HhOS9ZnJ09o/zs13+GtyzbJ+A54+36uvdRf8AtPr+BTz5&#10;26v2PXy4jfzes9/y7LV2XxNrb2oouqosj0UI8kHF/wBZ9/mRNsl+y9cXA8L9UxMx/OfyZcOClZiL&#10;mtdGStt/teJF9PctuvvLeR0Yz4xy36Ruv5T/ANr74OwljWOfjxnWmlKElJ2dE9+Xbv3WxPkRpl+1&#10;svNGtan9P5/9sjRqJ5SliZ2Lm110QSgrrJPmW++7a26rbZbdlui1I30mGfFXjH/uY7RMz31H/X9/&#10;VeWg2LUPrVc8SiUekZ1Y7cv/ALpNJ+3Yny+u2fx0eXyTEz+M9P0iJ/VsbdPjkQrhk332xhHZx5+R&#10;Tfq+Xbf3di8133ctc80mZpERv+evw2xsrVdJ0jIdF8/AnKKlsq5NNdl2W3lt8Cs3rSdS1x8LxHE1&#10;5qxuPxhc03WcXVJTWJG2UINJzcdl1Tf8Ca3i3ZXPwmTBEc+urYl3KiPNyrmactuuy2QTOt9EhAAA&#10;AAAAAAAAAAAAAAAAAAAAAAAI39OoEgAAAAAAAAAAAAAAAAAAAAplXXL70Iv3oCVGMVtFJe5ASAAA&#10;AAAAAAAAAAAAAAAAAAAAAAAAAAAANgAAAAAAAAAAAAAAAAAAA8aPNfdgAAAAAAAAAAAAAAAAAAAA&#10;AAAAAAAAAAAAAAAAAAAAAAAAAAAAAAAAAAAAAAAAAAAAAAAAAAAAAAAAAAAAAAAAAAAAAAAAAAAA&#10;AAAAAAAAAAAAAAAAAAAAAAAAAAAAAAAAAAAAAAAAAAAAAAAAAAAAAAAAAAAAAAAAAAAAAAAAAAAA&#10;AAAAAAAAAAAAAAAAAAAAAAAAAAAAAAAAAAAAAAAAAAAAAAAAAAAAAAAAAAAAAAAAAAADMs03Lo2e&#10;TWqE1uvFko9Pd3fyLTWY7sa8Rjv9E7/Bk4GdXpLlfh5Nk8lrl5fD2r29d9938i1bcvWO7HNgniPl&#10;yV1X8ev9P+16zirVrK7oeOou1rrFbcq222XoTOaylfDOHiYnXb/OrUyqvnHxpV2SU5bc7Te7ft9T&#10;PU93bFqR8sS6LQOFpZvPZqMMiiEZbJbJc23R9+vf2G2PDv6nl8b4nGLUYpiZ/wA/zu6nTuH9Pweb&#10;bGqnLf7MpR5pbfHz92xvXHWvo8fPx2bL+9LaRioxUYpJLskuxo45mZ6ykIN1vtv19AMTO1TB09J5&#10;eTCvmeyXVvf3Ira9a92+Hhsub6K7YseJNGk0ln17vp1Ul/Ar5tPdrPh/Ex+42po41u2im7bxqoWb&#10;duaKexExE91q3tX6Z0qhCEI8sIxivRLYlEzM9ZVBAAAAAAAAAAAAAAAAAAAG4DcBumAAboAAAbAA&#10;AAAAAAAAAAAAAAAAAAAAAAAAAAAAAAAAAAAAAAAAAAAAAAAAAAAAAAAYWoavp2mbLPzKqHLtGT6v&#10;4dy0Vm3aBZwuIdH1C9UYmoU2WvtDfZv3b9yZpaO8DZlAAAAAAAAAAAAAAAAAeNHmvuwAAAAAAAAA&#10;AAAAAAAAAAAAAAAAAAAAAAAAAAAAAAAAAAAAAAAAAAAAAAAAAAAAAAAAAAAAAAAAAAAAAAAAAAAA&#10;AAAAAAAAAAAAAAAAAAAAAAAAAAAAAAAAAAAAAAAAAAAAAAAAAAAAAAAAAAAAAAAAAAAAAAAAAAAA&#10;AAAAAAAAAAAAAAAAAAAAAAAAAAAAAAAAAAAAAAAAAAAAAAAAAAAAAAAAAAAAAAAAAAAAAAAAAAAA&#10;AC5VdZS+aqThL95d17n5ExOlbUrbpZRKUpycpycpPu292yFoiIjUIAydOvni6hRdXyc0Zr7/AN34&#10;+wtWdTtlnpGTHasuyeuRpzrKs7VIOKk6+SGNt4U159fLf39jp8zU6mXhfBTbHFseP79+8f3ZF3GO&#10;l0LlhK7IkltzQhsm/jsTOesMqeE57dZ1H82FVxzTKf63DnXFd+WSm3+WxWOIj2dFvBbRHy23+n90&#10;53G9H1ZrAx7PGfTe1JKPt6N7i2eNdEYfBr83+7Ma+zUXcYarZGUYSrr3aaaj1j6pez37mc5rO6vh&#10;PDxO56tXfqmfflRyrcq13QW0ZqWzS9mxnN7TO9uynDYqU5IrGkU4OfnTcqca+6Unu5qLe79WxFbW&#10;7F82HFGrWiGyfCWs+FGax4Nv9jxI7r+BfybuX9q8NvW/0l1WD+mNMwJWajZVdCFXLXVCDbi123aW&#10;/wCZ0V56x1eNm+Gz5NYomJmesz/7LG03Udf1ScZRrox6lJqxyqe8Uttu76t7/gVra9mufh+EwRqZ&#10;mZ9Ov/jpa4OMYqc3OSWzk9lv8jd5Vp3PSNKgqAAAAAAAAAAEPfyAp536AOdgRvLyAby9oBuXmwH2&#10;n6gOV7AFF+YE8r8gJ5W+4EpbASAAAAAAAAAAAAAAAAAAAAAAAAAAAAAAAAAAAAAAAAAAAAAAAAAA&#10;AAAAAAAAx9QzKtPwL8y/fw6YOT27v2E1jc6Hhmp592p6hdmZL3stlv37LyS9x31rFY1CrpPo/wBC&#10;tz9VhqNkZRxsSXMpfvzXZL3d2Z5r6jRD1c41gAAAAAAAAAAAAAAAB40ea+7AAAAAAAAAAAAAAAAA&#10;AAAAAAAAAAAAAAAAAAAAAAAAAAAAAAAAAAAAAAAAAAAAAAAAAAAAAAAAAAAAAAAAAAAAAAAAAAAA&#10;AAAAAAAAAAAAAAAAAAAAAAAAAAAAAAAAAAAAAAAAAAAAAAAAAAAAAAAAAAAAAAAAAAAAAAAAAAAA&#10;AAAAAAAAAAAAAAAAAAAAAAAAAAAAAAAAAAAAAAAAAAAAAAAAAAAAAAAAAAAAAAAAAAAAAAAAAAAm&#10;UpSe8m2/VsEREdkAAK6qbb7FXTXOyb7RhFtkxEz2Ra9aRu06hn4uh6jdm10TwsiClJKTcGkl5vd9&#10;C0Y7TOtObJxuGtJtFoehYGhabgRSpxYSmv8AKWLml832+B2Vx1r2h8xm43Pmn5rfyhsS7lAAAAAA&#10;AAAAAAAAAAAAAAAALOVl4uHX4mXkVUQ/esmor8SYiZ7DWPivQIy5XqlG/sbaLeXf2NszD1fTc+XL&#10;h52PdL92Fib+XciazHeBmlQApstrphz22RhFecnsgLH6RwP9Nxv97H+ZPLPsH6RwP9Nxv97H+Y5Z&#10;9hMM7DnLlhl0SforExqRkdyAAAAAFjKzMXCr8TLyaqIfvWTUV+JMRM9hrp8VaBCWz1XH39j3/It5&#10;d/Y2yMXXNJzLFXjaji2Tl2grFu/gRNLR3gbAqAAABZtzMWmfJdk01y9JWJMnUyKP0jgf6bjf72P8&#10;xyz7AtQwW9lmY7fstj/Mcs+wvwsrsW9c4yX9V7kCoABjzzsOuTjZl0Rku6lYk0TqRH6RwP8ATcb/&#10;AHsf5jln2D9I4H+m43+9j/Mcs+wfpHA/03G/3sf5jln2D9I4H+m43+9j/Mcs+wLUMFvZZuO2/wD5&#10;sf5jln2GSmmt090QAADX5Ou6RiWOvI1LFhOPeLsW6+BaKWntAx4cVaBN7LVcde+W35k+Xf2Ntli5&#10;eNmVeLiZFV8P3q5qS/ArMTHcXiAAottqpjz3WQrj6ykkhrYtQz8KclGGXjyk+yVibf4k8sjIIAAB&#10;EpKMXKTSS7t+QGP+kcHfb67jf72P8yeWfYZCakk4tNPs0QKbbqqY811sK4+s5JIa2LUc/CnJRhmY&#10;8pPslbFt/iTyyMggAAFm3LxaZct2TTXL0nNJk6mRVTfTem6La7Eu7hJP8hMTAuEDD1bFxc3Tb8XN&#10;moUWx5ZScuXb4lqzMTuBx1HAugSvilq8rd39yNkN38jac1/ZGnbYWHj4GJXi4lSrprW0YowmZmdy&#10;lfIAAAAAAADcAAAAAAAAB40ea+7AAAAAAAAAAAAAAAAAAAAAAAAAAAAAAAAAAAAAAAAAAAAAAAAA&#10;AAAAAAAAAAAAAAAAAAAAAAAAAAAAAAAAAAAAAAAAAAAAAAAAAAAAAAAAAAAAAAAAAAAAAAAAAAAA&#10;AAAAAAAAAAAAAAAAAAAAAAAAAAAAAAAAAAAAAAAAAAAAAAAAAAAAAAAAAAAAAAAAAAAAAAAAAAAA&#10;AAAAAAAAAAAAAAAAAAAAAAAAAAAAAAAAAAAAAAAAAAAAdhpfC2B9Ull6hmwnUt9nXNKCXq36+w6a&#10;4a63MvD4jxPLz+Xirqfv3UW63w9iXShiaPXfGPayUV1+abInJjjtC1eD4zJXd8mvt/8AGuzuKM/I&#10;i6sVQw6X+zStn8/5bFLZbT26OrD4bipPNf5p+6OE8pVcRUTvsf61ODlJ+bXT8dhinV+p4li5uGmK&#10;x26vSjtfKAAAAAAAAAAAAAAAAAAAAAAHF8Z8YvS5y0/THGWXt+ssa3VXsXqzfFi5usomXmmTlZGZ&#10;c7cq6y6x95Tk2zqiIjshZJEptNNPZrs0B03DnGOpablV1ZF0snElJRlCx7uK9YsyviraOht68cSz&#10;yj6Sci2ziPwJTk6qqo8sd+ib7s7MEfLtEuRNkAADY6Zrmp6VbGeFl2QUf2G94P2bPoUtStu49W4V&#10;4lo4gxJfZVWVV/SVb/ivYcmTHNJTDfGaVrJyacTHnkZNsaqoLeUpPZImImekDzXiHj/Kypzx9H3x&#10;6N9vGa+3Jez0/M6aYYjrZG3G3X3ZFjsvtnZN95Tk2zeI0hbJADdaPxRq2kWJ0ZMrKvOm1uUX/L4G&#10;dsdbG3p/DfE+Hr1G0GqsqK+3TJ9fevVHLfHNFtt4ZjF1W2dGlZd1b2nCmcov0aTJrG5geDTnKybn&#10;ZJylJ7uTe7bPRVUgAK67LKpqdU5Qkuzi9mQOp4d43z9NujVn2TysRvZ8z3nD2p+fuZlfDE9jbueK&#10;9Q//AJNys3Au6WVx5LIPylJJ7fBs58dfn1KZeNd+53IAAAAAA9U+jLJtu0G+q2blGm9xhu+yaT2+&#10;e/zOTPGrJhs+JuKcPQaeV7XZcl9ilPt7ZeiKUxzc28w1jibVdXtk8jJlCt9qq3yxS/j8TrrjrXsj&#10;bTlwAuUZF2NYrMe2dU1+1CTTImInuO14d4/ycedePrP66nfbx0vtx9/qvx95hfDE9ap29Ix76cqi&#10;F+PZGyqa3jKL3TRzTGukpeZfSfXfHXMec5SdE6F4a8k03v8AwOrBrlRLizdD1j6OdUnn6JPHvsc7&#10;cWfLvJ7vkfb+K+Bx5q6ttMOtMUgHmf0matO3UatLqm1VTBTsSf3pPtv7lt8zqwV6bRLhjoQ9W+jS&#10;F8eHZztlJ1yufhJ+SXfb47nHn1zJhxnH2TdfxXl12TbhTywrjv0iuVP82zfDGqQiXOGo9F+jniGd&#10;kpaPmWOT25seUn16d4/xXxObNT96Ew9AOZLG1K6ePpmVfW9p10znH3qLZNY3MQPBbLJ22SssnKc5&#10;PeUpPdtnoKt3wXk243FOD4U2lbZ4c0n0kn06lMsbrJD2g4Vnlv0nZFstepx3N+FXRGSjv03be7/A&#10;68EfLtEuM7djdD2rg3ItyeFsKy+bnPlceZvdvZtI4csatK0N2ZgAAAAAAAAAAAAAAAA8aPNfdgAA&#10;AAAAAAAAAAAAAAAAAAAAAAAAAAAAAAAAAAAAAAAAAAAAAAAAAAAAAAAAAAAAAAAAAAAAAAAAAAAA&#10;AAAAAAAAAAAAAAAAAAAAAAAAAAAAAAAAAAAAAAAAAAAAAAAAAAAAAAAAAAAAAAAAAAAAAAAAAAAA&#10;AAAAAAAAAAAAAAAAAAAAAAAAAAAAAAAAAAAAAAAAAAAAAAAAAAAAAAAAAAAAAAAAAAAAAAAAAAAA&#10;AAAAAAAAAAAAzdM0zI1O2cKOSMa4uU7JvaMV7WXrSbdmHEcTTBETb19PVnxr0jT8XIpy7PruVvFq&#10;NW8YJrfpzd336/gW1SsTE9Zc024nNetqRy1+/f8AL+jX5+oWZyqjKqmqulOMIVR2SRS1uZ1YcEYt&#10;zEzMz7tjpfC2oahXC6XLRTPqpT7teqX/AOReuG1url4jxPDhmax1lTfw3nvKdeJi3SqU/DVlmy5u&#10;u3Nt5ITitvpBTxDDybvaN99R/T8XQaTwjLEdk8nKi5yjtHw4fde+++7/AJG1MOu8vN4nxWMmopX8&#10;3UxXLBR3ctltu+7N3jzO52kIAAAAAAAAAAAAAAN16gN16gAABtLuBialmrB07Iytubwa5T29dkTW&#10;NzoeE33WZF9l903OyyTlKT82z0IjSqvDxb87LqxcaDndbLljFCZiI3I7Cv6NtRlWnPNxoz2+7s3+&#10;Jh8RHsnTTavwjrOlbysx/Gp/zlP2kveu6NK5a2Rpe4J0OzVdbrssg1i4z8SxtdG12j8yMt+WpD2E&#10;4lnkf0jf412f6qH5HZh+hWXLGw67SeA8vVNMozq82muN0eZRlF7rrsY2zRWdaNI1PgDVcHFnkVWU&#10;5Ma1vKMN1Lb2J9xXNWZ0ackbDZcPanLSNbxsxN8kZbWL1g+5S9eauh7mmmk090zgWeT8e8Qz1LUZ&#10;afRLbExpbdH/AEk13fw7I7MNOWNyrLkjYZ+laNqGsX+FgY8rNvvS7Rj72VteK9x1NX0a6hKG9ufj&#10;wlt2UW/xMfiI9k6azV+CNY0yp3RhDKpXeVO7a967l65q2RpzRqL+DmX4GZXlYtjrure8ZIiYiY1I&#10;9s4f1arWtIpza9lKS2sgv2ZLujgvXlnSy5rn/ged/wCXn/wsU+qB4QegqzNJwJ6pqdGDXOMJXS5V&#10;KS6LoVtbljY62X0a56X2c/Gb9HGSMfiI9k6cxrWh5+h5Kpzq0ubrCcXvGa9jNa3i0dENaXHoXArh&#10;rfDeo6FlyfJHZwa7xUuvT3SW/wATmy/LaLQmFif0aZfM+TUaHHy3g9yfiI9jSP8A2aZv/wARx/7j&#10;HxEexpxuoYssHPyMSclKVFjg5Ls9nsbxO42hjkjuKvo3zbKoWLUMdKUU9uR+Zz+fHsnSpfRpm79d&#10;Rx/7jHxEexp0Ea8fgXhS1qxXXylum1t4lj6Lp6JL8DPrludnleXlX5uVZk5VjstsfNKT8zriIiNQ&#10;hZJHTaTwPrGpVK6cIYtUuzu3Un8O/wAzK2atTTZW/RrqEYN1Z2NOW3Zpx/Ep8RHsnTldU0jP0i/w&#10;c/HlU392XeMvc/M2raLdkMEsOx4A4hngZ8NMyJb4uTLaO7/o5vtt7GYZqbjcJh1H0jaZ9d4f+tQX&#10;6zDlz++L6P8Ag/gZYbatol5MdiHV/RznfVeJFRKW0MqDh8V1X5P5mOaN12Q9aONZE5RhCU5tKMVu&#10;2/JAeEaznPUtXys177XWOUU/KPkvlsehWOWIhViVVytthXBbynJRS9WyR7xpOFDTtKxsOtJKmtRe&#10;3m/N/F7nBadztZ5Hxv8A436h/bj/AMKOzF9EKy0JoLuNfbi5NeRRJwsqkpRkvJoiY3Gh7foGrVa1&#10;pNObV0cltZH92S7o4L15Z0su6z/4Jn/+Ws/4WK/VA8GPQVbfhT/GjTf9fEpk+mSHtxwLPKPpL/xn&#10;j/5eH5yOzB9KJcibIey8Cf4pYXul/wATOHL9crQ6AzAAAAAAAAAAAAAAAAB40ea+7AAAAAAAAAAA&#10;AAAAAAAAAAAAAAAAAAAAAAAAAAAAAAAAAAAAAAAAAAAAAAAAAAAAAAAAAAAAAAAAAAAAAAAAAAAA&#10;AAAAAAAAAAAAAAAAAAAAAAAAAAAAAAAAAAAAAAAAAAAAAAAAAAAAAAAAAAAAAAAAAAAAAAAAAAAA&#10;AAAAAAAAAAAAAAAAAAAAAAAAAAAAAAAAAAAAAAAAAAAAAAAAAAAAAAAAAAAAAAAAAAAAAAAAAAAA&#10;AAABlfpDJWn/AFGM+Why5mkusvf7C3NOtMvIp5nm66sUq1XsNqObRJ1O1KyLdaW/N17bEx3Uyxul&#10;uuund6lp+oYOVCNOJbHmhH+ifSUEunVPqjvras9IfH58GXHPNeO/r6T/ADZKhb9ZdnjfqnDbwuVd&#10;Hv337/AnrtluvLrXX3XCVAAAAAAAAAAAAAAENPyYFt7ruAAAAAADXcQUyyNAzqq03KVEtku7exak&#10;6tA8QPQVZ2i6lZpGrY+fXFSdUusX5prZr5NlbV5o0PX9D4j03Wa/+y3xjau9U+k18PP4HFbHavdZ&#10;uCgJJdkkAA8j+kb/ABrs/wBVD8jsw/QrLljYe1cGf4pad/q3/wATOHL9crQ3ZmPCNbrrp1zPqp28&#10;OGTZGKXklJ7HoV+mFWCWHs2p6hLT+CHl8zjasWCi/NSkkl+LOGtd30l4ydyGZpWn26pqdGDQvt3S&#10;239F5v4LdlbW5Y2PbtM07G0rBrxMOtQrgvjJ+bftOC1ptO5WZZAAeZfSLw/Xh3Q1XDgoV3S5boJb&#10;JT9fj/13OrDffyyiXDnQh3H0Y6j4Oo5Onzl9m+HPBf1o/wDJ/gc+evTaYd7rUm9Ezun/ALvP/hZz&#10;0+qEvCj0FW74N/xs07/W/wAGZ5fokh7UcKzh/pTdf6Iw09vE8f7Pu5Xv/A34fvKJeZHWh3f0Vwk8&#10;/PsX3Y1RT97b2/JnPxHaEw9KOVIB4bxJ/jHqP/mZ/mzvp9MKtau6Lj3/ABP+50f6uP5HnT3WXSB5&#10;f9Juou/WKcCEvsY1fNJf1pf8tvmdeCuo2iXFG6HefRzw/Vkylq+XBTjVLloi10cl3l8PI5819fLC&#10;YeknKkAw9W0zF1fAsxMuClCS6Pzi/Jr2lq2ms7geIalhW6bqN+FetrKZuL9vo/iup3VncbhVjJtP&#10;dPZosPbtHvhrfC+PO986yKOSz2v7r/Hc4LRy2WeMZ+JZgZ9+Hd9+mbg/bs+53RO42qpw8ieJmU5N&#10;T2nTZGcX7U9xMbjQ97xro5ONVfW94WwU17mtzz5jU6WaXjbPWn8MZUubay5eDD2uXf8ADcviruyJ&#10;eMHch03AGnLP4lqsnHmrxV4z96+7+PX4GWa2qkPXziWeMcb/AON+of24/wDCjuxfRCstCaCqyudV&#10;kq7IuM4vZp+RA6jgLXf0Vqyxb57YuW1GW/aM/J/w/wDyMs1OaNkPTtZ/8Ez/APy1n/Czlr9ULPBz&#10;0FW34U/xo03/AF8SmT6ZIe3HAs8o+kv/ABnj/wCXh+cjswfSiXImyHsvAn+KWF7pf8TOHL9crQ6A&#10;zAAAAAAAAAAAAAAAAB40ea+7AAAAAAAAAAAAAAAAAAAAAAAAAAAAAAAAAAAAAAAAAAAAAAAAAAAA&#10;AAAAAAAAAAAAAAAAAAAAAAAAAAAAAAAAAAAAAAAAAAAAAAAAAAAAAAAAAAAAAAAAAAAAAAAAAAAA&#10;AAAAAAAAAAAAAAAAAAAAAAAAAAAAAAAAAAAAAAAAAAAAAAAAAAAAAAAAAAAAAAAAAAAAAAAAAAAA&#10;AAAAAAAAAAAAAAAAAAAAAAAAAAAAAAAAAATGLlJRim23skvMEzrrLL/RWpdP/wBX5fXt+pl/ItyW&#10;9mPxOH+OPzhds0LVasaWRZg2xrit5Nrql7u5Pl2iN6Z143h7W5IvG2LTh5V/9BjXWf2K2/yKxWZ7&#10;NrZcdPqtEfzZ2Pw/qNs4+Njzxqn9625csY+/cvGO093PfjsNY+Wdz7QxczDhi7r67jXzT+7S5S/H&#10;bb8Ss116tsWacn7sx+Ov77bDhOrBv1eNWdXXNSW9fO3tzLy27P4l8URNtS5vErZaYebHOvf8Ho1F&#10;FePDkrT29ZScn831OyI0+Wve153K4SoAAAAAAAAAAAAAAAAIa9uwFt9wAAAAAAeV8Z8L3ablWZ2H&#10;W54Vj5nyr+ib8n7PadmLJzRqe6JhyZshMZSjJSi2muzTA6XRuN9X0xRrus+uUL9i5/aS9ku/z3Mr&#10;Ya2NvS9C1/B13GduHNqcf6SqXSUP+XtOW9JrPVZtCg8j+kb/ABrs/wBVD8jsw/QrLljYek8OcZaN&#10;p2gYmHk2XK2qG0lGttd2ct8VptMwna5qv0i4EcSyOmVXWZEltGU48sY+31ZFcE76m3mk5SnOU5tu&#10;Unu2/NnWhf07Ds1DUcfDpX27pqC9nqyLTqNj0z6SGsfhSmmtfZd8K/goyf8AA5MHW6ZeVHYh2H0Z&#10;1RnxHZOS610Sa+LSMM/0ph6qciQABoeOKYXcJZyltvCMZx9jUkzTFOrwiXjB3Ib7gibhxZgtecpL&#10;5xZnl+iSHrGtr/8AUec3/o8/+FnHT6oWeEnoKszSM+Wl6pj50K1ZKmXMot7J9Ctq80aHYS+kzLcX&#10;yabSn6uxv+Bj8PHunbldc1zN1zKV+bNfYW0IRW0YL2GtKRWNQhrS49d4A0iemaF4mRXyX5UvEkn3&#10;Udvsp/i/icWa3NbomHUGSQDw3iT/ABj1H/zM/wA2d9PphVrV3Rce/wCJ/wBzo/1cfyPOnusukDxb&#10;jObnxZqDflZt8kjuxfRCstGaD2vg6iFHCmnxgl9qrnfvk93+ZwZZ3eVobooAADyf6Saow4n54pb2&#10;Uxb9/VfwOzB9KsuSNh639G9js4VhF/5O6cV+D/icef60w5b6S9NeNrVedBfq8qHX+3Ho/wANvxNc&#10;Ft10S403Q9d+j3UHm8NV1TlvPFk6n7u6/B7fA4s1dWTDn/pSzufLw9PjLfw4u2a9r6L8E/ma8PHS&#10;ZJcEdCHqv0a6csbQ55so/rMue6f9WPRfjucee27aTDsDFLxjjf8Axv1D+3H/AIUd2L6IVloTQdPx&#10;XpUoafpWsVx/V5WLVG3bymoLr8V+Rljt1mpLmDUeqcPa29Y4MzarnvlY2NOuf9Zcr2l/16HJenLe&#10;EvKzrQ2/Cn+NGm/6+JTJ9MkPbjgWeUfSX/jPH/y8PzkdmD6US5E2Q9l4E/xSwvdL/iZw5frlaHQG&#10;YAAAAAAAAAAAAAAAAPGjzX3YAAAAAAAAAAAAAAAAAAAAAAAAAAAAAAAAAAAAAAAAAAAAAAAAAAAA&#10;AAAAAAAAAAAAAAAAAAAAAAAAAAAAAAAAAAAAAAAAAAAAAAAAAAAAAAAAAAAAAAAAAAAAAAAAAAAA&#10;AAAAAAAAAAAAAAAAAAAAAAAAAAAAAAAAAAAAAAAAAAAAAAAAAAAAAAAAAAAAAAAAAAAAAAAAAAAA&#10;AAAAAAAAAAAAAAAAAAAAAAAAAAAAAAAAHQcK4WlZltv6SntOvaUYSnyxkvP/AK3NsVaz9TzfEc3E&#10;Y4jyo6T+btqcvSaqJrHuxFXQuaSqcWo+3ZHTE1iOj5+2LiLWjnidz77Z/cu5gCm2DsqlCM5VuS25&#10;o7bx9q3ErVnUxOtuT1Hhd5Go0QnqeTarN21cnJqK232l2Xf0Rz2xbnu9nB4lyYpmMcRr2/t3ZMeD&#10;9OoWRY1denB+HW5bcr29V3ZPkVhlPi2a3LHSPeXL6Po2p2alTKOFOKrsUm7oOMej32ZjSlt9nr8V&#10;xeCuKYm3ePTu9Lr5/Dj4nLz7Lm5e2/nsdr5Odb6dlQQAAAAAAAAAAAAAAAUvm8gKeV+bXzAcvtQE&#10;AAAAAA5FNOMknF9GmujA5bWuAdNz5StwpPDufdRW8G/d5fA2rmtHdGnBa1wvqui7zyaeehP+mq+1&#10;H4+nxOiuStuyNNKaDN0jU8jSNSqzMaTUoP7S36Sj5plbVi0ake54uRXl4tWTQ+au6CnF+qa3RwTG&#10;p0s8o+kb/Guz/VQ/I68P0Ky5Y2AABVCErJxhXFylJ7KKW7bA9O4F4Vnpi/SWpQ5cqUdq63/k0/N+&#10;1/gcmXJzdITEM36Q6XkcLWuC3dNkLPhvt/ErhnVyXkR2odLwDmww+Jqo2SUY5EXVu/V9vxW3xMs0&#10;bqQ9eUW+7OJZPSKApc/QDlvpCzVj8NWUuX28mcYRXsT3f5fia4Y3ZEvJjtQ6X6PseV/FmPKK3jVC&#10;dkvYttvzaMs06oQ9S1z/AMDzv/Lz/wCFnJT6oWeEHoKgAAB1v0faXpmpanY85ud1CU66X92a9X67&#10;PboY5rWrHQh6wcawAA8N4k/xj1H/AMzP82d9PphVrV3Rce/4n/c6P9XH8jzp7rLpA8c48olRxZl8&#10;y2VnLOPtTS/imduGd0hWXOmo9g4AzY5fC9Fe6c8ZuqS+O6/Bo4s0asmHSmSQAB45x3nQzuKMh1SU&#10;oUpVJrza7/juduKNVVlzpqPYuAcd4/CWLzLZ2uVnzk9vwSOLNO7ymEce6a9Q4aulBb24z8aPuX3v&#10;w3+Qw21Yl48dqHa/RjnunWL8GT+xkV8y/tR/5N/Iwz13G0w57iXNeocQ52TvupWuMfcui/BGlI1W&#10;IQwMWieVl049a3nbNQj729i0zqNj3nCxa8LCoxaVtCmChH4I8+Z3O1l8geMcb/436h/bj/wo7sX0&#10;QrLQmg9l0/TqNW4Hw8LIW8LcSCT/AHXyrZr3M4ZtNbzMJeRahh3afnXYeTFxtqk4tP8AP3M7YmJj&#10;cIZ/DOpfo7VPtz5aMiDou37csltv8Hsyt67gaguNvwp/jRpv+viUyfTJD244FnlH0l/4zx/8vD85&#10;HZg+lEuRNkPZeBP8UsL3S/4mcOX65Wh0BmAAAAAAAAAAAAAAAADxo8192AAAAAAAAAAAAAAAAAAA&#10;AAAAAAAAAAAAAAAAAAAAAAAAAAAAAAAAAAAAAAAAAAAAAAAAAAAAAAAAAAAAAAAAAAAAAAAAAAAA&#10;AAAAAAAAAAAAAAAAAAAAAAAAAAAAAAAAAAAAAAAAAAAAAAAAAAAAAAAAAAAAAAAAAAAAAAAAAAAA&#10;AAAAAAAAAAAAAAAAAAAAAAAAAAAAAAAAAAAAAAAAAAAAAAAAAAAAAAAAAAAAAAAAABkYGFkahlQx&#10;8aDlOT+EV6v2Fq1m06hnmzUw0m956PTtJ0rG0rEjTRBObX6yxrrN/wDXkdtKRWNQ+R4nir8Rfmt/&#10;KPZnl3MAAAAAAAAAAAAAAAAAACG0u4Ec6Ac/ogKXNgRu35gAAAAAAAAOS1Tj7D0/Up4lWNPIjW+W&#10;dkZJLfzS9TauGZjaNt9pHEGmaxVGWHkx52utU3tOPw/kUtS1e6WzlGMouM0nFrZp9mig8S4qqwqe&#10;I8yvTnH6uprl5eyey3S+O5345maxtVqC49u4TUlwtpvP38CPy8vwODJ9UrQ86+kb/Guz/VQ/I6cP&#10;0Ky5Y2Ho/DvB2jahoOJmZML3dbDeXLZsu7OW+W0WmITps48B8Pxlu6b5ex3P+BTzrmm207Q9L0tq&#10;WDhVVTS25+8vm+pS17W7ylsCox8/Ejn4F+JP7t0HBv03XcmJ1Ox4fnYluBm3YmQtrKZuMvgehE7j&#10;cKrMJShOM4NqUXumvJkj1bhbjLG1PHhjZ1kKM2KUXzPZWe1P19hx5MU1ncdk7dV95Lr8jFLE1LUs&#10;DSsd3Z+RCpJbpN/al7EvMtWs27DyLijX7df1HxmnXj1rlprb+6vV+1nZjpyQq0poPTfoy0qWPgX6&#10;lbHZ5L5K9/3V3fxf5HJntudJh1Wuf+B53/l5/wDCzKn1Ql4Qegq3HCVVd/E+BVdXGyuVm0oyW6fR&#10;+RTJOqyPU9V4a0zO02/Gqw8aiycdoWQqScZeT6HHXJaJ3tbTxjIosxsiyi6LjZXJxkn5NHdE76qr&#10;+lZ92l6lRm47anVLfb1XmviiLV5o1I9ywMynUMGnLx5c1V0VKL/gcExMTqVmQQAHhvEn+Meo/wDm&#10;Z/mzvp9MKtau6Lj3/E/7nR/q4/kedPdZdIHB/SdpUrsbH1SqO7p/V27fut9H8/zOjBbryol5sdSG&#10;84V4ht4f1B2NSsxreltaff0a9qM8lOeB69p2p4WqUK7ByIWxa6pPqvevI4rVmvdZltpLdvZEDkeL&#10;OMsXTsazF062N2bNOPNF7xq9rfr7DbHimZ3PZEy8pk3KTlJ7tvdt+Z2IZGnYVuo6hRh0L9ZdNRT9&#10;Pb8CLTqNyPdsPGhh4VOLV9ymCgvgjz5nc7WXLIRsrlXNbxkmmvVMgeE6zgT0zV8rCn/krGk/WPk/&#10;lsehW3NG1TSc+emajXmVfer32+Ka/iLV5o0MLu92WHW/Rxpyy+IHlTjvDEhzr+0+i/i/gY57aroh&#10;6wcawB4xxv8A436h/bj/AMKO7F9EKy0JoPceGP8AFnTP/LQ/4UcGT6pWc19JGhfWMWOr48f1lK5b&#10;kl96Hk/ga4L6nllEvMzqQAbfhT/GjTf9fEpk+mSHtxwLPKPpL/xnj/5eH5yOzB9KJcibIey8Cf4p&#10;YXul/wATOHL9crQ6AzAAAAAAAAAAAAAAAAB40ea+7AAAAAAAAAAAAAAAAAAAAAAAAAAAAAAAAAAA&#10;AAAAAAAAAAAAAAAAAAAAAAAAAAAAAAAAAAAAAAAAAAAAAAAAAAAAAAAAAAAAAAAAAAAAAAAAAAAA&#10;AAAAAAAAAAAAAAAAAAAAAAAAAAAAAAAAAAAAAAAAAAAAAAAAAAAAAAAAAAAAAAAAAAAAAAAAAAAA&#10;AAAAAAAAAAAAAAAAAAAAAAAAAAAAAAAAAAAAAAAAAAAAAAAAAA6/gWjLhfZd4E1jTW3ib7JteW3m&#10;dGCJ3t4njF8c1iu/mj0dsdT58AAAAAAAAAAAAAAAAAAFEmn7wKQAAAAAAAAAAAA1HFWVkYfDmZfi&#10;b+LGGya7xTaTfwTL44ibREkvFjvVSm0902mvNAZMtS1CdPgzzsmVT6cjtk4/Lcryx7DFLDO0bTLt&#10;W1OnDoi/ty+3JL7sfNsra0VjY9vprhRRXTVHlrrioxS8klsjz5nazyn6Q/8AGmz/AFUPyOzD9Csu&#10;YNh7Lwd/ipp/+rf5s4cv1ytDdmYJN9gKlD1Aq6IDjeOeFpapX+kdPqX1uC/WQXe2K/ijfFk5ekom&#10;Hl0oyhJxnFxkns01s0daEAZdGqajj1+Hj6hlVQ7csLpRXyTKzWJ7wMe22y6x2W2SnN95Se7fxJFB&#10;I6DhThnI13MjKcJQwa5frbO2/wDVXt/IyyZIrH3IexUU149FdFMFCuuKjGK7JI4pnfVZia5/4Hnf&#10;+Xn/AMLLU+qB4Qegq3fBv+Nmnf63+DM8v0SQ9qOFZ5p9JeiqjLr1aiG0L/sXbeU/J/FfkdWC+45U&#10;S4U6EO/+jTW+S2ej3y+zPedDfk/Nfx+ZzZ6fvQmHoxzJAPDeJP8AGPUf/Mz/ADZ30+mFWtXdFx7/&#10;AIn/AHOj/Vx/I86e6y6QLeTj1ZWNZj5EFOqyLjKL80yYnU7geOcU8N5Og5stoynhzk/Ct9no/b+Z&#10;248kXj7qtCaCuq2ymxWU2Trmu0oSaa+JGtjIv1TUcmvw8jPyrYduWd0pL5NkRWI7QMQsKoQlZNQr&#10;i5Sk9lFLdtgeqcD8LPSafr2fWvrti+zF9fCj6e9nHlyc3SOyYh15ikA80+k/TXVnY2pQX2Lo+HN+&#10;kl2+a/I6sFumkS4U6EAHrn0eacsLhyN8o7W5cvEb/q9or+PxOLNbdtJh1JkkA8Y43/xv1D+3H/hR&#10;3YvohWWhNB7jwx/izpn/AJaH/CjgyfVKzZWVwtrlXZFShNOMotbpp+RQeK8U6LPQ9Ysx9n4E/t0y&#10;9Yvy967HdjvzRtVpjQbfhT/GjTf9fEpk+mSHtxwLPKPpL/xnj/5eH5yOzB9KJcibIey8Cf4pYXul&#10;/wATOHL9crQ6AzAAAAAAAAAAAAAAAAB40ea+7AAAAAAAAAAAAAAAAAAAAAAAAAAAAAAAAAAAAAAA&#10;AAAAAAAAAAAAAAAAAAAAAAAAAAAAAAAAAAAAAAAAAAAAAAAAAAAAAAAAAAAAAAAAAAAAAAAAAAAA&#10;AAAAAAAAAAAAAAAAAAAAAAAAAAAAAAAAAAAAAAAAAAAAAAAAAAAAAAAAAAAAAAAAAAAAAAAAAAAA&#10;AAAAAAAAAAAAAAAAAAAAAAAAAAAAAAAAAAAAAAAAAAAABl6bRVfl/wDaW1RXGVlm0knsl2W/m3sv&#10;iWrETPVjnvalPk7z0h6dpFWPVplCxIuNM4qcV18+vZvp37HdSIivR8jxNr2y25+8dPyZhZgAAAAA&#10;AAAAAAAAAAAAACmTS8gKAAAAAAAAAAAAAiUYyi4yScWtmmujA4/WuAcLMlO7TbPqlr68m29bf8P+&#10;uhvXPMd0acll8E69jP7OLG9etU0/z2ZtGako0wv8G9c5+X9FZW/+re3zLeZX3G007gTWcqcfrMIY&#10;lb7ym02l7kUtmrHY09C0HQMLQsZ14sXKyf8ASWy+9L+S9hzXvN56rNqUHDcacKZ+qanHO09Qs5oK&#10;M4OWzTXmdGLLFY1KJhzkOBtflJJ41cU/N2rZGvnURp6fouA9O0jFwuZSdMFFyXZvzOS0807WbBRS&#10;7lRKa8gGz82BKW3YABz+v8IabrcpXSi8fKa/pq/P3rs/zNKZbVRpwufwBreK26I1ZUPJ1z2fyex0&#10;RmrPdGmqnwxrtcuWWlZTf9WttfgX8yvuaZONwbxBkSS/R8q0/wBqySil+O5E5aR6mnUaL9HNdclb&#10;rOQrX5U0tpfGXf5GNs/8KdO6x6KcWiFGPXGuqC2jGK2SRhM76ylcIFrLojlYl2PJ7Rtg4N+m62Ji&#10;dTseT38Ba9XbKEKarYp9JxsWz+Z1xmorpuOEuDdTwtbpztQhXVXRvJRU1JyezS7e8pky1muoTEPR&#10;TmSxNUwKdU06/CyP6O6O2/o/J/Bk1tyzuB5dk8A67VdKFVVV0E/szjYluvczrjNVXTK0PgrXKNYx&#10;ci6MMeFNsZyn4ib2T36JEXzVmJhOnqRyJAPM+JeCdVyNaycrAhXdTfN2L7aTi33T3OqmasV1KNMH&#10;D4B1y3JhG+qumvmXNN2J7L3ItOauuiNPWK4KuuMF2ikkcayoABaycajLx54+TVC2qa2lGS3TJiZj&#10;rA4XWfo5hOTt0bIVe/em5tr4S/mb1z/xI05fI4N4gx5NPT52JftVyUk/xNoy0n1RpYr4Y12yW0dK&#10;yk/60OX8yfMr7mm1wPo/1rJaeQqsWHm5y3fyRSc9Y7GndaBwlpmiNW1xd+Ult41nde5dkc98trJ0&#10;35mk3XqAA1fEmjx1zR7cJzUJvaVc2u0l2/kXpblnY80nwJxBGTSxq5JeatWzOrzqK6X8DgDWLsqE&#10;cyFdFG/25c6b29iXmROasR0NPVaKa8eiuimKjXXFRil5JLZHHM7WVgAPPOMeDtQz9bsz9OULY3pO&#10;UHJRcZJJefl0OnHliK6lEw0lXAev2WKMseutN9ZSsWy+RpOaiNPVtPxI4OnY2HCXNGiqNab89ltu&#10;cdp3O1mQQNHxXw/Xr+m+EnGGTU+amb8n5p+xmmO/JJLzuXAnEEZNLFrlt5q2PU6fOorpueFeC9Tx&#10;NbozdRhCqqh86Smm5Py7FMmWs11CYh6OcqXD8c8K52r59Wdp6hNqtVzhKXK+jbTXzN8WSKxqUTDl&#10;4cCcQSkk8WuO/m7Y9DbzqI09P0DTnpOi42DOanOqP2pLs2+r2OS9ua21mxKgAAAAAAAAAAAAAAAA&#10;8aPNfdgAAAAAAAAAAAAAAAAAAAAAAAAAAAAAAAAAAAAAAAAAAAAAAAAAAAAAAAAAAAAAAAAAAAAA&#10;AAAAAAAAAAAAAAAAAAAAAAAAAAAAAAAAAAAAAAAAAAAAAAAAAAAAAAAAAAAAAAAAAAAAAAAAAAAA&#10;AAAAAAAAAAAAAAAAAAAAAAAAAAAAAAAAAAAAAAAAAAAAAAAAAAAAAAAAAAAAAAAAAAAAAAAAAAAA&#10;AAAAAAAAAAAAAA6Thrh2jVqHlXZLUYWcsqox6von339vob4sUWjcy8rj/EL8PbkrXvHd6BCMYQjC&#10;CSjFbJLyR1vmpmZncpCAAAAAAAAAAAAAAAAAAAAGy9EAAAAKXHcClxaW4EAAAAAAAAAJUWwG23dg&#10;QAAbP3AT0XtAqTb7bJATy+vUCQAAAAAAAAAAAAAAAAAAAAAAAAAAAAAACOZeoEOfoBS5NgOZ+oFU&#10;W33Aq2AAAAAAAAbgUSez3SQDnYBze/QCsAAAAAAAAAAAAAAAAAAAAAAAAAAPGjzX3YAAAAAAAAAA&#10;AAAAAAAAAAAAAAAAAAAAAAAAAAAAAAAAAAAAAAAAAAAAAAAAAAAAAAAAAAAAAAAAAAAAAAAAAAAA&#10;AAAAAAAAAAAAAAAAAAAAAAAAAAAAAAAAAAAAAAAAAAAAAAAAAAAAAAAAAAAAAAAAAAAAAAAAAAAA&#10;AAAAAAAAAAAAAAAAAAAAAAAAAAAAAAAAAAAAAAAAAAAAAAAAAAAAAAAAAAAAAAAAAAAAAAAAAOo4&#10;Drtlql1kZSVUKvtLfo230/J/I3wRPM8jxm1YxRE95l3p1vmwAAAAAAAAAAAAAAAAAAAAAAAAAADW&#10;/cBsvQCOVegDlXoA5V6AOVegDZeiAbL0QE7ARt7QKWmwI2iu73And/soBytvqBUopASAAAAAAAAA&#10;AAAAAAAAAAAAAAAAAGPfn4WPPkyMuiqf7s7EmTFZnsL1dtdtasqnGcH2lF7p/EgWsjNxMWSjk5VN&#10;Ta3SnNR3+ZMRM9hXTfTkV+JRbC2D/ahJNETGhcAhrfzAKK9AKJLaQEJNgVcjAqS5fPoBIAA2kBHM&#10;ttwKHNgRu999wJ5n6gRu2A36AAAFcOwFQAAAAAAAAAAAAAAAAAAAAAAAAA8aPNfdgAAAAAAAAAAA&#10;AAAAAAAAAAAAAAAAAAAAAAAAAAAAAAAAAAAAAAAAAAAAAAAAAAAAAAAAAAAAAAAAAAAAAAAAAAAA&#10;AAAAAAAAAAAAAAAAAAAAAAAAAAAAAAAAAAAAAAAAAAAAAAAAAAAAAAAAAAAAAAAAAAAAAAAAAAAA&#10;AAAAAAAAAAAAAAAAAAAAAAAAAAAAAAAAAAAAAAAAAAAAAAAAAAAAAAAAAAAAAAAAAAAAAAAA676P&#10;3/2rMW/eEXt8WdHD95eJ41HyU/m7c6nz4AAAAAAAAAAAAAAAAAAAAAAAAAAAAAAAAAAAAAAGt11A&#10;hRS8gJAAAAAAAAAAAAAAAAAAAAAAAAAABukBHMgIc0gPIOO9Pvw+I777OaVWU/Erm/xXw/kduG0T&#10;XSsr3BnFC0R30ZbcsWUXOKXVxml2Xv7fIjLj5usES5/Us+/U8+3MypOVlst/cvJL2I0rWKxqB6Z9&#10;HWnXYGiTvyHJfW5KcIekUtk/j/I5c1om2oTDref2GKUbyfYAov1Al8qAhz9AIcmwEVv33Aq+76bA&#10;UuTYEAAAAAAAAAAFcFsuoFQAAAAAAAAAAAAAAAAAAAAAAAAA8aPNfdgAAAAAAAAAAAAAAAAAAAAA&#10;AAAAAAAAAAAAAAAAAAAAAAAAAAAAAAAAAAAAAAAAAAAAAAAAAAAAAAAAAAAAAAAAAAAAAAAAAAAA&#10;AAAAAAAAAAAAAAAAAAAAAAAAAAAAAAAAAAAAAAAAAAAAAAAAAAAAAAAAAAAAAAAAAAAAAAAAAAAA&#10;AAAAAAAAAAAAAAAAAAAAAAAAAAAAAAAAAAAAAAAAAAAAAAAAAAAAAAAAAAAAAAzNN1LK0vId2JNR&#10;lKPK91umi1bTWdwxz8Pjz15bw7XTOMMHJUK8xPGufRtreDfv8vidVc9Z7vn+I8Jy03OPrH6ukTUk&#10;nFpp9U15mzypjSJzjXCU7JKMYrdyb2SQTETM6hg6dq+Jqdt0MNzmqduabjtF7+nyKVvFuzoz8Jkw&#10;RE5PVnl3MNpLdvZAU+JDxPD548+2/Lv129dgnlnW9dFQQAAAAAAAAAAAAAAAAAAABG69QHMvUCOd&#10;AOdeSAc/sAjnAhyb8wCcn6sC4u3UAA3T7AAAAAA3S7gAAAAAAtWZOPUt7b6oL+tNInUiK8vFtW9W&#10;TTP+zNMakXu/YgAAAAAAjdeqAkABDaQFLk/JAU9X7QJ5XsA5WBga3omLreA8XL3Wz5oTj3g/VFqX&#10;ms7gcLkfR9CiT59dxYR8vEjyv8zojPv0Rpk6RwJgrKjbl6pVl1xe/hVJJS9737EWzTrpBp30YpJK&#10;K2S6JJdjmSq5X6ATGO3VgVfZ9gEcqApcdn3AlRfmgIk3Hu0gI33AAAAFMpRit5SUV7XsBZedhqfI&#10;8uhS9PEW5OpF6M4T+5OMvc9yBUAaa8gHnsBXGO3fuBVuvUAAAAAAAAAAAAAAAAAAAAAAAAAAPGjz&#10;X3YBgXV5klkQim1OScJc+3KjrpbFHLM+nfo8rNj4q0ZKx6z0netMWOn5+/W/l9vOzeeJwfw/o4q+&#10;Hcbv69fzlscSi2mO1uRK32Py/iceXJW8/LXT1+F4fJij57zb/PzZBi6wAAAAAAAAAAAAAAAAAAAA&#10;AAAAAAAAAAAAAAAAAAAAAAAAAAAAAAAAAAAAAAAAAAAAAAAAAAAAAAAAAAAAAAAAAAAAAAAAAAAA&#10;AAAAAAAAAAAAAAAAAAAAAAAAAAAAAAAAAAAAAAAAAAAAAAAAAAAAAAAAAAAAAAAAAAAAAAAAAAAA&#10;AAAAAAAAAAAAAAAAAAAAAAAAAAAAAAAAAAAAAAAAAAAAAAAAAAAAAAAAAAADa6Pr2Zpd8GrJ20Jb&#10;OmUntt7PRmlMk1lx8VwOLiKz01Puv6/xFkarOVVUp14b2araSbe3m136k5Ms2/BnwXAU4eOa3W3u&#10;6/hKGPHQKHjrq93Y9mt5+fv9Dow65ejw/EpvPEW5/wCX4NxGUnOalBxin9l7/e6GrhmI1HVxvHGp&#10;5MblpsUoUSgpye/WfX8Fujmz3n6XveEcNSa+dPWe34NjwZjSx9Ok50RXiqNkbl1509+nwL4Y1Dk8&#10;VyRfL0nt017f/XRmzywAAAAAAEbP1AbP1YDb2sBt7WA2802BTsvOQDaPqBPKvUByrcCeVf8ATAjl&#10;iAaimBT9n1AfZAjpuBLa9AG69AKorp22AqAAeKcR6tnZeuZcrMm1RhbKEIqbSik9kkjupWIrCrF0&#10;7Vs7Czqb6cq5OE02ud7NejLWrExoe6nnrAACi6fhUWWbb8kXLb3IQPCcvVc/MyZ5GRl3SnNtv7bS&#10;XuXkj0IrERqFWz4T1bNxuIsGMci2Vd10apwlNtNSe3b4lclYmskPZjhWAOd4l4twtCi6opZGY10p&#10;jL7vtk/I0pimyNvONV4s1nVJvxMudNT7VUvlj+HV/E6q461RtpJSlJ7ybbfm2aAm090BscDXtV06&#10;cZYmffBL9ly5ov4PoUmlZ7wO94W45WpZVeBqdcKr7HtXbD7s36NeTOfJh5Y3Cdu2MEgADyrj3X8r&#10;I1u3Bx8ideNjPk5YS25pebe3f0+B14aRFdyiXK/W8n/SLv77NtQh2/0c6/kS1CWl5l07K7IuVTnL&#10;dxku69zW/wAjDNSNc0Jh6QcqQABGy33AkDC1bU8XR8CeXmT5YR6JLvJ+SXtLVrNp1A8p1zjHVdWn&#10;KMLZYuN5VVPb5vu/yOumKtVduelKU5OUpOTfm3uahGUoSUoycWuzT2A3mkcW6xpUkq8qV1PnVc+Z&#10;fDzXwM7Yq2NvVeH9XhrmlV51cXXzbxnDvyyXdbnHevLOlmt49zcjA4bnPFtlXOyyNfNF7NJ99n8C&#10;+GIm3VEvJnmZTe7ybm/7bOzUIegfRlqWXkPMxMi+dtdcYzhzy35d909jmz1iNTCYd8c6XN8b6/LR&#10;dKUcaaWZkPlr83Fecv8Ar1NcVOaeqJeTWZ2ZZNzsyr5SfVt2N7nZqEOx+jWzPv1bI3vsliwq+2pS&#10;bXM2ttvb3MM8REJh6Tye05UrWXfj4WNPJy7o1VQW8pSeyRMRMzqB5zrnH+TdKdOkQ8CrsrpLecva&#10;l2R00wRH1I25DJzcvMm5ZWTddJ+c5tm8REdkMckXsfKyMafPjX21SXnCbj+RExE9x1Wice52HKNW&#10;px+uU79Z9rEvf5/H5mN8ET2Tt6XpuoYup4ccnCujbVLzXdP0a8mctqzWdSlkqKT3IGj40zr9O4Zy&#10;r8Wbha+WCmu8d2k2vbsaYqxNtSiXj0szKk25ZNzb83Yzt1CHb/RlqeXbqWTg3X2WU+D4sVOTfK1J&#10;Lp/e/A589Y1tMPRzmSAAAAAAAAAAAAAAAAAAAAAAAPFLKZTtU1dZBJbcsdtmcNbxFda2+0yYLXvF&#10;ovMfaF4zbgAAAAAAAAAAAAAAAAAAAAAAAAAAAAAAAAAAAAAAAAAAAAAAAAAAAAAAAAAAAAAAAAAA&#10;AAAAAAAAAAAAAAAAAAAAAAAAAAAAAAAAAAAAAAAAAAAAAAAAAAAAAAAAAAAAAAAAAAAAAAAAAAAA&#10;AAAAAAAAAAAAAAAAAAAAAAAAAAAAAAAAAAAAAAAAAAAAAAAAAAAAAAAAAAAAAAAAAAAAAAAAAAAA&#10;AAAAAAAAAAAAAAAAAAAAHUcF6wsXJeBkSSpu3lGUnsoSS/Jm+G+p1LyPFeE8yvm17x+rt8nJrx8O&#10;zKm0664ObafdJbnVM6jb56mO17xSO89HlGbl35+VPIyJudk35+XsXsOC1ptO5faYsVMNIpSNQ9T0&#10;qKhpWKowlBeFF8sm247rt1O6n0w+O4id5bdd9ZZRZiAAAAAAAANwIckgKG0+wEAAAAAAAAAAAAAS&#10;b7AXFFL3gSAAAeDax/4zm/6+f/Ez0K9oVYtf9JH3osPoM81YAAWcz/uV/wDq5fkTHceAHoqtjw9/&#10;jHpf/m6v+NFb/TI90PPWc/xjxAtC0zerZ5d+8al+76yfuNMVOaUS8dttsutlbbOU7JveUpPdtnb2&#10;QpinKSjFNtvZJeZI3+DwXr2bBTjh+FB9U7pKP4d/wMpy0j1NMq/6P9eqg5Qhj2tfswt6/jsRGehp&#10;z2dp+Zp9vhZuNZRPyU47b+71NYtE9h0f0faJPUNYhnWwf1bDkp7+Up+S+HcyzX1GiHrJxrAGLqeZ&#10;HT9Nycye21Nbn1835E1jc6Hg9tk7rp22ycpzk5Sk/Nvuz0OyqHCSgpuL5ZNpP1a23/NAZOlZs9N1&#10;PGzYLd02KW3qvNfIi0bjQ92qvruqhbXLeE0pRfqn2PP7LK+ZbgHJIBzeiYELd9+iA8s+kjU7MnXF&#10;gxk/BxYrp6zfVv5bI68FdV2iXHm6G90nhLWdWx45GNjxhTL7s7Zcql7vMztlrXpJpVn8G67gQc54&#10;btgu8qZKf4d/wEZaz6mmjhVZO1VRhJ2SlyqO3Vv0Lj23hnSv0PoePhy2diXNY1+8+r/kcN7c1trN&#10;N9Ja/wD5Zj/r4fky+D6kS8oOxDvPor/7/qH+qj+bOfiO0Jh6ROUYQlObSjFbtvyRypeJ8UaxLWtb&#10;uyV0pj9ipekV/Pv8Tvx15a6VamEJWTjCEXKUnskl1bLj2rhXRo6JotWO4rx5/bul6yfl8OxwZL81&#10;trQ3EmoxcpPZJbtsoPH+MuI7Nb1B1UyccKiTVcf33+8ztxY+WPurLmzUZunaVn6pY4YGLZc13cV0&#10;Xvb6Ira0V7jfL6PtedfM44yf7rt6/lsZ+fQ00mp6JqektfX8SyqLeyn3i/iuhpW9bdhryw3PDGv3&#10;6DqMbotyx59Lq/3l6r2ozyUi8D2mi6vIohdTNTrsipRkvNM4ZjSznPpD/wAUsj+3D/iRrh+tEvID&#10;tQ7L6L/8Y8j/AMpL/jgYZ/pTD1M5EgDuAAAAAAAAAAAAAAAAAAAAAB40ea+7AAAAAAAAAAAAAAAA&#10;AAAAAAAAAAAAAAAAAAAAAAAAAAAAAAAAAAAAAAAAAAAAAAAAAAAAAAAAAAAAAAAAAAAAAAAAAAAA&#10;AAAAAAAAAAAAAAAAAAAAAAAAAAAAAAAAAAAAAAAAAAAAAAAAAAAAAAAAAAAAAAAAAAAAAAAAAAAA&#10;AAAAAAAAAAAAAAAAAAAAAAAAAAAAAAAAAAAAAAAAAAAAAAAAAAAAAAAAAAAAAAAAAAABOzfZAQAA&#10;AALqyb402VK6ars25483SW3bcnc9lJx0mYtrrCcSMZ5lMZqbjKyKah959fL2iO5lmYpMx7PXz0Xw&#10;4AAAADaXcCOZeoFLm/ICOZ+oEAAAAAAAAAAAAAAAALkXugJAAAAHg2sf+M5v+vn/AMTPQr2hVi1/&#10;0kfeiw+gzzVgABZzP+5X/wCrl+RMdx4Aeiq2PD3+Mel/+bq/40Vv9Mj3Q89Z41xvqU9R4lyftb1Y&#10;78KteiXf8dztxV1VWXPmo9P4C4epw8GvVMqpSyrlzV83+Ti+23tZyZsm55YTDs+d+hgkc/QCzk0U&#10;ZdLqyqa7q3+zOKkvxJiZjsJxcerFoVOLVCmqPaMIqKEzM9xe3S7vqQIcm30A4z6S9Qlj6RTgxltL&#10;JnvNf1Y9fz2+Rvgrudol5gdaHWZ2keH9HeDmuO1ivlY+n7Mun/piYxb/AHJg9HJmw9e4Bz46hw3V&#10;CUv1uK3VL3d0/k/wOLNXVkw6RRT7MySqUV6ATsgAHjPHFcq+Lc7m3+1JSW/o0juxfRCstAaD1rg/&#10;ijT83TcbBttjRl01xr5JvZT2W28X/A48mOYnaYl1ZiljS0/CllrLliUPIXa11rmXxJ5p1oZJA5L6&#10;S/8AFiP/AJiP5M2wfUiXk52Id59Ff/f9Q/1UfzZz8R2hMNx9IutfUdLWn0WbX5a+1s+sa/P59vmU&#10;w03O5JeVnWh2n0c6H9c1F6nfH9TivatP9qf/AC/kYZr6jSYeonIlzfHupT0/hq1VS5bciSqi13Sf&#10;f8E18TXDXdkS8eO1DZ8PaRZrer1YUG4xf2rJJfdiu7KXtyxse0YGFRp2JDFw6Y1VQWyS/N+rOGZm&#10;Z3KzJ67rdfEgUZOPTlY86MmuNlVi2lGS3TRMTrrA8b4u0L9Bau6a23j2rnpb8l6fA7cd+aFZaI0H&#10;qn0a6lLK0SzDslvPEntH+w+q/Hc5M9dW2mGX9If+KWR/bh/xIrh+sl5AdqHZfRf/AIx5H/lJf8cD&#10;DP8ASmHqZyJHvt0Apimt9wKgAAAAAAAAAAAAAAAAAAAAeNHmvuwAAAAAAAAAAAAAAAAAAAAAAAAA&#10;AAAAAAAAAAAAAAAAAAAAAAAAAAAAAAAAAAAAAAAAAAAAAAAAAAAAAAAAAAAAAAAAAAAAAAAAAAAA&#10;AAAAAAAAAAAAAAAAAAAAAAAAAAAAAAAAAAAAAAAAAAAAAAAAAAAAAAAAAAAAAAAAAAAAAAAAAAAA&#10;AAAAAAAAAAAAAAAAAAAAAAAAAAAAAAAAAAAAAAAAAAAAAAAAAAAAAADZaBp8NT1erFtclW05Tce+&#10;yX89i+OvNbTl43PODDN47p13R7dHzPCk3OmfWuzb7y9PeiclJpKOD4uvE05o7+sOg0DhGqzHrytU&#10;5nzpSjSntsv6z7/A1x4Y1uzzeN8VtW00w+nr/Z1VWDiUxhGrFpioJqO0F0T7/M6IrEejxrZslpmZ&#10;tPVqLeENKtnOcvH5pycm1NLbf4Gc4ay7a+K8RWIiNdGHkcD4rrl9Wy7oz/Z8TZr8Eik8PHpLop4z&#10;k389Y19luvgWlRXi582/6taX8R8PHutbxq3pT9Vf+A2L/pt391D4ePdX9tZP4YU1cDU7frc6xvmf&#10;3YLt5fERw8e6beNW/dq2+ncN6Zp1sbaqpWWx7Tslu18OxpXFWvVw5/EM+aOW06j7NuaOIAAAAFMu&#10;3kBQAAAAAAAAAAAAAAAAAAKox82BX2AAAAADwbWP/Gc3/Xz/AOJnoV7Qqxa/6SPvRYfQZ5qwAAs5&#10;n/cr/wDVy/ImO48APRVbHh7pxHpn/m6v+NFb/TI9xlZsjz1ngN9jtvssfecnL5s9GFU41atyaq32&#10;nNR+bE9h7zXFQrjCK2UUkkvI85ZUBrte1arRNLszbYOzlajGCe3NJ9luWpXmnQ4d/SRn7vl0/FS8&#10;t3J/xOj4ePdG0f8AtI1Dfrg43zl/MfDx7m3Z8M65DX9OeTGl1ThLkshvuk/YzDJTknSW5S9F8yg8&#10;g481F5/E18VLevGSph8O/wCLZ24a6qrLQY9MsjJqogt5WTUF729jSZ1A9q1bSIZHCtul1xX2MdQq&#10;9jivs/ikcNbavzLPEmtns+53qux+jTUY4+tWYNj+zlQ+z/bj1/Lcwz13XaYep7bdjkSAAAHG8fcN&#10;WapTHUMGHNk0R5ZwXecO/T2o3w5OXpKJeWtNNppprumdaEAb/SeMNZ0tRhDI8emP+Tu+0tvRPujO&#10;2Ktjb0Ph3jDT9bkqH/2bLa/opvdS/svzOa+Ka9U7dGZJcl9Jf+LEf/MR/Jm2D6kS8nOxCqFk623C&#10;co7+j2ICc5Te85OT9W9yRNNfi3QrUoxc5KO8nslv6kSPddH06nStLowqEuWuPV/vPzfxZwWtzTuV&#10;maVHAfSrZtTptX70rJfJR/mdHD+qJecnUh6J9FePDl1DJa+3vCtP0XVv+HyObiJ7QmHoJzJQ3sAT&#10;38mBxn0oY0J6HjZLX6yq/lT9kk9/xSN8E/NpEvLjrQ7j6LbOXVsyv96hP5P/AJnPxHaEw6f6Q/8A&#10;FK/+3D/iRlh+sl5AdqHZfRf/AIx5H/lJf8cDDP8ASmHqTkkciUKe722AqAAAAAAAAAAAAAAAAAAA&#10;AAA8aPNfdgAAAAAAAAAAAAAAAAAAAAAAAAAAAAAAAAAAAAAAAAAAAAAAAAAAAAAAAAAAAAAAAAAA&#10;AAAAAAAAAAAAAAAAAAAAAAAAAAAAAAAAAAAAAAAAAAAAAAAAAAAAAAAAAAAAAAAAAAAAAAAAAAAA&#10;AAAAAAAAAAAAAAAAAAAAAAAAAAAAAAAAAAAAAAAAAAAAAAAAAAAAAAAAAAAAAAAAAAAAAAAAAAAA&#10;AAAAAAAAAAAAAG84QzKsLWee+6FVU63GUp/h18uqNcNoi3V5/ieG2XBqsbnbtr8nRdVisS3Ixcjn&#10;f2YKab39m3mdUzS3R8/THxPDz5kRMabMu5AAAAAAInKMIOc5KMYrdtvZJBMRMzqGs07XcXU9Quxc&#10;RTlGqPM7X2l126GdckWnUOvPwWTBji9/X0bQ0cYAAiT2W4FDk2BAAAAAAAAAAAAAAAAAAAL2AXQA&#10;AAAAAeDax/4zm/6+f/Ez0K9oVYtf9JH3osPoM81YAhySAsZk/wDsV/T/ACcvyJjuPAj0VWw4f/xi&#10;0z/zdX/Git/pke3vqjz1ngmRW6ci2prZwm4/Jnox2VRVN1WwsXeElJfAD3jCuhmYVGVS067oKcX7&#10;Gjz5jU6WX+T1IHMfSFh25HDE3TBzdNsbJJLrypNN/ia4Z1ZEvJDtQAemfRZ/4Xnf65f8Jy8R3hMO&#10;t1fOjpuk5WbLZ+DW5JPzfkvmY1jmnSXhFk5W2Sssk5Tm3KTfm2d6rZ8M5WFg67j5eo8/g0tz2jHd&#10;uW3T8evwK5Ima6gei/8AtB0H1yf91/zObyLp28v1OePZqeTZiN+BOyUq+ZbPZvdHVXeuqEadlzwN&#10;Qx8uv71Nin79mTaNxoe8UXV5GPXfTLmrtipxfqmt0efMa6LLhAAAAHO69wdpmszdzi8bJa/pa139&#10;67P8zSmW1Uaef6xwXrGlqdkallUR6+JT1aXq490dNctbI05w1FUJyrmpwk4yi9009mmB7HwXrctb&#10;0VTvknk0Pw7dvP0l8f4M4ctOW3RMML6S/wDFiP8A5iP5Mtg+ol5OdiG00TQs3Xbba8FV81UVKXPL&#10;boyl7xXuI1vQs/Q7q6s+EV4seaEoPdP1W/r/ADFbxbsNYXHr3Aet/pbRVTdLfJxNoT/rR/Zf8Pgc&#10;WWnLZMOnMkuD+lSpywsC5LpCyUW/el/I6OHnrKJebHUh330WZkIZObgye07Ixsh7duj/ADRz8RHS&#10;JTD0c5UgADhfpSzYw0/DwF9+y12v2KKa/Fy/A6OHjrMol5odSHc/RfS5Z+bds9o1Rjv7W/8Akc/E&#10;T0hMOi+kFP8AwUv/ALcP+JGWH6yXkh2odh9GX+MWR/5SX/HAwz/SmHqByJALq7AAAAAAAAAAAAAA&#10;AAAAAAAAeNHmvuwAAAAAAAAAAAAAAAAAAAAAAAAAAAAAAAAAAAAAAAAAAAAAAAAAAAAAAAAAAAAA&#10;AAAAAAAAAAAAAAAAAAAAAAAAAAAAAAAAAAAAAAAAAAAAAAAAAAAAAAAAAAAAAAAAAAAAAAAAAAAA&#10;AAAAAAAAAAAAAAAAAAAAAAAAAAAAAAAAAAAAAAAAAAAAAAAAAAAAAAAAAAAAAAAAAAAAAAAAAAAA&#10;AAAAAAAAAAAAAAAAAAAB0PBOPXfrnPY+tNbnBer6L+JtgjdnmeLZLU4fUes6eiHY+XAAAAAA8+40&#10;lmQ1eUbr06pxXh1wn92PtXrv1OPNvm6vp/Coxzh3WOsd5bL6P6NqczJa+9KME/ct3+aNOHjpMuTx&#10;q/zUp/N150PDAKXJLyYFLk2BAAAAAAAAAAAAAAAAAAAAVxa8gKgAAAAAhySA8H1j/wAYzf8AXz/4&#10;mehXtCrFr/pI+9Fh9AufojzVkJyl5gOT2gWsyC+pX/6uX5Ex3HgR6KrY8PdeI9M/83V/xorf6ZHu&#10;XJ7Tz1nj3HOmT07iO+XLtTkvxa37+6+e524rbqrLnTUdzwJxZVgQWl6lPkob3ptfaDfk/Yc+XFvr&#10;CYl6VCcLIRnXJShJbqSe6aOVKoDiuP8AP0nH0a/AgqXm3OOyrit4bSTbb8ui/E3w1tNt+iJeXnWh&#10;6Z9Fn/hed/rl/wAJy8R3hMKvpO1J06bj6dB/ayJ88/7MfL5/kRgrudkvMTrQAAAAD136PNRWbw3C&#10;mUt7MSTra9neP8vgcWaurJh1BkkAAazXddwtCxFfmOTc3tCuC3lJ+wvSk2nUDG0bizSdYahRe6r3&#10;/krtoyfu8n8CbY7VNt4Zjzv6TNLwMerGzqIQqybbHCcYrbnWzfNt7Ht8zpwWmeiJefHSh3/0UuXj&#10;6ml93lr39+8tv4nNxHomG5+kv/FiP/mI/kymD6iXk52Id59Ff/f9Q/1UfzZz8R2hMOr4z0b9M6FZ&#10;Ctf9oo/WVe1ruviv4GOK/LYl4y1s9n3O5DbcMaxLRNapyt34LfJcl5wff5d/gUyV5q6Htlc4W1xs&#10;rkpQmk4tdmmcCzT8X6XLVuHsjHrW90F4lf8AaXl8VuviXx25bbJeKtbPZ9zvVZWl6hfpeo05uM14&#10;lUt9n2kvNP3lbVi0akezaJruHrmJG3Dsj4iW9lTf2oP2r+JxXpNZ6rNl9r2FBhatqmHpGI8jOvjX&#10;Hb7Md/tTfol5lq1m06geN6/q92t6pZmXLlT+zXD92K7I7aVisaVa0uPXvo/0uWncPRttjtbly8V+&#10;yO32V8uvxOLNbdkwn6Q/8Usj+3D/AIkMP1kvIDtQ7D6Mf8Ysjdb/APZJf8cDDP8ASmHqO8fQ5Eql&#10;s/ICoAAAAAAAAAAAAAAAAAAAAADxo8192AAAAAAAAAAAAAAAAAAAAAAAAAAAAAAAAAAAAAAAAAAA&#10;AAAAAAAAAAAAAAAAAAAAAAAAAAAAAAAAAAAAAAAAAAAAAAAAAAAAAAAAAAAAAAAAAAAAAAAAAAAA&#10;AAAAAAAAAAAAAAAAAAAAAAAAAAAAAAAAAAAAAAAAAAAAAAAAAAAAAAAAAAAAAAAAAAAAAAAAAAAA&#10;AAAAAAAAAAAAAAAAAAAAAAAAAAAAAAAAAAAAAAMrTMp4Wo0ZCnOMYTTnyPq479V8i1Z1O2PEYvNx&#10;WprvD1im6q+qNlM4zhJJpp+TO+J32fGWpak6tHVWSqAAAGg4o179F48asSyt5U3s0+vJHbvt69u5&#10;jlycsdO70/D+B8+3NeJ5Y/V57kX25N87r7JWWTe8pS7s5JmZncvpqUrSsVrGoh2f0ftvGzI+SnF/&#10;NP8AkdPD9peD41HzUl1x0PEAKJbMCkAAAAAAAAAAAAAAAAAAAAFcdl1AnmXqBHOgIc35ARzP1Aht&#10;vzAAeF6v/wCMZn+vn+bPQr9MKsRPZ7osNv8A4U69/wDE7/mjPy6exs/wp17/AOKX/NDy6extXXxd&#10;r9c1JandLbyls1+Q8qnsber4eZLUOG68ycVGV2NztLtvy9TjmNW0s8NPQVbHh7/GPS//ADdX/Git&#10;/pke6HnrNHxZoENf0zwotRyanzUzfr6P2M0x35JJeN5OPdi5E6MiuVdtb2lGS6pnbE76wqtEjOwd&#10;Y1LT48uFm30x/djN7fLsVmtZ7wMm/ifXL4OFmp5HK+6jLl/IiMdY9DbUttttttvu2XEAemfRZ/4X&#10;nf65f8Jy8R3hMOT441L9I8S5Di96qP1MPh3fz3NcVdVRLnzUewaRwhpNek4sc3T6bMnwk7ZST35m&#10;t2cVsttzqU6Zn+Cmgf8Awuj5Mr5l/dOmm4t4X0urh3KvwMGqm+lKxSguuyfX8NzTHktzREyiYeWH&#10;Wh1/0bagsXX5Yk5bQy4cq/tLqvw3MM9d12mHqxyJAAHi3GOo36hxFleO5KNE5VVwf7KT2/Hud2Ks&#10;RVWWjNBtMfiLWsatV06nkxilsk577fMpOOs+gw8zOy8+3xc3IsvntsnOW+xaIiOwxyR659H2ky03&#10;QfGuhy3ZcvEaa2aj+yvzfxOLNbdkwt/SX/ixH/zEfyZOD6iXk52Id59Ff/f9Q/1UfzZz8R2hMPST&#10;lS8h480ZaVrkraYcuNlb2Q27KX7S+fX4nbhvzVVlzBqPUfo41t5mny0y+W92Kt635yh/yf8AA5M9&#10;NTuEw7QwS8w484WnhZE9UwKm8W172wiv6OXr7n+B14cm+komHEm6Fym63HtVtFs67I9pQk018SJj&#10;fcbVcVa8oci1TI29/X5lPLp7G2sycrIy7XblX2XWP9qcm2XiIjsLJI6ngvhezWMyOVl1uOBU922v&#10;6V/ur2epjlycsajuRD1xJJJJJJdEkcazmfpD/wAUsj+3D/iRrh+tEvIDtQycDPy9Oud2DfOmyUeV&#10;yj3a3T2/BFZrFu4z/wDCnXv/AInf80V8unsbT/hXr/8A8Uv+aHl09jbfcG8Varfr9GHm5Usim/eO&#10;00t4vZtNP4GeXHWK7hMS9OOVIAAAAAAAAAAAAAAAAAAAHjR5r7sAAAAAAAAAAAAAAAAAAAAAAAAA&#10;AAAAAAAAAAAAAAAAAAAAAAAAAAAAAAAAAAAAAAAAAAAAAAAAAAAAAAAAAAAAAAAAAAAAAAAAAAAA&#10;AAAAAAAAAAAAAAAAAAAAAAAAAAAAAAAAAAAAAAAAAAAAAAAAAAAAAAAAAAAAAAAAAAAAAAAAAAAA&#10;AAAAAAAAAAAAAAAAAAAAAAAAAAAAAAAAAAAAAAAAAAAAAAAAAAAAAAAAAMnBzsnT71diWyrmu+3Z&#10;+xrzLVtNZ3DPNhpmry3jcPReGdUu1bTHfkKKsjY4PlWy7J/xOzFebV3L5bxDhq8Pl5a9tbbc0cKx&#10;m5mPgY0sjKsVdcem/fd+iItaKxuWmLDfNbkpG5cfqPG1ljnXg4sY1tNc1re7XuTW3zOa2f2h7uDw&#10;esanJbr9v/XJNtttvds53tIA9B4Hw3RpE8mW++TPdL2Lov4/gdmCuq7fM+L5ufNFI/d/7dIbPKH2&#10;AocX6gRyteQEAAAAAAAAAAAAAAAAAAAAAAAAAAAA8o4g4T1iGr5NmPiTyKbbJThOvZ9G9+q7o7KZ&#10;a66q6az/AAZ13/4Xk/3C/mV9zR/gzrv/AMLyf7g8yvuaT/gvr3/wrJ/uDzK+5pXVwnr9tihHTL4t&#10;+c0opfFkTlp7mnrmlae8PQsfT7JJuulVya9dupx2tu21nlGZwdruLkTqWBZdFP7NlX2lJevsOyMt&#10;Z9VdNhwvwlq/6cxMnLxJ49GPbG2UrNk3yvdJLv3RTJlryzEJ09WORIBpeIOGdP16tPIi68iK2hdB&#10;faXsfqi9Mk07Gnnmp8Ca1guUqKo5dS/aqf2tv7L6/Lc6a5qyrpobNOzqntbhZMH/AFqpL+BpzR7i&#10;/h6Hq2daq8bT8ibb23dbUV72+iE3rHeR1+lfR1b4NtmqXRVrg1XVW+ilt0cn/BGFs/snTm7uEdfp&#10;udb022ez25obSi/ijWMtJ9UaehcC6Jl6Po90M2Kruvs5+TdPlW2y32ObLeLT0TDgM7hLX6su1PAt&#10;u3k34le0lLr3OmMtNd0aZ3DvBmq36pRZnYksfGrmpTdmyckuuyXcrfLWI6GnrBxrAFF1UL6LKbY8&#10;1dkXGS9U1sxE6HkGpcF61h5c66cOzIp3fJZXs917V5HbXLWY7q6X+HuFddWtYl08OzHhTbGcrLOm&#10;yT397Ivkryz1NPWzjWAAHN8R8HYGtylfBvGzH/lYrdS/tLzNaZZr0Rpweo8D65hc0oY6yq1+1S93&#10;/d7nRXNWUaaSzTs+p7W4WTB/1qpL+Bfmj3F/D0HV82xQxtOyJN+bg4xXxfQib1jvI7jhrgFY10cv&#10;WZQsnHZwog94p/1n5+4wvm30qnTvDnS0XGWk5Gs6DPGxEndGcZxi3tzbeW/xNMVorbcol5fLhbXo&#10;yaelZO69I7nX5lPdGndfR9w/naSsrJ1CrwZXKMYVtpvZeb27HPmvFukJh2ZglqOKNFjrujzxU1G6&#10;L56pPspL+fYvjvyzseWXcJa/Ta65aZdLbzhtJP4o64y0n1V03PB/DeuYvEGNl24tmNTU34krGlum&#10;tmtu77lMmSs10mHqJyJRJKUXGSTT6NPzA4jX/o+x8lyv0ixY9je7ql9x+70N6Z5jpZGnF6hwrrmn&#10;y2u0+2cX2nSvEX4dvibxkrPqjTXvAzVLleHkKXp4b3/IvzQM3B4a1vPs5KNOvS/esjyR+ctis5Kx&#10;6mnYaH9HcK5K7WrlY12oqfT4v+RhfP8Awp07yqquiqNVMIwrgtoxitkkc/dKsDUcVaXbrGgZGHju&#10;KultKHN0Tae+xfHbltuSXlU+FdfhJxel5Da9Fuvmjr8ynurpT/gxr3/wrJ/uE+ZX3NH+C+vf/Csn&#10;+4PMr7mj/BfXv/hWT/cHmV9x0HBvC2rU69j5ubiyx6KG5N2NJyezSSXcyy5KzXUJiHpxypAAAAAA&#10;AAAAAAAAAAAAAA8aPNfdgAAAAAAAAAAAAAAAAAAAAAAAAAAAAAAAAAAAAAAAAAAAAAAAAAAAAAAA&#10;AAAAAAAAAAAAAAAAAAAAAAAAAAAAAAAAAAAAAAAAAAAAAAAAAAAAAAAAAAAAAAAAAAAAAAAAAAAA&#10;AAAAAAAAAAAAAAAAAAAAAAAAAAAAAAAAAAAAAAAAAAAAAAAAAAAAAAAAAAAAAAAAAAAAAAAAAAAA&#10;AAAAAAAAAAAAAAAAAAAAAAAAAAAA9E4Hr5NA5v8AOXSl+S/gdmCPlfMeL23xGvaIdBKUYRcpNKMV&#10;u2/JGzzIiZnUPOuKNfeq2rHx+mJVLdN95v1/kceXJzdI7PqPD+B+Hjnt9U/o0Bi9IAmK5pKPq9gT&#10;Oo29gxqK8XGrx6VtXXFRivYj0YjUah8PkvOS02t3lcJUAAACNgHKvQByoClw69AI5GA5GBGz9AAA&#10;AAAAAAAAAAAAAAAAAAAGzYE8rAqUX6gTy+1/MByr2gSAAAAAAAAAAAAAAAAAAAAAAAAAAAAAAAAA&#10;AAAAAAAAAAAAAAAAAAAAAAAAAAAAAAAAAAAAAAAAAAAAB40ea+7AAAAAAAAAAAAAAAAAAAAAAAAA&#10;AAAAAAAAAAAAAAAAAAAAAAAAAAAAAAAAAAAAAAAAAAAAAAAAAAAAAAAAAAAAAAAAAAAAAAAAAAAA&#10;AAAAAAAAAAAAAAAAAAAAAAAAAAAAAAAAAAAAAAAAAAAAAAAAAAAAAAAAAAAAAAAAAAAAAAAAAAAA&#10;AAAAAAAAAAAAAAAAAAAAAAAAAAAAAAAAAAAAAAAAAAAAAAAAAAAAAAAAAC5jwjZk1Vze0ZTSb9E2&#10;THdW8zWszD1+uuFUFCuKjFdkkejrT4e1ptO5aDjLUcjB0xV0Vpxyeaudj/ZW3b3vr8jHNaa16PS8&#10;L4emXLu0/T1087ON9QAAL2JHmy6Y+tkV+JMd1Mk6pM/Z6+ei+HAAAAAAAAAAAAfUClwXuAjk9oDk&#10;9oDk9oE8i9QI5PaA5PaBPJ7QHJ7QI5PaBPJ7QI5H6oByAORgU7ATFJvZgVqKXtAnZeiAAAAAAAAA&#10;AAAAAAAAAAAAAAAAAAAAAAAAAAAAAAAAAAAAAAAAAAAAAAAAAAAAAAAAAAAAAAAAAAAAAAAAAAAA&#10;8aPNfdgAAAAAAAAAAAAAAAAAAAAAAAAAAAAAAAAAAAAAAAAAAAAAAAAAAAAAAAAAAAAAAAAAAAAA&#10;AAAAAAAAAAAAAAAAAAAAAAAAAAAAAAAAAAAAAAAAAAAAAAAAAAAAAAAAAAAAAAAAAAAAAAAAAAAA&#10;AAAAAAAAAAAAAAAAAAAAAAAAAAAAAAAAAAAAAAAAAAAAAAAAAAAAAAAAAAAAAAAAAAAAAAAAAAAA&#10;AAAAAAAAAAAABuNCp0ytvO1a6Ph1y2roXWVj9q9PzNccV72cPGXzz/tYI6z3n2dJpfFc9Q1yON4C&#10;rxppqHnLddd2/TZM2rm5raeXxHhcYcHPvdo/Jl8WZOFLh61TthJ27eDytPmkn3RbLMcjDw3HljiY&#10;1Hbu84OJ9SAAL+C9s/HfpbH80TXvDPN1x2/CXrx6L4hrtQ1WGDn4OLOqUvrc3BT36R7be/q0Utfl&#10;mI93Vg4acuO94n6WxLuUAAAAAAAAAAAAAAAAAAAAAAAAAAAA2AAAAAAAAAAAAAAAAAAAAAAAAAAA&#10;AAAAAAAAAAAAAAAAAAAAAAAAAAAAAAAAAAAAAAAAAAAAAAAAAAAAAAAAAAAAPGjzX3YAAAAAAAAA&#10;AAAAAAAAAAAAAAAAAAAAAAAAAAAAAAAAAAAAAAAAAAAAAAAAAAAAAAAAAAAAAAAAAAAAAAAAAAAA&#10;AAAAAAAAAAAAAAAAAAAAAAAAAAAAAAAAAAAAAAAAAAAAAAAAAAAAAAAAAAAAAAAAAAAAAAAAAAAA&#10;AAAAAAAAAAAAAAAAAAAAAAAAAAAAAAAAAAAAAAAAAAAAAAAAAAAAAAAAAAAAAAAAAAAAAAAAAAPQ&#10;uG+HaMOujOvjYsqVfWDl0i3/AMvJnZjxRHWe75nj/ELZZtir9O3Eap01LKhHpCF01CK7RXM+iXkc&#10;tu8voOH/AOKsz3mI/oxCrYAAXsOM55tEa4uU3ZFJLze5Md1MsxFJmfZ6+ei+HanWNHefXCVFzryK&#10;71dXOf2lF7Jbe7omZ3pzdnbwvF+VMxaNxMalsMP6x9Vr+uKtX7fb8P7u/sLxvXVzZeTnny+33XiW&#10;YBbyK5W41tcJcspwcU/RtET1haloraJlq+F8TPw9M8PUZyc1LaEHLfkiuiRTFFor8zs8Qy4smXeK&#10;P/Zbg0cIAAAAAAAAAAAAAAAAAAAAABTzdei3And+gBt+gEby8kATl6ASt/MCQAAAAAAAAAAAAAAA&#10;AAAAAAAAAAAAAAAAAAAAAAAAAAAAAAAAAAAAAAAAAAAAAAAAAAAAAAAAAAAAAAAADxo8192AAAAA&#10;AAAAAAAAAAAAAAAAAAAAAAAAAAAAAAAAAAAAAAAAAAAAAAAAAAAAAAAAAAAAAAAAAAAAAAAAAAAA&#10;AAAAAAAAAAAAAAAAAAAAAAAAAAAAAAAAAAAAAAAAAAAAAAAAAAAAAAAAAAAAAAAAAAAAAAAAAAAA&#10;AAAAAAAAAAAAAAAAAAAAAAAAAAAAAAAAAAAAAAAAAAAAAAAAAAAAAAAAAAAAAAAAAAAAAAAAAAAA&#10;AG14fx65531vLW2Jip22Sa6NrtH3t7dDTHHXc9ocfG5LRj8un1W6R/duY8Zznj5Ubq5RnOX6nwtl&#10;yLZ92/al82aef0nbhnwiItWaz09d+rk7JysslZZJynJuUm/NswezWIrGoUkJAAFUJyrnGcG4yi90&#10;15MkmImNS9Z0zLjn6bRlRWysgm1vvs+zXzO+tuaNviuIxThy2pPoyizEAw9VzI4On2XSmoS25YNv&#10;Zcz7ddnt8St7csbb8NinLkisRv8As5O3jO+mqqGNFXT23snfFd/Rcuy29pzznmOz2q+EUtMzfpHp&#10;r/3bssO9ZOHTepQfiQUm4Pdb+ex0xO428LLTkvNfZeJZgAAAAAALWTk04lLuybY11x7yk+hEzERu&#10;V8eO2S3LSNyUZEMiPPUpOtrdTa2Uvdv1/wDzETsvjmnS3ddJUAAAAAAAAAAAAAAAAAAAAAAAAAAA&#10;AAAAAAAAAAAAAAAAAAAAAAAAAAAAAAAAAAAAAAAAAAAAAAAAAAAAAAAAAAAAAAAAAAAAAAAAAHjR&#10;5r7sAAAAAAAAAAAAAAAAAAAAAAAAAAAAAAAAAAAAAAAAAAAAAAAAAAAAAAAAAAAAAAAAAAAAAAAA&#10;AAAAAAAAAAAAAAAAAAAAAAAAAAAAAAAAAAAAAAAAAAAAAAAAAAAAAAAAAAAAAAAAAAAAAAAAAAAA&#10;AAAAAAAAAAAAAAAAAAAAAAAAAAAAAAAAAAAAAAAAAAAAAAAAAAAAAAAAAAAAAAAAAAAAAAAAAAAA&#10;AAAAAAAAAALnjW+B4Hiz8Lm5uTmfLv67epO51pXkrzc2uvutkLAAAAAAd5wLnSuwLcKfL/2dpw9W&#10;pNt/ideC240+c8YwRXJGSPX/AKb/AFLOq07Csybvux7L1fkjW1uWNy83BhtmyRSrkJccZTrnFYdU&#10;ZNNRkpP7L8n7Tn+In2e5HguOJj5pau7ifV7qfCsyk4+f6uP2vY+hnOW89NuuvhvDVtzRX9ZYn16d&#10;slF1YkJTezs8GK238+i2XwRXm238mK9dzP23L0LhvOxszTVDFjyxx34T2Wyey+8vf3OzHaJjo+Y4&#10;/DfHl3f16/8An8m2NHEAALObkLEwrslxc/Cg58q89kRadRtpix+ZeKe8tboOs2ayrLY48aaq/sve&#10;fNJy+S6FMd+d1cZwccNqu9zP2bW+6rHpndfNQrgt5SfZF5mI6y46Ute0VrG5lgalrun6bDe+9Ozb&#10;dVQ6yfw8viVtkrXu6cHBZs8/LHT39HLWZ+pcWXRw6Ko0Y8J81kk99lv03f8ADzZhzWy9IexXBg8O&#10;jzLTu09ndRXLBRbbaW278zqfOzO52kIAAAAAAAAAAAAAAAAAAAAAAAAAAAAAAAAAAAAAAAAAAAAA&#10;AAAAAAAAAAAAAAAAAAAAAAAAAAAAAAAAAAAAAAAAAAAAAAAAAAAAAAAHjR5r7sAAAAAAAAAAAAAA&#10;AAAAAAAAAAAAAAAAAAAAAAAAAAAAAAAAAAAAAAAAAAAAAAAAAAAAAAAAAAAAAAAAAAAAAAAAAAAA&#10;AAAAAAAAAAAAAAAAAAAAAAAAAAAAAAAAAAAAAAAAAAAAAAAAAAAAAAAAAAAAAAAAAAAAAAAAAAAA&#10;AAAAAAAAAAAAAAAAAAAAAAAAAAAAAAAAAAAAAAAAAAAAAAAAAAAAAAAAAAAAAAAAAAAAAAAAAAAA&#10;Gy4f1JaVqsMmxTdXK42Rh3aa/nsXx25bbcvG8P8AEYppHf0d1p/EGl6vvj78sprbwr4pc3s9Gddc&#10;lb9HzubgeI4b5/1hq9W4Mqt5rdLn4U+/hTe8X7n5Gd8ET1q6+G8XtX5c0b+7jcvFvwsiVGVW67Y9&#10;4s5piYnUvex5aZa81J3CyQuzdN1TM0y5WYl0orfeUG/sy96LVvNezDPw2PPXV4/u7CnjbBca1fTc&#10;ptLncEnFPz89zpjPX1eHfwfLueWY06Si+nIrVlFsLINbpxe5tExPZ5N6WpOrRpcJVc7xBxRVpkpY&#10;2LGN2Uu+/wB2Hv8AV+wxyZYr0ju9TgvDbZ4579K/rLn9E1jLyuIsaWblT8Nyf2U+WG/K9ui6GNLz&#10;N43L0+L4THj4a0Y69f17rGpcSajdluVWQ6eVcj8KX2ZbN7NfBr5EWy2mWmDw/DWmrRv8e7CxMTN1&#10;rUOissnbP9Za1uo7+bfwfyKxWby3y5cXC4/aI7Q9I0nSsbScZ0Yyl9p7zlJ7uTO2lIrGofK8TxN+&#10;IvzXZxZzgAAAAAAAAAAAAAAAAAAAAAAAAAAAAAAAAAAAAAAAAAI2677gT1AAAAAAAAAAAAAAAAAA&#10;AAAAAADaS3b2SAoqtrvrVlNkbIPtKL3T+ImNCsAAAAAAAAAAAAAAAAAAAAAAAAAAAAAAA8aPNfdg&#10;AAAAAAAAAAAAAAAAAAAAAAAAAAAAAAAAAAAAAAAAAAAAAAAAAAAAAAAAAAAAAAAAAAAAAAAAAAAA&#10;AAAAAAAAAAAAAAAAAAAAAAAAAAAAAAAAAAAAAAAAAAAAAAAAAAAAAAAAAAAAAAAAAAAAAAAAAAAA&#10;AAAAAAAAAAAAAAAAAAAAAAAAAAAAAAAAAAAAAAAAAAAAAAAAAAAAAAAAAAAAAAAAAAAAAAAAAAAA&#10;AAAAAAAAAAAAAAAAOg0zi3UMGtVXKOVWu3iN8y+P8zaua1ekvN4jwvDlnmr8s/ZqNQy55+fdlzW0&#10;rZc22++3sM7W5p27cGKMWOKR6MYq1AAHQcK63j6PLJWVGyULVFrkSfVb+32m2LJFN7eb4jwd+Jiv&#10;J3hc1DjDUL8lSw2semL6R2UnL3t/wFs9pnorh8Jw0rrJ1losy9ZOZdkRgq1bNz5V5bmUzudvRxU5&#10;KRTe9LKbXYhdkYNUrMjeOLLJ5FzOuO/Ve3brsWrHXsyzWitetuXfq9P0rCeFjONk1Oyb5pbR2Uf6&#10;qXkkd1K6h8jxOaMttxHSP83P3ZpZzgAAAAAAAAAAAAAAAAAAAAAAAAAAUznCuEp2SjGEVu5SeyQH&#10;N5nHWh4tzqhbbkyT2bphuvm9t/gaxhtKNsjS+L9F1O1U1ZLqufaF0eRv3Pt+JFsVqm2+M0gAAAAA&#10;AAAAAAAAAAAAAAAAAAAAAAAAAAAAAAFjMzMfBxp5OXbGqqC3cpMmImZ1A5B5Op8aWSqwpTwdGi+W&#10;y39u71S/69/obarj79ZR3dbp2BjaZhV4mHDkqrXRb7v3sxtabTuUskgAAAAAAAAAAAAAAAAAAAAA&#10;AAAAAAAAAHjR5r7sAAAAAAAAAAAAAAAAAAAAAAAAAAAAAAAAAAAAAAAAAAAAAAAAAAAAAAAAAAAA&#10;AAAAAAAAAAAAAAAAAAAAAAAAAAAAAAAAAAAAAAAAAAAAAAAAAAAAAAAAAAAAAAAAAAAAAAAAAAAA&#10;AAAAAAAAAAAAAAAAAAAAAAAAAAAAAAAAAAAAAAAAAAAAAAAAAAAAAAAAAAAAAAAAAAAAAAAAAAAA&#10;AAAAAAAAAAAAAAAAAAAAAAAAAAAAAAAAAAAAAAAAAASlu9kB6BwjoccHGjnZEZLKti/syW3hx39P&#10;VnZhx6jc93zPifGzlt5Vfpj9XSGzygAAAAAAAAAAAAAAAAAAAAAAAAAAAHDanZk8XcRT0fGtnXpe&#10;G/8AtM49OeSfb80vc2dFdY68095R3dXp2kafplCpwsWutLu+XeUve+7MbWm3dKxrHD2maxS4ZOPB&#10;WbfZugtpx+P8Ca3tXsNRwtn5mFqd/Deq2eLbjx5se5v78PT5fx9C+SsTHPCIdYYpAAAAAAAAAAAA&#10;AAAAAAAAAAAAAAAAAAAAAAx9QynhYF2TGiy91RclXWt5S9iJiNzocvh6Hn8Q5MNR4m3hRHrRgxey&#10;j/a/63/I1m8UjVEMReJwRr2z5nomdLp138GX/XzXuLf8tfvB2d1GUZxUotOLW6a80c6UgAAAAAAA&#10;AAAAAAAAAAAAAAAAAAAAAAAHjR5r7sAAAAAAAAAAAAAAAAAAAAAAAAAAAAAAAAAAAAAAAAAAAAAA&#10;AAAAAAAAAAAAAAAAAAAAAAAAAAAAAAAAAAAAAAAAAAAAAAAAAAAAAAAAAAAAAAAAAAAAAAAAAAAA&#10;AAAAAAAAAAAAAAAAAAAAAAAAAAAAAAAAAAAAAAAAAAAAAAAAAAAAAAAAAAAAAAAAAAAAAAAAAAAA&#10;AAAAAAAAAAAAAAAAAAAAAAAAAAAAAAAAAAAAAAAAAAAAAAAAAAAAAAAAbvhe7Fx8/wAS2hXZO6VE&#10;ZTUYp+b3fn6GuKYiXB4hS98eonVfX1dPDiRvJeDB49+Tu/1kZONaW/bd93t+Xmb+b116vInw/wCX&#10;zZ3Ffb1/zboo78q5tm9uuxs8qfskAAAAAAAAAAAAAAAAAAAAAAAAAAKbW1VNruovYDkvo2hF6NlX&#10;P+lsyZc79yX82bZ/qRDrzFIBx2stL6StG8H+ldMufb93af8AzN6/8co9XYmCQAAAAAAAAAAAAAAA&#10;AAAAAAAAAAAAAAAAAW8nn+rW+HLlnyPlfo9iY7jz/gPiPIhkrT9UtnOOVJui2yW759+sd36/9dzo&#10;zY41uEQ9EOZLE1PT8fVMC3Dy4KVdi29sX5Ne1E1tNZ3A5fhjUMjRdTlwzq8useuJc30nHyX8vkbZ&#10;KxaOeqHZmCQ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AAAAAAAAAAAABdX&#10;sgO14S4ddbr1LNjKM0/1dUo7bf1nudWLF+9LwPEuP3vDj7es/wDTsDoeGAAAAAAAAAAAAAAAAAAA&#10;AAAAAAAAA4fCv/wP4iyMPM+zpmfPxKbn2rl6P8vkzeY8yu47wjs7aucLIRnXJShJbqUXumjBLE1X&#10;VcPScSWRm3Rril9mO/2pP0S8y1azadQOZ4Tx8rV9ayOJ86vw4WLw8Wt+Ue2/y/NmuSYrXkhEOzME&#10;gHE/4V6xfq2bZpenxzdNxpKt8n3ven5/L0N/LrERudSjbfaLxLp2svw6LJV5K+9RauWa27+8ztjm&#10;vdLcFAAAAAAAAAAAAAAAAAAAAAAApnNV1ynLfaKbey3YHO5XFmLbTiLSJ1335GVCjw5ppw3fVtdz&#10;WMU9eZG3SGSWn4o1i/Q9JebRi/WNpqMk5bKCfm/jsviXx1i06FPD3EuDrtK8GXhZKW86Jv7S9q9U&#10;TfHNRuWt4tepmPN9G0Raxw/qWJXtHLxMyUsee+zjLbtv6PY6rX5bRKHU8I65LVcCVGWnDPxH4d8Z&#10;d3t+1/15mOSnLO47EOgM0tJxToMNbwEq2q8yj7dFnmn6b+jNMd+WfsSy9BlqE9Io/S1Sry0tppNP&#10;fbs3t5srfW/lGwKgAAAAAAAAAAAAAAAAAAAAAAAAAAAAB40ea+7AAAAAAAAAAAAAAAAAAAAAAAAA&#10;AAAAAAAAAAAAAAAAAAAAAAAAAAAAAAAAAAAAAAAAAAAAAAAAAAAAAAAAAAAAAAAAAAAAAAAAAAAA&#10;AAAAAAAAAAAAAAAAAAAAAAAAAAAAAAAAAAAAAAAAAAAAAAAAAAAAAAAAAAAAAAAAAAAAAAAAAAAA&#10;AAAAAAAAAAAAAAAAAAAAAAAAAAAAAAAAAAAAAAAAAAAAAAAAAAAAAAAAAAAAAAAAAAAAAAAAAAAA&#10;AG94UvxqM5OdFU8hyXJO2xRjCP7T6+ZrimIl53iNL3x9JnX2je59P5Opw+IlfN41VccvKh1k6Ps1&#10;tc23Ry96OiMu+neXj5eA5I55nlr9+/b7N+t9lutn5mrzQAAAAAAAAAAAAAAAAAAAAAAAAAAAGPnY&#10;OLqOLLGzaY21S7xl6+vsZMTMTuBzD4JtxpNaRrubh0t7+Fu5JfJo187f1QjS7hcD4cclZWq5d+pX&#10;rt4z+z8urfzE5p1qOhp1MYqMVGKSilskuyRilIHP8a6s9M0OcKW/rWU/BpUe+77v5fi0aYq81kSy&#10;uGNJWjaHRiuKVrXPa15zff8Al8CMlua20tVxzpWPLSrdXpiqc7EcbI3R6N9V0ZfFad8voiW+0bLl&#10;n6Nh5c1tO6mM5e9rr+JnaNWmEsq26qmPNdbCuPrOSRXWxTTk49+/gX1Wbd+Saf5EzEwLpAAAAAAA&#10;AAAAAAAAAAAAABw+bk26nxHdTwxg4sMml7X6jOC+y+zS6d/Lfu/xOiI5a/PP8kNnpuj8RY+oU35u&#10;vK+hPeyrk+97EUtakx0gb7PxKs/BuxLlvXdBwfxM4nU7S860bRI508nS7LXiazpk/wBTkQ6c8PLf&#10;19/o0dNr6+b0lDf6bxLladlx0viirwLu1eUv6O303f8AH57GdscTG6BwcvC13iLHTWyyVZHb0lzN&#10;fhsMv01khZ4qwr9G1SribS4P7L5cyuP7cfV/9ejJxzFo5JJdXp+bRqODVmYsuaq2PMn6ex+0xmJi&#10;dSlkEAAAAAAAAAAAAAAAAAAAAAAAAAAAAAAAAeNHmvuwAAAAAAAAAAAAAAAAAAAAAAAAAAAAAAAA&#10;AAAAAAAAAAAAAAAAAAAAAAAAAAAAAAAAAAAAAAAAAAAAAAAAAAAAAAAAAAAAAAAAAAAAAAAAAAAA&#10;AAAAAAAAAAAAAAAAAAAAAAAAAAAAAAAAAAAAAAAAAAAAAAAAAAAAAAAAAAAAAAAAAAAAAAAAAAAA&#10;AAAAAAAAAAAAAAAAAAAAAAAAAAAAAAAAAAAAAAAAAAAAAAAAAAAAAAAAAAAAAAAAAAAAAAA23DuT&#10;iYeorIzJQjGtcy3g5Nv0W3RPt1foaY5iJ3Lj47HkyYuTH6/yby/jndyWPgvlaaUpWbNP17Gs8R7Q&#10;86ngv8V/0ZfDfEDz5uOoZcK7oRe0ekY2L1e67r2P4FseTm7yx4/gPJjeKu4n9P8APw/m2dvEej11&#10;SsedXJRfLtHdtv2Lz9/YvOWnu46+H8TadcjVS4ueRqEKNOqp8JreVmRPk29fkU87c6q7Y8KimObZ&#10;ZnftHV0leTXZGUk34cUn4jW0ZLbfdPzXtNol5Nsc11Hr7erGlrOmxyHQ8yrxFHm2T36ex+b9ncrz&#10;13rbaOEzzXm5Z0LOyL7q44uFN1Ti5eNa+SO23Tp36v1945pntBOClazN7dY9I6/+M2vn8OPi8vPt&#10;9rl7b+wu57a307KggAAAAAAAAAAAAAAAAAAAAAAAAPPsrHy+L+KMmzCyvq9GmJRpt5eZOzf+afyR&#10;0xMY69fVHdso69r2iPwte0yeVUvu5WKt/mv/AMinJS30yMLUc/UOM+TTdOwb8bB5lLIvuW26T7Fq&#10;1jH1mep3bjiLWY8O6bi6fp1fi5tkVVjV7b7JbLdopSnPO57DBw+Cnm/9r4lzL8rKn1dcZ7Rh7P8A&#10;8tkWnLrpQ0v5PAempeJpt2ThZMesLIWN7P8A69GRGa3r1NGga1n42rPQOIHF5SW9F67XL+fQXpEx&#10;zVHVmKVmnLxsi22qi+uyyl8tkYyTcH6NeRMxMC8QAAABqsDXKdR1fLwcWmyUMVbTyOnJzfur8fkX&#10;mkxETI2pQAAAABEpKMXKTSilu230QFvGysfLq8XFvqur325q5qS396JmJjuLpA4fjvXc/TNUwasC&#10;6cIwh490Y/tLm26+zozfFSLRO0S7PGvrzMSrIolvXdBTi/Y1uYzGp0lw3Ceq4vD+VqGk6xP6td9Y&#10;c42TX2Zp+34b7+03yVm8RaqIdjDWNLn9zUsOW/pfF/xMeW3sll12QtjzVzjOL84vdFRx3F1c9F1z&#10;B4kxk+XmVOUl2lF+fy3+SN8fzVmkol0+ZhYWsYCqyqoX0WxUov39mn5GUTNZ6Ja7h3hmjQb8q2nJ&#10;tu8fZJT/AGYrsvaWvkm5pu7a4XVTqtip1zTjKL7NMz7CzgYONp2JDFwqlVTDfaK9pMzMzuRkEAAA&#10;AAAAAAAAAAAAAAAAAAA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AAAAAAAAAC9jXRouVk&#10;qKrtv2LE3H8GiYnSmSk3rqJmPwZebrefm0LHstVeOkkqaoqMUvToWtktMaYYuDw4rc8Rufeesug4&#10;S1imEPq+UqoxrjurJRhBQXbvvu990bYrx2l5viXCWmeem+vp1nf9nZwnGyEZwkpRkt1JPdNHS8GY&#10;mJ1KQgAAAAAAAAAAAAAAAAAAAAAAAAMPWIZlmk5NenOKyp1uNbk9tm/b6lq631GJwvo60TRasaSX&#10;jy+3dJdd5P8Al2JyW5rbG3KABxeLFah9J+XO3rHBoXhp+T2X/wCJm89MUfdHq7QwSAcd9IkFTTpm&#10;oV9L8fJSjJd9n1/gb4fWES69S3rU36bmCXI/R8nf+l8998jKfX123f8A6jbN01CIdgYpc9xjq+Xp&#10;WJiLAlGN+RkKv7UVLp5/wNMVYtM7RLoFvyrfv5maWBrupw0fSMjOnFSdcfsxb25pPol8y1K806Gt&#10;4L1SnUtOv5MGnCtqtasqqjsm315v+vQvlryz3RDojJLks/iPWXxDlaTpOnUXSoipOU5tNppde69T&#10;aMdeXmtKETzuNoRdn6LwpJdeRT6v8RrF7nVtOG+IK9cx7FKmWPl0Plupl+y/Z7Cl6cqW6KC1k1K/&#10;Fupa3VkJRfxWxMdJHlvC2oZfDyebLms06V7oyoLr4cl2lt/1+R15Kxfp6qvVKba76YXUzU65xUoy&#10;XZpnHMaWcVbiR1vjvVqLOtdWD4EX6NpfxbN98uOEM76P8yU9Ht07I3jk6fa6pwfdLfp+O6+BGaOu&#10;49SG+1DStP1KHLnYlV/o5R6r3PujOLTXslqJ8DcOT32wZQb843T/AJl/Ov7o00luDPg3iLT5YGTb&#10;LAzp+FZVY99nuv5p7l9+ZWd94Ozs9VwKtT0zIwrknG6Dj18n5P4MwrPLO0tRwQtQp0aWFqVFtc8S&#10;2VUJTW3PHy29UaZdTbcIh0RkkAAAAAAAAAAAAAAAAAAAAAAAAAAAAAAAAAAB40ea+7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RgVxtz6K5xjKMppOMpcqfXs35e8tXrLPNaa47THs9B0rRseqx32Y&#10;WJXCVcUoQk5tPz3b6NdjrpSI66fM8Rxd7RyxaZ6/h+DeGrzgAAAAAAAAAAAAAAAAAAAAAAAAAAAA&#10;ABxWXZHQvpEWZkPkxdSq8N2P7qktl+aXzN4+bHqPRHq7UwSAcRxPd+n+JsDQsT7UMezxcma7R28v&#10;gvxaN8cclZtKHU63k/UtDzchPZ1UTcfft0/HYypG7RCXEcJ8R0aFoddGbp2dGE5Ss+sQr3hLfz67&#10;eWxvkxze24lEOmxuM+H8jbbPjW35WRcfzRlOK8ehtptfy8bWuLNAw8K+u+uE3dN1yUl067fKL+Ze&#10;kTWlpkdwYJcdxO3rPE2naBF70Qf1jJS9F2T+H5m+P5azZCcT/wDU30h5GM+mPqlXiV+imv8A8pfN&#10;ET82PfsersDFLjsX9V9KOXH/ADuKn+C/kbT/AMUI9XYmKXF8P8t30i63fi9cZVKMnHs5/Z/ipG9/&#10;+OIlHq7QwSAcTw9jUx4l4j0PLrjOm+XjKD7cre/5Tj8je8zy1tCFWlX38J6wtFz5uenZMm8S+T+4&#10;/wB1/wDX5i0RkjmjuL/Bq8fWNfz32nleHF+7f/kRl6VrBCzJ/oT6RlKX2cbVq9t/Ln/nul/eJ+rH&#10;+B6uynLkhKWzey32XcwS49/SFgJyrem6gr09lXyR6/jv+Bv5E+6NqcPE1TiXW8bU9UxZYWDhvmoo&#10;l96ct+7/AOvITNaV1HWR2ZgkAAAAAAAAAAAAAAAAAAAAAAAAAAAAAAAAAAAAAeNHmvu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lN7pJvv02B0enaNVdp2kK3VcqcrGueyVtjagvJdf8Arc7qRNa7&#10;tL5HirVzZuXDXp6ajuzsTKhmVwyMeSljzj9luLTb39vkXid9Yc+THOKZpb6oZBLIAAAAAAAAAAAA&#10;AAAAAAAAAAAAAAABg6xpWJrODLEzYNwfWMl96D9UWraazuBzdWJxdoUVVgzo1XEj0hG18s4r4tfm&#10;zXeO3fojqWT421ZeB9XxtKqfSVnOnL4bN/kveP8Abr17nVuuHeHsXQseSrbtyLOtt8vvSf8ABGd7&#10;zaUsL6Qb/B4Uvgn1unCH47/wLYY3dEtzo9H1bR8Ojbbw6IR/BFLTuZlKMnR9My23k4GNY33brW/z&#10;EWtHaRyOjafiU/SRlwwqI1U4lHSMeyk0k/zZta0+XG0ert8i6vGx7b7ZKNdUXOTfkktzCI3OkvOO&#10;HOIqMXUNQ1bOwc66/Mn9iyqrmUYJ9k2/d8kdN8czEViUHFHE2HnX6dnYVGXXk4d3M1bXypx81vu/&#10;T8RjxzG4n1NvSKLq8jHrvqlzV2RU4v1TW6OWY10S4TiCjOn9ImPXpuVHFyLsXpZKO62XNv0+B0Um&#10;PL6o9VetaNxTTpV9712zIdceaVVUeVyXntt7BW9N60N3wTHTP8H6rNLhy8/9Nu95c677szy83N1I&#10;dAZpAOOyv+x/SfjWdlmYzi/a0n/+FG8dcSPV0es6Vjazp1mHlR+zLrGSXWEvJoyraazuErPD2i1a&#10;Fpv1Sq2VzlN2TsktnKT2/kib35p2MPjDRsnVsLHlgcv1vGuVlbk9unn1+T+BOO8VnqiW+hzeHHn2&#10;5tlzbdtzNKoAAAAAAAAAAAAAAAAAAAAAAAAAAAAAAAAAAAAAAAAPGjzX3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m3Py7sWGNbk2Tpg94wlLdItNpmNMq4MdbzetY3L1XAq8DT8arbbkqjHb3I&#10;76xqIh8bmtzZLW95lfJZgAAAAAAAAAAAAAAAAAAAAAAAAAAAAAAAA0/EuhvXcXHx/rHgxqvVkvs7&#10;8yW627+0vS/LOxuEtlsuxQAOS4Pous17X8+6qcFZkeHDmi1uk3/DlNsk/LWEQnj/AC7Hg42kYrby&#10;NRtUEl+6mt/xa/EYY680+hLpNPw68DT6MSpJQpgoL4eZlM7naVnWsFajo+Vh7Le2tqPv8vx2JrOp&#10;iRqOAM55fDddM91biTdM0+626r8H+BfNGrIhh69+p+kPQr/365V/8S/9RanXHMHq7EwS4hQs4S4s&#10;Xhxb0rU5bbJf0U//AM38n7Df/kp94Q7cwSAaXWdDnqOs6XqFV8apYVjlNOO7nHdPb8H8zSt9RMe4&#10;3RmAAAAAAAAAAAAAAAAAAAAAAAAAAAAAAAAAAAAAAAAAAAADxo8192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uqfh2wsST5ZJ7Pz2JhFo5omHqOhZ89S0yGTOuUW21vJJc23n0+Xw7HdjtzV2+P&#10;4zBGDLNIlsS7lAAAAAAAAAAAAAAAAAAAAAAAAAAAAAAAAAAAAAFEqap2wtnVCVkPuycU3H3PyGxW&#10;AAxsTT8PCtvtxMeFU8iXPa4/tP1/FkzaZ7iu7Exr76r7qK7LaW3XOUU3Df0fkImY6C8QIaT7pPb1&#10;AkAAAAAAAAAAAAAAAAAAAAAAAAAAAAAAAAAAAAAAAAAAAAAAAAHi8La7JSjCScovZrzRwWpasRMx&#10;3fb0zUvM1rPWO6so0AAAAAAAAAAAAAAAAAAAAAAAAAAAAAAAAAAAAAAAAAAAAAAAAAAAAAAAAAAA&#10;AAAAAAAAAAAAAAAAAAAAAAAAAAAAAAAAAAAAAAAAAAAAAAAAAAAAAAAAAAAAAAAAAAAAAAAAAAAA&#10;AAAAAAAAAAAAAAAAAAAAAAAAAAAAAAAAAAAAAAAAAAAAAAAAAAAAAAAAAAAAAAAAAAAAAAAAAAAA&#10;AAAAAAAAAAAAAAAAAAAAAAAAAAAAAAAAAAAAAAAAAAAAAAAAAAAAB6hw7y1abXiPIjZbVCLlFNbx&#10;TSa7eXXozux9I0+R47dss5Naif8AptTRxAAAAAAAAAAAAAAAAAAAAAAAAAAAAAAAAAAPPYAAAAAA&#10;AAAAboBuvUAAAAAAAAAAAAAAAAAAAAAAAAAAAAAAAAAAAAAAAAAAAAAAAAHznZk32WKyVj512kuj&#10;/A6q4qVjUR0bX4rNktF7W6x6sivVcqC2k4z/ALS/kY24PHPbo68fi3EU6TqfxXf0zd/mq/xKfA09&#10;5bftrL/DH6tjg5Sy6ObZKa6SRx58PlW16PY4Li44nHzesd2SY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7TgmrMuyrM65bUKhUwe2yls1tt67bbbnTgiZncvB8WtjrSMVe+9uxOl4QAAAAAGg4t1fI&#10;0vEpWJKEbLm1u1u0l5r5mOa81jo9Pw3hacReeftC9wvmPK0qqLosr5IL7be8bPV7+u+/RlsVt1Z+&#10;IYfLzTO97/RuTRwAAAAAAAAAAAAAAAAAAAAAAAAA8wAAAAAAAAACiP3mwJh5gVAH2AL3gAAACnm2&#10;XVAOdegDn9gFQAAAAAAAAAAAAAAAAAAAAAGtnDV7NcjKNtNWm1xTceXmnc2nuvZs9i/y8v3V+bm+&#10;zZFFgAAAAAAGJn6lh6fGLy741uX3V3cvcviVtaK922Hh8mb6I2yyzEAAAPm07lQABvNGo8PHdrf9&#10;J2+B5fGZOa3L7PpvCMHJi8z+L/psTjeuAAAAAAAAAAAAAAAAAAAAAAAAAAAAAAAAAAAAAAAAAAAA&#10;AAAAAAAAAAAAAAAAAAAAAAAAAAAAAAAAAAAAAAAAAAAAAAAAAAAAAAAAAAAAAAAAAAAAAAAAAAAA&#10;AAAAAAAAAAAAAAAAAAAAAAAAAAAAAAAAAAAAAAAAAAAAAAAAAAAAAAAAAAAAAAAAAAAAAAAAAAAA&#10;AAAAAAAAAAAAAAAAAAAAAAAAAAAAAAAAAAAAAAAAAAAAAAAAAAAAAAAAAAAAAAAAbbSeIM7Soqqm&#10;anRzbuua3Xt29DSmS1ezj4ngcXETzWjr7vTarI21Qsg94zipL3M7onb5G1ZrMxPoqCAABqdL1lal&#10;qebjV1pVY2yjPf7z3afw6Gdb80zDt4jg/IxUvM9bNpKajOEWpNzeyai2l036vyNHHFdxMuY47xKZ&#10;afVlznKNtc+SC8pb9X+RhniNbev4PltGSccR0nq1/A+pwpvnp9rl+ufNX223267/ACKYL6nldXi/&#10;DTasZa+nd3J1PnQAAAAAAAAAAAAAAAAAAAAAAAAeYAAAAAAAAABjQya/r0sXr4igrO3TZtr+DI31&#10;008ueTn9N6X4LuSzVARL7rApUlt2ArT3W4AABE/ugWwIlFSi4vs1swmJ1O1dNsL6Y21yUoyW6aZE&#10;TtN6zSeWVZKoA67gAAAAAAAAAAAAAAAAAAAAb9dvMCJzjXCU5yUYxW7k3skgmImZ1AmpRUotNPqm&#10;vMImNdJSAAAa3U9Gx9Ty8W/Icv8As8m+Vdprp0fyKWpFpiZdfD8XfBS1a+v6NkXcgAAAfNp3KgAD&#10;ZY+qOjGhUqVJx899jjycJz3m23scP4rOHFXHFd6+7YYeoVZT5NuSf7rff3HJm4a2Lr3h6vCeI4+J&#10;nl7T7Ms5noAAAAAAAAAAAAAAAAAAAAAAAAAAAAAAAAAAAAAAAAAAAAAAAAAAAAAAAAAAAAAAAAAA&#10;AAAAAAAAAAAAAAAAAAAAAAAAAAAAAAAAAAAAAAAAAAAAAAAAAAAAAAAAAAAAAAAAAAAAAAAAAAAA&#10;AAAAAAAAAAAAAAAAAAAAAAAAAAAAAAAAAAAAAAAAAAAAAAAAAAAAAAAAAAAAAAAAAAAAAAAAAAAA&#10;AAAAAAAAAAAAAAAAAAAAAAAAAAAAAAAAAAAAAAAAAAHc8F6149X6NyrP1la/Ut/tR9Ph+XuOrDk3&#10;8svnvFeD5J86kdJ7us7LdnQ8VZeXiqMpPJp5Y/efOtl7yOaGnlZN65Z/JialqlVGk5GXi21XOEN4&#10;8ti23K2vEVmYbYOGtfNXHeJjf2cDw9rM9IzJzcFOu1KM03269/zOTHfkl9JxvCRxNIjeph6Jgalh&#10;6jUrMS+E91u4b/aj715HZW0W7PmM3D5MM6vDV8ZqmzQroSsgra3CyMd+vfbt8WZ5tcrr8K5o4iJi&#10;Ok7j/twOBlTws6nJrlKLrmm+Xu15r5HLWdTt9LmxRlxzSfV6thZVebh1ZVO/JbHmSfdew76zuNw+&#10;My4rYrzS3eF8lmAAAAAAAAAAAAAAAAAAAAAAAHmAAAAAAAAAAa+mmT1zJva+wqa4Rft3k3+a+ZWI&#10;+aZdFrR5Fa+u5n+jOh2fvLOdUBEvusC2BdXYABElv5gRy+1gOReoDk9oGHo+HPBw5UzcW/FnJOL7&#10;pvdFKV5Y06OKyxlvFo9oZxdzgAAAAAAAAAAAAAAAAAAAYeq5GXi4M78KiF04facZS2+z57erK3mY&#10;jcN+GpjyZIrknUSjSNSr1TAhk1xcd+kk0+ktlul6r2iluaNp4nh7cPkmktPxXq92mZWFHHnGDmpe&#10;I3BS2juu34mWW81mNO7w7ha56Xm0e2lzUuJasbDw7/q83XmKW6ltzRj5Pbs+5NssRET7q4PDrXve&#10;vN1rpHCenrGrsyatQWVRakoKKa5dn5ryfXsMVdddniWfnmKWpyzDojZ5YAAAcvr3FMtN1GOPiRpu&#10;jBfrlJPdP0T7dveYZM3LOoexwfhkZ8XPfcezZaZrUNSzJV0+HKrw1YpR5t4vp9mXTbfq+z+Bet+a&#10;ejk4jg5wU3bvvXp+cdd/o2xo4gD5tO5UAAAM6qhSrquxJPxISSnv5N+fuOa2TUzTJHSez0sfDxat&#10;cuCfmiY3+Pv+Hu355D6sAAAAAAAAAAAAAAAAAAAAAAAAAAAAAAAAAAAAAAAAAAAAAAAAAAAAAAAA&#10;AAAAAAAAAAAAAAAAAAAAAAAAAAAAAAAAAAAAAAAAAAAAAAAAAAAAAAAAAAAAAAAAAAAAAAAAAAAA&#10;AAAAAAAAAAAAAAAAAAAAAAAAAAAAAAAAAAAAAAAAAAAAAAAAAAAAAAAAAAAAAAAAAAAAAAAAAAAA&#10;AAAAAAAAAAAAAAAAAAAAAAAAAAAAAAAAAAAAAAAAAAAAAAAAAAAAqjKUJKcJOMovdNPZokmImNSm&#10;Vtsubmsm+Z7y3k+vvG5RFax2hbUoy35ZJ7d9mTNbV7wrTJS+4rMTpJVcAuU3W49sbaLJV2R7Si9m&#10;iYmY6wrelbxy2jcKZ2TslzWTlJ7bbye/QJisV6RDO0bScjVsxU0rlgutljXSC/n7C1KTadQ5+K4q&#10;nD05rd/SHp+JjV4eJVjUrauqKitzuiNRqHyGXJbJeb27yvEqAAAAAAAAAAAAAAAAAAAAAAAAAAAA&#10;AAAAAAUpbSftYEx7ASBEvusC2BdXYABRNvfoBbjdGc5wjPeVbSkvTdbja01mIiZ9VfM/UKnM/UCx&#10;gq9zyLLZt1ysfhxfkl5/Pf4bFa76tss11WIjrrr/AJ/nVlR32+1tv7CzKUhAAAAAAAAAAAAAAAAA&#10;AAHcDA1TKelaXO7GxXZ4a6VwWyj7X7Clp5a7iHTw+L4jLFb21v1lw2pZGTxBT9chtKzHjtZRFdYr&#10;95eq/FHLaZydX0WClODny57W7T/1P3/q1OTlXZTrd83Pwq1XHfyiuxnMzPd248Vce+WO87bThbVb&#10;dO1SuveUqL5KE4Lr1fRNe00xX5bOPxHhq5sUz6x2elHa+TAAGt1jWMbTMS2bsrnfBfZp51zNvt07&#10;7FL3isOvheEvnvEa6e7gdQ1RZWfZkWVVXwuUZOEotcj5Umk1s+n4nJa+52+kwcN5eOKRMxMb/n1/&#10;z8GZoOtafp+YrLcO2uKT2lC2Utn/AGW9mWx3rWezDjODzZqaraJ/lH9Xdadn4+pYqycWTdbbXVbN&#10;NHVW0WjcPnc+C+C/JfuyizF82ncqAAAF2i+yiTdb236NNbpopfHW8fM3w8Rkwzuk9200/PVlso2z&#10;jXBJKMd+n4nDxHD8sbrG5e3wHiHPeYyTFY9I/wA/u2nfqjge33AAAAAAAAAAAAAAAAAAAAAAAAAA&#10;AAAAAAAAAAAAAAAAAAAAAAAAAAAAAAAAAAAAAAAAAAAAAAAAAAAAAAAAAAAAAAAAAAAAAAAAAAAA&#10;AAAAAAAAAAAAAAAAAAAAAAAAAAAAAAAAAAAAAAAAAAAAAAAAAAAAAAAAAAAALGVfKjlkoKUXvv12&#10;OnhuH8+ZjetPP8Q4/wCDitpjcTKzXqmLPvJwf9ZE24TLHbqrj8V4a/edfiy42QlBTjOLg/Pfoc81&#10;mJ1MdXfXJS1eeJ6JjKMlvGSa9jImJjutW0WjdZ2khIAAAAAAAAAAAAAAAAAAAAAAAAAAAAAAAAAA&#10;AAAAAAAAAAAAAAAAAAAAAAAAAAAAAAAAAAAAAAAAAAAAAAAAAAAAAAAACxmScMaeyb3W3TyOnhK8&#10;2aHneK5Zx8JeYjv0/Nq1ZNpQdklH39Ee3OOsTzRWNvi4z5bRGO155fxnX5NvRVCmtRh72/U8HNlt&#10;ltzWfd8HwuPhsUUx/n7rhi6gCmqauvdNSlOa6bJb9fQ1titWsWn1c1OLxXy2xxPWvf2/N12jcG23&#10;pXapKVMH2qj95+9+RemCZ62efxXi1a/Lh6z7+jssLEpwcWvHx4qMK4qK9X7X7TprWKxqHg5ctst5&#10;vbvLA1/XqNDronfBz8Wez2f3Y9N37e/YdZtFY7yvjw82O+SZ1FY/+NrGSlFSi04tbprzJYJAAAAA&#10;AAAAAAAAAAAAAAAAAAAAAAAAAAAACiuanDni91u9mEzExOpVR7IISAAtLuBdAAWm92Bq9Gbldqbm&#10;25/XJLd+nLHZfAzp3n8XZxfSuPX8Mf1lm05ePfddTVapWUNKyP7rZeLRM6c98V6Vi1o6T2X0SzYW&#10;rZ+NgU0wuyZUeLJRThs5JevXy7ddmUvaK93Vw2C+aZmtd6ZeJm42bGUsS6F0YS5ZSg90mWi0T2Y5&#10;MN8XS8aXyWYAAAAAGP8AXaPr7wnNK/kU1FvrJde3yI5o3pr5N/L8zXTsyCWQAAAAAAAAAAAKbZct&#10;U5cjs2i3yRW7l7BK1Y3MRvTyzUKqa7Vl6bOax5y+yn0nVLvyv+D/AJHBaI71fYYbWtHl5Y6x+U/f&#10;+659WWqYs8jGivrdS3uqX+UX78V6+q+JOuaNx3V8zyLxS/0z2n2+0/8ATAx77ca6N1EnCyO/LJeW&#10;62KRMxO4dN6VyV5bdm94d4luwMjw862y3GsfVybk4P1Xs9hrjyzWevZ53HeHVzV3jjVo/Vk8R8T2&#10;2ZcK9IypRpjD7U4rbmb9/p/Mtky9flljwPhtYpM569XO06hmUuzw8m1eImprnf2t113MYtMPUtgx&#10;21usdGO222222/NlWqAAF7F+teJtieN4npVvv+BMb9FMnl6+fWvu3H/81f8A+z/+41/3fu4f/wCg&#10;/wD4/o80PafJgAAAAAbnR2oxUW5NzTa69Fs9ttjzuM3M79n0PhExWIie87n7dJ9m0OB7gAAAAAAA&#10;BbuvrpcFY9nN7R6b7svTHa+9ejHLnpi1zz36QuFGwBp8rUMvHvlU/D6dmo90eli4bFesWjb57ivE&#10;eKw5Zxzrp9livPvuvjG69xrb2fL02NLcPSlZmsblzY/EM2XJFcl9Vn26N7VHkqjHmctltzPuzy7T&#10;u0zrT6fFXkpFd7+6oquAAAAAAAAAAAAAAAAAAAAAAAAAAAAAAAAAAAAAAAAAAAAAAAAAAAAAAAAA&#10;AAAAAAAAAAAAAAAAAAAAAAAAAAAAAAAAAAAAAAAAAAAAAAAAAAAAAAAAAAAAAAAAAAAAAAAAAAAA&#10;AAAAAAAAAAADX5eRG1OtR3Sffc9vg+Eti+e09Z9Hx3i3ilOJicNK9InpLU2Y84yfKt4+Wx02xzHZ&#10;5tM1ZjqhU3T2TT2X7z7FYxT7L2zxrrO2dhL6tNNSfVrm9wzcPW+OY9VuE4++HNW0Tqu43+G2ZLMl&#10;G5rZOCexy18OrbHE7mJepk8eyY+ItERE0if86rqsjddCULWunWPqc1sV8OK1b0393fTisXF8Rjvi&#10;yzHvX3/6/wA6Mg4HtgAAAAAAAAAAAAAAAAAAAAAAAAAAAAAAAAAAAAAAAAAAAAAAAAAAAAAAAAAA&#10;AAAAAAAAAAAAAAAAAAAAAAAAAAAAAAiUVOLjJbp9y1bTWeaO6mTHXLSaXjcSw7qMSnrNv+ymehiz&#10;8Tl6V/N4HFcD4bw3XJM/hshnKVsK4Q2i2lu2RfgZrSb2nqnD43GTNTDjpqJmI6s0859C2mjcPanq&#10;tkpOmWPjeVtq239y7s6p4fVazE9f808a3i1K3vW0TqOkf9u04c4Zw9Er51CNmXJfas9PYt/z8zo3&#10;afrnbxMuSkzMYq8tZ/X8W9DAA8m4rysrWNUsdlkYV0t111pdEk31ftIpxVMduter158Iy5cMRXJ0&#10;nrrX/e3dcHahDL0WrHlZvfixVck++y+6/l+RWmXzNy5eN4OeFtER2/zbfl3EAAAAAAAAAAAAAAAA&#10;AAAAAAAAAAAAAAAACiucJVvk35Ytx7bdnsIWtExPVWuwVALWXkQxcS3Ite0K4OT+BEzqNr48c5Lx&#10;SO8sXTXkTwKrct/rrVzyilsob9kvciK71uWnERSuSa4+0dP/AFlt77FmCXLqn5AUgafQ7IKrUsic&#10;0oPMtk5N7JRW3X8DPHPefu7+MrO8dIjryw4f9IOGRmeCpRhkLlW893HaSae/w/E5ObrOn0Xw+605&#10;u9f7PRdOz6dQx5XUPeEZyhv67Pv8e/xO2totG4fK58FsNuW3fW3nOt536R1W/Ji5Oty2gpPtFdvc&#10;cV7c1tvrOEweThinr6thwdqDwtWlCctqLa5Ofs5U5b/g/mXw21Zy+KYPNw7jvExr+fR6Mdj5YAAA&#10;AADgeOnKvXqZwk4yVEWmns0+aRyZ/qfS+ERE8PMT7z/SGnw9a1LBXLjZlkYr9lvmXyZnF7V7S7sv&#10;B4MvW9Xf6FrdWp0VwnJRyvDUpR/e8m18Uzrx5ItH3fNcZwdsFpmPp225o4QAAAAAAAAAA844wwI4&#10;WsOdUOWq+POtlsubzX8ficWaurPqvC885cOrT1jo02PkW4uRC+ibhZB7xkvIziZidw770rkrNbRu&#10;JbHOrp1GiWo4cFC2PXKoj+y/34/1X5+he0RaOaHJhtbDbycnWPSf+p+/9WpM3aAAAADoOEK9Pszb&#10;lqMcdpQTh4zW2+/kn3NsMV38zzfE7Zq0jyt/fTr79c0XTociyKVt2hQub8uiOiclKvDpwXFZp3yz&#10;/P8A9YP+Gulf5vK/uL+ZXz6uj9j8R7x/n8niJ6jyAAAAAAMjGy7sVvwmtn3TXcyy4aZPqdXDcZl4&#10;efklusLPqyly/cs/dfn7jzM3D2x9e8PpOD8Qx8RGu1vb+zLOd3gAAAAARKcYLeclFerexMRM9IVt&#10;etI3adNbm6pCP2MbaUv3/Je47cHCTPW/Z4/G+K1r8uHrPv7fgxKdVvrrcJbT6PaTfVHRfhKWncdH&#10;Bh8VzY6cs9fv6rFWbk0veFsuvdPqjW+DHfvDmxcbnxTutv8AtatsnbZKyx7yk92zStYrGoYZMlsl&#10;pvadzKvErVuTXCTSi313ZTLaa0mYacLijLmrWZ6bdOeG+1AAAAAAAAAAABRK2uD2nZCL9HJItFLT&#10;2hnbNjrOrWiP5qlJSW8WmvVETEx3Xi0WjcSkhIAAAAAAAAAAAAAAAAAAAAAAAAAAAAAAAAAAAAAA&#10;AAAAAAAAAAAAAAAAAAAAAAAAAAAAAAAAAAAAAAAAAAAAAAAAAAAAAAAAAAAAAAAAAAAAAAAAAAAA&#10;AAAAAAAAAAAAAAAY2ZeowdcX9p9/Yj0eB4abW8y0dIeD414jXHjnDjn5p7/aP/WvPbfGgAAAAuUu&#10;CsTnJpLr0Mc8XmkxSNzLs4KcVc0Xy2mIjr0Xo5c1Ce73l05ehy34Ck2rqOnq9PF43mrjyRad26a/&#10;7/T9Uwzpp/bimvYVyeG0mPknS+D/AFDlif8AdrEx9uksyuyNkFKL6M8nLititNbPp+H4nHxGOMmO&#10;ekqjNuAWlkV8/JLeMv6yOqeEycvPXrH2edHinD+Z5V91t9+n69l3devc5tS9CbRGtz3CEgAAAAAA&#10;AAAAAAAAAAAAAAAAAAAAAAAAAAAAAAAAAAAAAAAAAAAAAAAAAAAAAAAAAAAAAAAAAAAAAAAAABg5&#10;WbtvCl++X8j1OG4L97J+T5rxHxrW8fDz/P8At/dgNtvdttvzZ6cRERqHzNrTad2ncuk4N4blrmXO&#10;22Uq8WjvNd3LyS/P/wDM5+Jt8nL7ung5mmWMmuz0uvh/S68urJhiQU6o7RW3Tf12837Thita9od2&#10;Tis2Tpa0tmSwAAADgeOcimepVY9KjvTFubS/al1/695yZ5jen0vhGO0Ypvb17fyaTSs+zTdQqyq+&#10;vI/tL1XmvkZVtyzt6HEYK58c0n1eq419eTjVZFTbhbFTjv6M74ncbfG5KTjtNLd4XCVAAAAAAAAA&#10;AAAAAAAAAAAAEN7NASAAAAAAABDezSAsYuO6KZc1lk52PnlzSb2b8l6IiI00y3556RqIZBLMA0mo&#10;WR1XVq9KrfNRQ1bltdnt92HxfVmVvmtyvQw1nh8M557z0r/3KvWtWhgW1RlfVXDd8+8XKW6SaSXb&#10;t+aJvflU4XhZzROomZ/T2/z8JbI0cSQLWVcsfFuvfauDm/gtyJnUbXx057xX3lwuHrDxuF8imuHP&#10;dO5xnKS6JST6+1/ZZyVvqkw+ky8H5nF1tM9Ij+n/ANc8YvUbbS9YvwtPy8Suzw1ZHmhNbqSl0XR+&#10;40peaxMOLieErly0yTG9f0akzdqqtpWRcvuprf3Ewi25idPYYTjZXGcHvGSTT9Uei+GmJidSqCAA&#10;AAAcDx5KuWrU8k4ylGnlkk92urfX5nJn+p9J4NExhncermDB669Vk2021W0zcLKvuSXl13/iTEzH&#10;ZS2Otomto3EvReHNer1ejks2hl1r7cPKS9UdmPJzx93y3HcDbhrbjrWW6NXAAAAAAAAAAMTVNPp1&#10;PBsxror7S+xJrrCXk0VtWLRqW/D57YMkXq8v1HEeDmTxpybnDpLeO2zOG1eWdPr8GXzaRePVZovt&#10;xro20zcZx7P/AK8iInXWF70revLbsryPCs/XUxUE/vV/uv2ez8u3tafeFac1flt+f+eqwQ0AAAAA&#10;AAckfQPggAAAAAAFcIWSe9cZNr91FbWrH1S0pS9p+SJn8G4wbs+Uowtpbh5ymtml/E87PjwRG6z1&#10;fQcFn42ZiuSvT3np/wDWbBXrInzuDpa+zt3TOaeTkjXd6VIzebbm1y+nuumbcAAG0u72JJmI7sfI&#10;txJQcL7K3F902a46ZYndIlycRm4aa8uW0a/FgTu0qH3aXP3J/wATrrTiZ7zp5d8/hte1d/591FVu&#10;nWzaljckVFvmcn+Ra1M9Y6W3LPHl4HJaYnHqIje9rFt2Dv8AqsST9rsaNa0zfvW/RzZM/B/uYv1n&#10;/wBYkmnJtRUV6I6IjUOC0xM7iNLmPaqbo2OCny9Um/MpkpN68sTppgyxiyReY3pta9QsyapKtKmU&#10;espy6xSOC3DVx2+brHt6vep4jfiKTFI5ZjvM9tL2Nm2XTioUznX2dvbd+uxnkwVpG5nU+zfh+Nvl&#10;tEVpM1/i7fozTlekpnZCtbznGPvexaKzbtCt8lKfVMQxJanjRtcOfpt99Ldbm8cJkmu9OC3inDxf&#10;k3/P0Y9esrtbV8YPv8Gb24Gf3ZcdPGo7Xr+X/q8tXxX3Vi98TKeCyfZ0R4xw8+/5Mqi+GRHmrUtv&#10;Vx23MMmOaTqXdg4iueOasTr7wumbcfTuCZ01Wflwla6Va4JfZnut/itvM78GGYrza37PD47jKWvO&#10;OLa9J/vGvVrLI1RsbhPnjv0TTTaO6s2mOsaeJeuOtt1ncNxh3yhVZ/2bwqox5oJ9Ob4+Z52bHEzH&#10;zbn1fQ8HntSlv9vlrEbj7/8A1mQuhKmFspKKml3fqc1qTFprHo9GmatsdckzqJ1+q4UagAAAAAAA&#10;AAAAAAAAAAAAAAAAAAAAAAAAAAAAAAAAAAAAAAAAAAAAAAAAAAAAAAAAAAAAAAAAAAAAAAAAAAAA&#10;AAAAAAAAAAAAAAAAAAAAAAAAAAAAAACmVkINKUknLsaUxXvEzWOkMcvE4sVq1vbU27KjNsAAAAAA&#10;AAAKZ2Qgt5yS95pjxXyTqsbY5uJxYI3ltELE82pfd3kdlPDstvq6PJzeP8NT6N2/T+v9mHdyuxuD&#10;3UuvuPW4fmjHEWjUx0fL8d5c5pvjncW6/hv0/ktmzjAAAAAAAAJjKUJKUW00VvSt45bRuGmLLfFe&#10;L451MMp5svD2UVz+vkedHhtefe/le/b/AFDlnDyxX5/f0/L3WvrV2+/O/kdPwWDWuV50eL8bFubn&#10;/p/ZNmVOcUtoprv033KYuBpjtM7n/PwbcT4zmz0rGoiY79Inf570qdqWO42NTk+qS/ZKxhmc3NSN&#10;RHf7/wCe7S/F1jhJpmmLWnrER+7+Xb8IX8W6LrUZWby9vQ4uM4e0Xm1a6j7PY8J4/HbFGPJk3b79&#10;P/rJbSW7fQ4IiZnUPbm0Vjcz0CEgAABCknvs09u+xaazXvCtMlL75Z3pJVYAAAAAAAAAAAAAAAAA&#10;AAAAAAAAAAAAAAAAAAAAAAAAAAAAAAAAAAAAAAAAAAAAAAAAAAAAAAs5NdtkOWuSin338zp4bJjx&#10;25rxt5/iPD5+Ix+XitERPf8AswL8WdS5pOG3vPWx8ZTLbVYl8txHhObhqc+SY1+KxGPN7zqiHmdX&#10;tvDWFVp/D+FRUl1qjOTX7UpLdv5s8vJaZvMy7qRqsNoUXAAACJSUYuUmlFLdt+QHk2r52Ln6zlX4&#10;j/Vzm2vb7fj3+JzcRgyY55rR0fUeGcXhy4q4623aIYU7IQ255JbvZGNMdr75Y7O7Lnx4deZOtzqH&#10;pvCGQ8jh6hS71N1v4Pp+DR1YZ3R8z4nj5OJt9+rdGrzwAAAAAAAAAAAAInONcJTnJRjFbuTeySAx&#10;sDUMXUsaN+JPxK577Pbbs9n+Ja1JrOpVraLdYZRVYAAAAFM3tsBMeqAkAAAAAAFuT3kBW/u/ACQN&#10;TxHrEdIwHKLTyLPs1R9vr7kZ5L8kO3geEniMmp+mO7ldN1z9D6S7Fju3LzLJylOyW26WyT9Wt2/i&#10;mYVyclfvL2eI4L4nNreq1iO3+fg0OTl35Th49sp8i2ju99lvv/Exm0z3ejjxUx75Y1t6nh3V5GHT&#10;dS265wTjv32PQrO43D4zLS1LzW3eF4lm0/FeR4GgZGz2lZtWvi+v4bmeadUl3+GY+fia/bq86Vk1&#10;U6lJ8jkpNerW+35s4tvq+WN83qoISAAAHqPDWVZl6Di23z57OVqT36vaTS3+CO7FO6xMvkOPx1x8&#10;RatY6f8AjaGjjAAAA2kt20gPM+LYyjxFlc0FDfla281supxZfrl9b4bMTw1dS0xk7gC9i5N2Hkwy&#10;MebhZW94tExMxO4UyY65KzS0dJd1wpr6z4vEy7JPL3lJOW20lvvsvd6HViyc3Se753xHgfKnzKR8&#10;rpTd5IAAAAAAAAA5vi/RPr+N9cxob5NK6pd5x9PejHNj5o3D1fDOM8m3l3+mf0l58cb6YAAAAAAA&#10;AAckfQPggAAAAAAHT4daqxKoL91N+88TNabXmZfa8JjjHgrWPZeMnQAG1FbtpJebJiN9iZiI3LEs&#10;1HErezt5n/VW5vXhctuunDk8S4ak65t/gtz1bGjHeHNN+m2xevB5Jnr0Y38X4esbruZabIvlkXSt&#10;n3fl6HpY8cY68sPneIz2z5JyW9VouwAAAAAAv4dauyYVSbUZPrsZ5rclJtHd08JjjLmrjt2l0sIx&#10;hBQgkopbJI8SZmZ3L7OlK0rFax0hJCWhy6vrORdbVZzcm7lGXRrb09h62G/l1rW0d3y3F4vPy3yY&#10;7b13ie/T/pgHU8sAlNppro0ExMxO4dNieN9Wh9Y/pNup4mXk555Oz7ThfN8mvm/UvGToafUpzy7p&#10;UUwTVKcpS3+Z6PDVjFXntPd8/wCI5LcTknDjj6esz/VrbK51qLmtudcy9x21tFt69HjZMdqam3rG&#10;0QhOb2hCUn7FuTNor3lFMdr9Kxtkw0/Ls/yTS/rPYxtxOKvq66eHcTf9382ZRg5ceSu1xdKlvtvv&#10;sc1+IxTu1e70cPAcTXlpeYmm/wAmZTRkwuTsyvErXk47NnNfJjtXpXUvRw4OIpk3fJuv4MowdoAA&#10;AAAAAAAAAAAAAAAAAAAAAAAAAAAAAAAAAAAAAAAAAAAAAAAAAAAAAAAAAAAAAAAAAAAAAAAAG5Jt&#10;ZWXjuTj40FJPZpvY08nJrenPHF4JtNeeNwr8ar/Ow/vIryW9mnn4v4o/M8ar/Ow/vIclvY87H/FH&#10;5pjOEntGcW/YyJrMd4WrkpbpE7VFVgAAAAAAAAAAAAAAAAAAAAAAAAAAAACJpuLUZcr8mXx2rW0T&#10;aNwyzUvek1pbln3YVv1qtNym3H1R6+H4TLOor1fLcX+1OGrNr33X3jX/ANYspSk95Nt+rPQrStY1&#10;WNQ8HJlvktzXnctliWSsq3ntunseDxuKmLJqj7fwfisvE8PzZe8Tr/6vHG9UAAAAAAAbSTb7ImIm&#10;Z1CLWitZtbtDU3WOy2U/XsfTYMUYscUfnXGcTPE57ZZ9f6eig1coAAAAAAAAAAAAAAACYjc6ZVGH&#10;GytWO7mT7cm2x4+TxHJW2oj831XD+A4L44ta8zM+3ZU8ScZxXM5V79UXjj6WrM61ZnPgmWmWtebm&#10;x76//GZJ8sW35HlVrzTEPp73ilZtPoiE4TW8JJ7eha+K+PpaNM8PEYs8TOK29KZX1RnyuaTL14bL&#10;avNFejHJ4hwuPJ5drxErhi7ImJjcKIVQr35Ftv36mmTNfJrnns5+H4TDw+/KjW+/f/ta+uVqxxaa&#10;Se251fs/JNItH5PN/bvDxmnHaNRE62yF1W6OGY10l7UTExuAgAAAAAAAAAAAAAAAAAAAAAAAAAAA&#10;AAAAAAAAAAAAAAAAAAAAAAAAAAAAAAAAAAAAWrsiNMkpRl1XdI6sHCXzVmazDzeN8UxcJeKZKz19&#10;YV1zU48y2+Zjkxzjtyy7OHzxnpzx/n4/f7KjNsN7LdkxG51CLTFY3KiU2pR2g5RfmvI0rji0TudT&#10;Ho58nEWpasRSZrPrHorMnSzdGvhia1h5M0nGuez37bSXK/wZriyTSdR6uLjuErxGPr3jenomVw/o&#10;+dPxbcGlzf8AlK1yt/Fdztt80csz0fLYctsF+anSfwZuGseulY2LOLjjpV8qlzOGy6J/AiNdkZOa&#10;Z5rR36r5LMAAAOe4x1+Gi6b4cIQsyclOMITW6S8215rr2N8GLnt9oZZsnJDyWNs4TcovZvvsunyO&#10;/JhpkjV425+H4rNw9ubFbS68lWcvjVKTi9009jjjgZpvy7a3/N6s+MxmivxGOLTHWJidOw4E4gjV&#10;qL06/wCxTkPett9rPT4/wRl8HbDXe9nFeI04y8Ty8uvv3ejGTnU22101ysunGuuK3lKT2SXtZMRv&#10;pBM6TFqUVKLTTW6a8yBIAAAAAAAAAB5nxnxZZnWX6XhpQxYycLJ77u3Zr5LdfE9DBgiurT3cebLv&#10;5Y7Oo4Jpy46TC7IqhRVKEY01RXVxW75m/bu38W/M5+ImObUNsMTy7l0hztgAAAAUz7AIdgKgAAAA&#10;AAWn3Ar/AGPgBbzMqnCxLMnIly11rdv+BEzERuWmLFbLeKV7y8t1bUbtUz55N3TfpCPlGPkjhvab&#10;TuX2HDcPXh8cUqxJTlPbmk5cq2W732XoVbxER2UkD1fTaFjabjUJp8lcVun36HoVjURD4riL+Zlt&#10;b3lklmLkuPMjanExk/vSdjXu6L82c/ET0iHueC4/mtf+TjDle+AAAADccKZn1PXaHKfLXbvXPd9O&#10;vb8djXFbVnD4jh83h7ajrHV6adr5IAAAOU1ziJ4uoZuFOqLjXXB0qUW+axNS393X/wC0575dTMPZ&#10;4Tw/zMdMkT3md/h2/wA/FzXEeXHN1V3RlGW9Vabj235U3t8WY5Lbtt63A4pxYeWfef6tUZuwAAV0&#10;22UXQtqk4WQalGS7pkxOuqLVi0TW3aXpmga3Tq2JFuUYZMFtZXv5+q9h248kWj7vkuN4O3D3/wD4&#10;+ktsaOIAAAAAAAAAebcXYP1TWrJV48qqbdpRf7Mnt12+PkcWaurPq/DM3mYIiZ3Mf5DRmT0AAAAA&#10;AAADkj6B8EAAAAAAAqjZOD3jOUX7HsRNYnvC9cl6zus6X45+XFbK+Xx6mU8Pin0dNfEOJr2vK3PJ&#10;vsmpytm5Ls99ti9cVKxqIZX4nNe3Na07hTZbZY97LJS973JrSte0KXy3yfXMz+KgszAAAAAAAAAF&#10;Vc5VWRsg9pRe6ItWLRMSvjyWx2i9e8NrhapBR5Mhy3b+93ODNwkzO6Pd4PxWsRy5t/izVn4jeyvj&#10;8ehzTw+WPR6MeIcNM654a3Mdsb5XU5Fc4b7raa3XTtsduGKzWK2rMT+EvG4yckZJyY8kTHfvH5Na&#10;djx0rbdb9EEx36thgYuPZk8rtdjiub7Mdl+JyZ82StN609bgeEwZMuptvXXpHT9W8PKfTAFKrgpO&#10;ShFSl3e3Vluada2rGOkTNoiNylwhJ7yjF+9ERaY7STStu8JSSWyWwWiIjsEAAAAAAAAAAAAAAAAA&#10;AAAAAAAAAAAAAAAAAAAAAAAAAAAAAAAAAAAAAAAAAAAAAAAAAAAAAAAAAAAFrIv8CHN4dlj9IR3N&#10;MePnnW4hhnz+TXfLM/hDA+tZ2TZyU0umL7ya7fFnX5OHHG7Tt5XxfGcRblx15Y92PTg5ORZZC6c4&#10;xT6yfXd/xNb8RjpETWHLi4DiM97VyTMRHr7z/wBs+rSsWC+1Fzfq3/I5bcXknt0epi8J4ekfNG15&#10;YWKv8hX8jLz8n8TojguHj9yFiyzTapcso0pr0hv+SNa14i0bjf5ua+Tw/HPLaK7/AA3/ANLkM3CU&#10;doWwivTbYpbBmmesNqcbwkR8toj9GTGSnFSi901ujGYmJ1LsraLRFo7SkhKJzjCLlNpJebLVrNp1&#10;Ct71x15rTqFDvqVsa3Nc8lul6lvLvyzbXRnPEYovGPm6yqnZCtb2TjFe1la0tadVja+TLTHG7zqF&#10;EMiudnJBtv3G9+Fy46c9o1Djw+J8Pmy+Vjnc/ou77LdnO79+rFqz6rciVUd3t0Ukt02dE8LkinO8&#10;+nieC2acUT+H3Wp504Wykkp1+UUup2x4d/t7mfmeRfx+Y4jVY3T8pZlN0Lo80H701s0edkw3xTq8&#10;Pf4fisXEV5sVtqzJ0KZThD70kvezSmO9/pjbHLxGLF/yWiPxlYvyYeFJVWJT26Pbc6sXBZZtHNXo&#10;83ifGOGrSYx3+b06SYl+9LVs93Do5PpuOI4S1Lxyx39Dw/xTHlxWnJOuX1nptU8ylebfuREeH559&#10;E38c4OvaZn+X90RzK5WKKT6vbdlr+H5KUm0z2Z4vHcGXNXHWJ69NymzLqg2usmvRFcXAZckb7Q04&#10;nxvhsFpp1mY9v/VFeYp2xhybJ+e5pl8PnHjm+96c/DeO1z564uTUT67/APGUec98AAAAAAAAAW8i&#10;t20ygu77HRw2WMWWLz2cXiPDW4nh7Yq95/uxoYP+cn8Ed+TxP+Cv5vEwf6dne81/5R/ef7MuEI1x&#10;5YLZHmZMlslua0vosHD4+HpyY41CozbAAAAAAH2Jjui0zEbhrrsqVseVLlT79T3eH4GmK3NM7l8V&#10;x3jOXiqeXWOWPX1ljnc8UAAAAAAAAAAAFE7oVvaT6lZvEd2lcdrRuExshL7skyYtE9kTS1e8KiVQ&#10;IAMrFyIVV8kk117o8zi+Dvlvz0fR+FeLYuHxeVlie/dlV5FdsnGDe6/E8/LwuTFEWt6ve4XxPBxV&#10;5pjnrH6/goputbULapJ/vbdDXiOHxRE3x3j8HLwPH8Te0YuIxTE++ui/GMYraKS9xx2va3W07etj&#10;xUxxqkRH4Ma7DjNuVb5W/J9jvweIWpHLeNw8PjfAseWZvhnlmfyWpxyaK1FP7P8AV67HVS3C8Reb&#10;THX7vOy4/EuBwxSJ+X7ddfp0UQy7ovrLm9jNr8DhtHbX4OXD41xeOett/j/m1qcueblslu99kdOO&#10;nJWK73p52fL5uS2TWtrkcq6KSUui9Uc9+Cw3mZmOruxeL8XirFa26R9oXPr1u33YfIxnw3F7y7I/&#10;1DxMR1rX9f7rcsq6Uk+bbbyRtTgsNazGnJl8Y4vJeLc2tekdv/f5q7MuyTThJx9V0M8XAY6xMWjf&#10;5t+I8bz5Jicdpr7x01/Lpv8ANmQlOMW5yjOKW6ce7+B5WStLTEUiYn2n+76bBkzY6TbLaLViNxMd&#10;5/l/Za+vVb/dn8jo/ZuXXeHDP+oeG3rlt+n916u6u1bwl27o5cvD5MU6tD0uF4/BxMTOO3b09Vv6&#10;3Tz8u79+3Q2+AzcvNpx/tzhPM5Nz+Oun+fyTY42rlrsSsi+mzK4othnmvXdZX4q2Pi45MOSIyV7a&#10;n/OiapWRqbv2Tj5+qIzUx3yRGD1acJlz4sE24zpNfXp1j+Sa7q7FvGS9z7lMnD5Mc6tDTh+P4fiI&#10;3S0fh6rhjrTsiYnsEAAAAAAAAAAAAAAAAAAAAAAAAAAAAAAAAAAAAAAAAAAAAAAAAAABi51adfPz&#10;Pp5eR6Xh2WYvya7vn/HuGi2LzptPT09P/GFGycFtGTSfoz17YqXndo2+Wx8TmxVmuO0xE+06Xvrl&#10;3Ltuvft1OX9n4ebb0v27xnJy7j8ddf7foohfZCfNzN79033NcnC4715dacvD+JcRhyeZzb33ie0q&#10;qMqVXR/aj6ehnxHBUy9Y6S6eA8Xy8L8lutfb2/D+yueZJwkkurb2fojKnh9YtEz6f1dObx3JbHet&#10;Y6zM6+1fT+aurMXIlZ3Xd+qMc3h0zaZx9nTwnj1YxxXN3j1949/xb6jiLPhpkcHGyFGqO/2o/f2f&#10;lv5HDfzcccto09XHh4PicnnVmLT/AJ6f3bTgnUqMPNvpybVBZCXLKT6cy37v4jDaInUsvFuHtkxx&#10;akb076MozipQkpRfVNPdM63zcxMTqUhAAA8y48xndxHOUr5NeFBRjt9xbdv4/EtHGzh+WK7ehw/g&#10;9eLx+ZN5j+Tl44j8V1ylt03T9Totx8eXGSsb9/s58fglpz2w5La6biff/PVRdVCrorOaXmkuxvw+&#10;e+brNdQ5OO4PFwuqxk5re0R2/VahKUJxnCTjKL3TXdM6XnPZOFtahrekQubX1ivaF8fSXr7n3PKz&#10;Y/Ltr0ehivz12ztVx6srS8mi+my6ucGpQr+8/d7SlJmLRMLWjcTEtDo2FxFo9kdPrWPl6dGacLrJ&#10;uM4wb6xS9V3N8lsd/m7SypW9OneHUnM3WMyhZOO6pTlGLlHflbTa3W66evYms6naJjcL5CQAAAAA&#10;OZ4y4gr0zFeFTe68u+uTjKK3cFs9vc2+i+J0YMXPO57Mc2TljXq810TCWo61iYk4ylC21KfL35fN&#10;/Lc78luWsy46V5rRD2+EVCEYR7RSSPIekkAAAAAKLPICYdgKgAAAAAiX3WBbAr/yYHA8Zau8zN+p&#10;Uy/UY72lt+1Pz+Xb5nJmvudQ+m8K4Xy8fm27z/RzRg9UAAesYEHVp+NXLo4VRi/gkejXpEPic1ub&#10;JaY95ZBLJwfHNjlrFUPKFK/Fs5M8/M+l8HrrBM/f+zmzB6wAAAAAHrOkZledplGRV2lBJr0a6NHo&#10;UtzV2+L4nFbFltSzMLMAAB5xxpY7OILFzqShCMVs+3Tt89zjzT876rwquuGjp320Ji9EAAAAExbi&#10;04tprs0CY33ei6BxJjZuHCOZdCrKi1BqT252+zR2Y8sTHXu+X4zw++K8zjjde/4N3C6MsiynlkpV&#10;pN7ro099mvkzXfXTz5pMVi3uuEqAAAAAAANVr2Bh6lSsfKbrmouVdz6KD6Lv2810M8lYtGpdvB58&#10;mC3PTrHrDzTIosxsiyi6PLZXJxkvajimNTqX1lL1yVi1e0rRCwAAAAAADkj6B8EAAAAAAAAAAAAA&#10;AAAAGVhSxouf1qKae23R/EwzxknXI7uCtw9d+fHt/wCsuekqySnjXRdcvXy/mYV4zljV46u6/hEX&#10;mLYbRyz/AJ/NjS03KjOMfD6Se26e6XvNo4rFMTO3Hbwzia2iOXv/AJ1Wbsa6iW1tbXt8n8TWmWl4&#10;+WXNm4bLhnV66WuV8vNs9vUvuN6Zcs63rogKgAAAA2uhbc93rstvxODjt6q93wTXNf36Nwec+gAA&#10;AAAAAAAACJzjBbzkor1b2Jisz2VtetI3adLaycd9r6n/ALaL+Vf+GWccVgntePzhV4tf+ch/eRXk&#10;t7L+bj/ij81SkpLeLTXqiJiY7rRaLRuJSQkAAAAAAAAAAAAAAAAAAAAAAAAAAAAAAAAAAAAAAAAA&#10;AAAAAAAAAAAAAAAAAAAAAAAAAAAABC389ti08vopXn3PNrTCytOjkSk1JQ37dNzupx3Ljito3Lxc&#10;/gvmZ7ZKW1E+mvVifoa1Sf6yDS7e0vPG09IYV8Gy7ncw3DaiurSR5sRNp6PorWrSN2nULVuVRVBy&#10;lbHp5J7s1jBkmdcrntxvD1rNueJ17TtrMnU4XNVxpcq33Tezfu2O3Fwlqdd9XjcV4rTL8nLuvrvo&#10;x5+JOW9VXhx8t3u0d9Md5rq3V4uXiMUX5sfSPz/Urqsd3Pc3Jrzb33L48XLPZhn4ickbmdzLJju3&#10;tHfd9DW01iN29HPji9rctO89GY1TVR4dk3J77uKf4HlRObPl56V1HvMfr+L6e1eE4PhvJzZJtO9z&#10;ET+n2hixny2qcUls90kenbFFsflz7PnacRNM/nUjWp3r/pNnLO79X2l5ehXHzY8f+56L8RFM/Ef7&#10;Pa3p7TPf9V2Vqoh4VUt33lJHLTDPEW83LHT0j+70cvF14HHHD8Nbc/vWj+kKsjLb+zS9l5spwvAx&#10;HzZY6+zfxLxqb/7fDTqPWfX+TEfV7s9OI10h85MzM7kCAJ36AQBPZVObnLml3KUx1pHLXs1zZr5r&#10;c9+6kuyiddYZdWa0krVv7UeXm8OiZ3jnX2fScH/qC1YivERv7x3Xp5cISjt9qLXdPqjmx8Be8Tvp&#10;MPRz+N4cVq6+asx3jvH8lyF9U/uzXufQ578Nlp3q7cPiPC5o+W8fz6T+q4YO3uAWLMh13cs4PlfZ&#10;o7sXCRlxc1bdXj8R4pfhuI8vJT5Z7THWV5TThz9dttzknHMX5PV6dc9LYvNjtrZGSlFSi90+pF6z&#10;SZrPotiy1y0i9J6Skqu1V3PC2UXKXR+bPpcHJfHFoiOr8943zcWe2O1p6T7z29FClJdpP5ms0rPe&#10;HLGXJHa0/mrjfbHtZL5mduGw271h04/EOKx/Tkn89/1XYZti+8lJfI5cnhuOfpnT0cP+oOIp/wAk&#10;RaPyn/P5MmvKqs6N8r9Gefl4HLj6xG4+z3eF8Z4bP0meWfv/AHXzjeqAAAADVXx5Lpx9p9Nw9+fF&#10;Wz874/D5PE3pHv8A+rZs4wAAAAAAAAErE8mEekftMznJEdm1cFp79FNWROy2MdkkyK5JmdLXw1rW&#10;ZRlVx35k25vyIyVjutgtaenoppx5SalNbR9PUimOZ6ynJmiOkd2Z2N3IBAAAmMpRe8W0/VFbUreN&#10;WjcNMeW+K3PSdSv15lsfvfaXtOPL4fiv9PSXrcN47xOKdX+aPv3/ADZH12tx/aT9xwz4dli3vD2Y&#10;8f4aaTPWJ/Df/ZjZPiScZNezybHFcH5VYtX+afDPFfiLzTJMfb0mf5f5/NfnJxjuouXsRx46RedT&#10;OnrZ8tsVOatZt9o7rUqoZFbbrcZerWzOmma/D3iItuHnZeExcfim04+W33jU/wDsMPJp8GaSbaa7&#10;s9XhOI8+szPeHzPinARweSK1ncTH/wBWTqeYAAABNp7oTET0lMTNZ3AEL1F7pfSKfr7Tm4jhozR1&#10;l6XAeI24S24rE/1n+f2+yrmqvb514cu+67My5M3DxHJ80ezpjLwnHWtOWPLt33Hafxj3/qsSSjLp&#10;JNeqOylptHWNPJy0iltVtuPeByk1s5Nr2sRStZ3EF82S8ataZj8UFmR2GtpiZjsuRvsjFx5ns169&#10;jC3DYrWi2urtxeI8RjpOOLTqf0/D2ZMHeq4Sqk7E+6fkcGSOHm9q5I5dez2sFuOphx5OHtzxPeJ6&#10;6n8WTC2E+ilFyXdJnn5MN6dZidPfwcXhy/LW0TaO6sxdIAAAAAAAAAAAAAAAAAAAAAAAAAAAAAAA&#10;AAAAAAAAAAAAAAAHcneiYiY1Kzbj1TTbio+1dDpw8XmpOonbzeK8L4TNWZtXl+8dGvshyNbPeL6p&#10;+p7uLLzx1jUx3h8VxPDzhmJid1ntPv8A++8KDVzAAAAXTsJjfdMTMTuFfi2c3Nzy39dzLyceuXlj&#10;TonjM/Pz88799t9pHGOq6VjfVoOq6pJ8kbI/cb9GtvP1M54TH6dFrcZkvbmv1lflx1rFlbhO2Md/&#10;2oQSaOa/BX/ds7sHH8LEx5mL8p/6n+7uuFNehrmnOUmlkUtRtW22/o/j/BmNsd8fS6Ml8N7TOGen&#10;37w3hVR5TxdlSr4izVdCSs5lyp+cdls/kRXgr5bc2+j18fjGDhuHikRM2j0/9ae+Mrop1WR226rc&#10;cNamC0xkrLbxDHl4ylbcPkjWusb/AO/+mBJOMmntuvRntVtFo3D5DJScdprPeP5oJUbfhnWrND1W&#10;GQt3RP7F0F5x9feu5nlx+ZXTTHfktt7LVZC6qFtclKE4qUWvNPszyZjXR6MTtUAAs13+JkThBJwh&#10;FbzT3+1u918NvxJmNQjfVeISAAAADD1bUaNJ027NyH9mtdI+cn5Je8vSk3tywre0VjcvFtQzb9Rz&#10;rczKlzW2y3fovRL2I9WtYrGoeda02ncuh+jq2yHEnh11QnGyqXPJrrBLrun79l8THiojka8PPzvV&#10;DzXcAAAAABRY1ulv19AEGuwFYAAAAAUzfTYCgDDnquNHOs0+PNPIrod8lFdEt10973LRWZjZPTTy&#10;PJ1HnyrZquO0pN7Jsmnh3PSLTOpl6mTx7yck4615qx03vumrKrs6N8r9Gc+bgcuPrHWHo8L4zw3E&#10;TFZnln7/AN184nrLuNBWZVUH2lNJ/MmO6uSdUmfs9bPRfDAHmOv6rRq2qSvx01GMVDaXd7N9Tkz1&#10;tE7mNPqfC+SuKcdbRMxPX7NaYPSAAAAAA9A4RzOXHpwnKDjKnxa95fa35mpLb3rc68NumnzXieLd&#10;pyffU/l0dKbvJANVn67iadlzpyrYLatSjGPWe/XffyXlt7zO2SKzqXZh4LJmpFqR6/yeb6hfDK1D&#10;IyK4uMbbJTSfdbvc47TuZl9XhpOPHWk+kaY5VoAAAAABXVbZRbG2mcoWQe8ZRezTJidItWLRy2jc&#10;Op0rjK6pRr1Kvxd5JO6PRqPtXmb0zzH1PG4nwituuKdfZ0una5hZ+TbTVkVuUZbQj2cl7PX4fI3r&#10;ki06eVn4LLhrFpr+LaF3GAAAAAByfGU9QpVnJDxdPtqUZprdVz5uj9nkc+bmj8HteFxhtrc6vE9P&#10;vGnGZOTblW+LfLms5VFy26vZbLf4I5pmZ6y97Hjrjjlr2WSFwAAAAAAHJH0D4IAAAAAAAAAAAAAA&#10;AAAAFyN1sKpVxm1CT3aRWaVmeaY6ta5slaTSs9JVVZV9X3LZpem/QrbFS3eF8fFZsf02llZGp3PI&#10;56bOWGy+zt8zDHwtIrq0dXbn8Uyzl5sdtR06M2uuzUcdLLr5EtpRlB/e6HNa1eHvvHO3pY8d+Oxa&#10;z112mJj1/qt26NBr9VbJP+t1L146f3oZZPBaa/27fmxHpWXz8vLHb97m6HR8Xi1vbz58J4nm1r+e&#10;139DXbdba9/iZ/HU9nR+xcuvqhblpGUu3JL3SLRxmOWVvB+Ijtqf5rT07LT28F/Bo0jicU+rCfDe&#10;Kj9z+jJ0+Dw8hyyLK6048ri5rf5GPET5tNUiZdnAUnhcs2zWiOmtb6tzGUZRUotNPs0ebMTE6l9F&#10;W0WjdZ3CSEgAAAAAazUMzKpW9cYQhvspbpt/A7uHw479+svG4/jeIxRukREdt9JljQ1G+vFi42Qn&#10;NyfMpdWbW4alr9Y1Dip4jmx4YmLRM7ne+65j5V0pq6Vl1m++9cK+m5XJipEcsREffbXh+KyzaMk2&#10;tb7RBdhPIy3GeS+ZxUkpx69d+hFM/l03Fen2Tl4Gc+fVsnXUT1j/ADsfoWflfH+6T8dHsj9iX/j/&#10;AEVR0Xr9u/4KJWeO9qr18E/iv+jZY9EMepV177L1Zx5Mk5Lc0vY4fBXBTkp2XDNsAAAAAAAAAAAA&#10;AAAAAAAAAAAAAAAAAAAAAAAAAAAAAAAAAAAAAAAAACOZb7b9WW5Z1vSk5KRaKzPWWNLNgubkXM1J&#10;pe07cXAZLzG+kPI4nxvDiieT5p/+dUPOXKmodfNbmseGW5tTbo5Z/wBRU5ImKdfWN/0nS5HLqlHd&#10;vZ7b7MwvwGWs6jrDtxeN8Lem5nU63r/r8WHbmZDe9bjHr223PQjw7FFderw7ePcTOTmjUR7aXq8x&#10;u58/SDXb0Msvh8Ri+TrZ08N47a3ETOXpSf0/+qvr0d/uPb3mf7Mtr6m8/wCo8fN0pOvx/wA/qvV3&#10;wsi3BvdL7vmcmXhcmKYi3b39HqcN4lg4mszjnrHp6ratt5oqx119eqb6s6JwYeWZpu38ujgjjeLm&#10;9YzTTH1je56zH6snv2PPmNPeiYmNwCCd66BAAAAAABEoxktpJNe0tW9qTus6UyYqZY5bxEx91ieH&#10;RLvHb4nXXj80d528y/gnCW6xEx+EqfqFS+7KS+RpHiWSPSHNb/T2Cf37fp/ZH1GH78vkW/ad/wCF&#10;Sf8ATmL0vKHgelnzRePFPev6sbf6b/hyfp/6tSxLodY7P3M6Kcfhv0t0/Fw5fBOMxfNTr+E//Fhp&#10;p7NNP2nbFotG4ePelqTy2jUnLLbfle3rsRz13rfVbyr8vNyzr30gszAAAAAAAAAAAAAASpNdm17i&#10;JrE94XrkvT6Z0rjfbFr7cn7NzG3DYrR9MOrH4jxNJieefzllLMhy8zh9tdEjzp8OvzcsW+V9BHj2&#10;GcfmWp88dIj/AN9lmeZbLfbZL02OunAYa9+svLzeOcVk3EaiPbX904VsYWNTeya6NlePw2vSJrHZ&#10;p4HxlMOWa5J1Ex6/Zdxr7bLXF7OPffY5+L4XFix80dJd3hfiXFcRnnHOpr3/AJKdQSTg9ur36lvD&#10;JnVo37M/9R1rFscxHWd9fyYEbYSk4xluz04tEzqHzc47RG5hWWUAAGZgTk3KLlvFLseT4lSkRFoj&#10;rL6n/T2bNabUtPyxCq/L5JuFaTa7tlOG4DzK8951tr4h45OHJOLDETMd5lTHOf7cE/czW/hlf3bO&#10;bF/qO8f8lIn8P8lfhl0y/a5X7TjvwOavpv8AB62HxrhMne2p+/8AmlUr6ord2R+D3M68LmtOorLo&#10;v4jwlK805I/lO/6NdfNWXSmlsme9w+OcWOKT6PiOP4ivE8RbLWNRP9tLZs4wAAAAAASolPyRna/s&#10;6MeD1shy3hs/iRNt1XrjiMjHnQn9zo/Qy5fZvvRj1zjeuaLWyL0rMW6sM14mnSWUoRUnLbeT82bR&#10;WN7c03mY0qb2W5MzpFY3OlHNP90z5rezfy8fuqTbXVbF4+7C0RE9EkqgAAAABLKpzJQXLYnJevme&#10;dxHh9bzzY+k/o9/gfHb4o5M8c0e/r/6vrMqc0uqT835HHPh+WKzL1q+PcLbJFeup9Z9F2UK7Um9p&#10;JHNW+TD0jo9DJh4fi4ibatEb/Vjzwk+VQey68zZ3Y/EZjmm8fhDxc/gFZmlcU6jruZ7/AGW78Nwj&#10;zVtyS7rzN+H8Qi88uTo5OP8AArYac+CZtHrHqxT0Xz4EAAAAAAAAAABKbS2Ta3ImsT1mF63tWJiJ&#10;7oJVXI32x7WP49TC/C4b96u3F4lxeLpXJP8AX+qZZF0ls7H8OhFeEw1ncVTk8U4vJGrZJ/p/Rdpy&#10;/DXK61t7Dmz8B5k80W6/d6HBeN+RXktSNfb/ADqyoZNU+0tn6Poedk4PNTvG/wAH0GDxbhM3a2p+&#10;/T/xd7nNMaejExMbgIAAAAAAAAAAAAAAAAAAAAAAAAAAAAAAAAAAAAAAAAAAFNsPErlBPbfzNcOT&#10;y8kX1vTn4vBPEYbYonW/VrsijweVczlv7D3OF4mc+51p8Z4l4fHBzWsWmd/bosnW8oAAAAAAAA6b&#10;6Prr6+JYV0yjy2wkrIye3NHv09q7/M5+JiJx9W+CZ5+j1g813PM+N+HNRrz8nVo/9ox7Jc0nH71a&#10;226r0Xqehw+auop6uPNjtubONOpzAAAB1/DHGt+nuvE1Nyvxd1FWN7yqX8V/17DlzcPFute7ox55&#10;r0s9NrshbXGyuSnCaUoyi900/M8+Y07e7WcSV5N+lOjEd6dtkY2Sp+9GG/2nt3fp09TTFMRbcqZI&#10;ma6hHDWNZjaU1ZV4KstnOFPJyuqLfSL9Wl5k5ZibIxxqG2MmgAApnZXXy+JOMOaSjHme27fkvaTr&#10;ZtjZeo4uJhZGXbYnVjbqzl6tPp09/VfMmtJmYiPVWbRETLyTX+Ic7W7XG+3/ALNCyUqq+VLlT7b7&#10;d3t/E9PHirj7d3BkyTfu05qzeh/RjgzhRmZ1laUbXGuuT7vbfm+HVfI4eLt1irr4avSZd2cbqAAA&#10;ABRfdXj0TuumoV1xcpSfZJExEzOoRM6jcuU4a4kjrOs5yslyc2yxamnuoLfd79t+zOjNh5Kx+rHF&#10;l57S6qP3kczdcAAAAAC3P7wEAeb0ak8/iTVlq9ypreNbjtxW3IlJL2+h6E05cdeT3ccW5rzzOQnF&#10;RnKKkpJPbmXZ+06nOpCGRRlTr6S+1H8ji4jgaZetekvZ4DxnLw2qX+av6x+BZl2ynvCTgk+m3cnD&#10;wOKkfNG5V4vxniM1p5J5a+0f3dFrPF9moPDhR41FdUd7dn9qc/Xp/wBdSJ4KLRO5YYePthtusRPT&#10;ruG/1Hi23C1fB38NabkUQtcuVyls999mvQzjBus6jrsjJHN806jW/wAfs4C7LVudPJdSgpSclCD2&#10;S9htPDT5PlxLWviFfioz2r29p1+fTqyYZVMl97lfozyr8Dmr6b/B9Ph8Z4PJHW2p+/8AmlcLYWSk&#10;oPfbuzHJgvjiJvGturh+Mw8Ra1cU71r8OqsxdQAAotlZFLw4czb69TfDTHaZ8y2nJxeXPjivkU5p&#10;mevXXRsNLz/qGfTkzqjaq30U2/s9e62ffv8AMzrblna/EYfOxzTetvV4tSipRe6a3TO98bMa6LdG&#10;RVkeJ4M1LwpuuW3lJd0RExPZa+O1Nc3rG3nXGF0beIb1GEV4ajFuP7T27v29dvgcead3fUeF0mvD&#10;Rv1aQyegAAAAAAAAAJTaaabTXZoHd1/DfE9ssurE1CzeEocisk/2vJv3rp8vadOPLO9S8Pj/AA2s&#10;UnJijr319nanS8AAAAAFnMxqszEsxr481dkdmiJiJjUtMWS2K8Xr3h5LlU/V8q2n7X6ubj9pbPo/&#10;Q8+Y1On2mO/PSLe60QuAAAAAAA5I+gfBAAAAAAAAAAAAAAAAAAAAAAGXXqORX4ai48tceVLbo/ec&#10;9uGpbe/V34/Es+Pl12iNMj9M2tbOuKfTqjL4Kvu6/wBtZJjXLCqWtT/YoivfLcrHAx6yvbxu37tP&#10;1WZ6tlS+64Q90f5mscHijv1c1/F+Jt21H8v77WZZ+XLvfL4dDSOHxR+657cfxNu95UvMyWmvHs2f&#10;tJ8jH/CrPG8RMa55WDVythgaisarwpwlJb7pp9jkz8L5luaJetwPiUcPTy7RuGatYxtvu2L4L+Zz&#10;fBZPs9KPGeH9p/z+Y9Yxv3LX8F/MfBZPeET4zg9p/T+6h6zV5VTfvaLRwNvdnPjWP0rItZq86Z/N&#10;D4G3uR43j/hliZOqX2yfhPw4eSXf5nRj4SlY+brLg4jxXNkn5J5YRTdqF6cap2ST6N+nx8ib48FO&#10;tohXDn47NE1xzM/57+jcRxo2UQjlRjZNLq/aedOWa2mcc6h9DXhq5Mda54iZTDExq3vGmCfrtuRb&#10;Nkt3lNODwU61pC8ZOkAAAAAAAAAAAAAAAAAAAAAAAAAAAAAAAAAAAAAAAAAAAAAAAAAAAAAAABTK&#10;cY77yW6W7RpXHe2tR3Y5OIxY9xa0biN/yYysutrlZCSW3aK7nfOHDivXHePxl4deK4visN8+G0Rr&#10;tWNTP8+nf+rHlk2yb3ltuttj0KcHhrEah4eXxXi8lpmba3Gtei27JvbeT6LZdTWMVI3qO7ltxWa+&#10;ua09I1H4KTRzgAAAAATCThJSi+qK3pF6zW3aWuHLfDkjJSesDbk2292ya1isahW97XtNrTuZVwul&#10;CG0ZS6PdLyMcnD0yW3Mejrwcdlw4+Wlp6Tv7f+/h2UysnJ7ym2/eXrhx0jVYY5OKz5bc17zM/iqj&#10;fbHtZL49SluFw271htj8S4vH9OSf6/1V/W7/AN/8EZ/A4P4f1lvHjXGx+/8ApH9krMu9V8is+H4f&#10;ZpHjvGR6x+SpZ1nnGLM58NxT2mW1P9Q8RH1Vifz/ALrkc6L+/Br3Pcwv4ZaPps7cX+o8c/8AJSY/&#10;Dr/Zfrvrs+7Jb+hxZeGy4vqh7HD+IcNxHTHbr7dpVKyDsde/2kt9is4rxTzNdGscVinNOCJ+aOul&#10;Rk3AAAABDhGTTlFNrzaL1yXrGonoyvgxZLRa9YmY+xJNxaj0e3QikxFomey2WtppNadJ10YP1Gzf&#10;70T2f2nj12l8l/8AjvEb+qP1/srWB+9Z8kZW8Un0r+rpp/pyP38n5R/6sWUpc3hz5+X7y22aO3Fx&#10;E21zxrfb2eRxHARTmnDfm5e/TUx/L2+6ydLzQAAAAAAAAAAAAAStTvrh+1u/RFZvWGlcVrKY3OdV&#10;kkttl0KxfcTK04oraIW8XLlRdGct5xXlucuXmvSab7vQ4W1MGauXXZscq+Gbh70S2nF9U++xzcJi&#10;yYsk1ntL0/E+KwcTgi8d6z2/H/3TWSh9X5ZOW89+iR3zHJ19XhRbzdx6MhZFT2+139hr5lXPOG/s&#10;ud10ZdSNRPVQ1P1bMpizprbEu4mRHHtbm9k0cnE4fNrr1h6nAcZHD3me8TH/AMW3anu379zsi8R0&#10;eTbDaeu9yqi1Jbxe6NInbnmJidSNpJt9kOxEb6QiE4zW8ZJkRMT2Tas17rV2R4b5YreXmUvk10hr&#10;jw80blaWVZ6R+RTzZa/D1Hlz26RSY82SOHr7q8a6Um4ze77plsd5npKmbHERuC3KSe1a39rFsvsU&#10;wb62RXdKe7k4pLz32Kxabd5aTWlO0LsbYdlLmZeLxEM7Y7XnetEpN+4rNplrTFWqkq1ALlfmaY3L&#10;xE9k80v3Sea3srGOn8SY7tdS0b9Wd4rE6qklQAAAAAAAAAAAEptPdNp+wiaxaNTC9L2pO6zqV+WX&#10;N1Rim1LzkcVOAxxkm09vSHsZfG89sFcdZ1b1n1/z3THMmnHpvFLZr19pFvD8don3mVsXjualq9Pl&#10;iIiY9/vv3XXLFyOsnyy+RzRXiuG6R1j8/wD16FsnhniHW88tvyn+0qJYT71zTXtNa+JV7Xrpy5f9&#10;PXnrhvEx9/8Aza1LGuj+w37up1V4zBb9552TwjjMfem/w6rTjKP3k170dFbVt9M7cN8d8c6vEx+K&#10;CWYAAAAAAAAAAAAACYylF7xk17mVtSto1aNtMebJjndLTH4MmGbNLacVL29jz8nhtLTuk6e7w/8A&#10;qHNSNZa8337SurOr84SRzz4Zk9Jh31/1Fgn6qT+n/i9VfXavsvr6PucubhsmKfmh6fC+IYOJj5J6&#10;+09/yXDndoAAAAAAAAAAAAAAAAAAAAAAAAAAAAAAAAAAAAAAWsi3wqW/2n0XvOnhcPnZNejz/EeL&#10;nhOHm0fV2j8WNLItjUlKSjPm9PI9CnCYbZN1jddfq8LL4rxVMERe3Lfm9uuvw/H82RVKN1XLOUZv&#10;z2OHNW+HJzViaw9rhMmLjMHJktF59f8A53YMuSqTUNpyXm10+R7FOfNXdvlj29fzfJ5Zw8Lea4/n&#10;tHrMdP5R6/jP5Lcm5Nt92dFaxWNQ4b3m9ptbvKCVAAAAAZWmZ92majRm4+3iUy3SfZrs18Vuit6x&#10;es1latprO4esanxLjaXpeFm5VNieWotVJrmimt38tzzaYZvaax6O62WK1iZ9VGq8TaZVoryIXOay&#10;aZuj9XLaTSa2b26denUmmG0217FstYrt5Aem88AAUuSRE2W0jnZHMabzh3ijM0LIbivHx57KdUpP&#10;svR+TMcuOMkNcd5pLv58caP4ONKl3X35GyjRXFc0W3ttLd7LqcfkW3O3T51XTLt1MWoAAptthTVO&#10;22ahXCLlKT7JLuyYjc6gmdPJtZ4nllcSx1PFg5V0LaiFzbSez+1su3Xqeljw6pyy4L5d35oVcQcR&#10;W5WmU6TVk+PCH2si9RUVdPffZL0T8/PbcYsURbnmE5MkzHK5o3YLlFNmRaq6lvJpvq0kklu22+y2&#10;EzrumI29o4d0/wDRehYuHz87hFyctkt3JuXk36+p5OW/PeZejjry1iGyM1wAAAiUowi5SajFLdtv&#10;ZJAee/SFxBG3l0nCtUodJ3zi90/NR/i/gd3DYtfPLkz5N/LDX/R5nPH1mzGlZGNeRXt9p7bzT+zt&#10;6vq+ntL8VXdN+yvD21bT0nEp+rY9dPPKfIuspPds8+07nbsiNRplEJAAACjme794FLe73A1+fq2N&#10;p+Zh41+/NlycYNeW3m/Z1L1xzaJmPRS14rMRPq8swb45eZqd2RLay/HunH2y+9+SZ6do1FYj7OGs&#10;7mZlqTRmAAAAC9Zk2241OPOW9dLk4b+XNtuvd0/FkRWInadzrSMeNcrUrG+vZephxV8lMczjd/hu&#10;Lh8ueKZ5nr2+8/eWdLFpktuTb2o8avG56zvmfXZPCODvXXJr8FVFKpi4p77vfcrxPETntFpj0X8P&#10;4GODpakTvc7LJWRa5Ic6ft22K4qY7xPNbUr8Tm4jFaJxU5on761P9k3TddblGLk/QYMUZb8szqE8&#10;dxN+HwzkpXmn/Ov4MarN3ltZFJPzR3ZvDdRvHLxOE/1BzX5c9YiJ9Y9PxXnlUp7c/wAkcteCz2jf&#10;K9O/jHB0tyzf8omVvKsjZjvw5p9VuvM34PDbHmjzKuLxbi8efg58m8T1jceuvw799O94V1qUeDoy&#10;d8JX03KhO+Tf3pLl7bvs+nuOjiMc8/yQ8Hhr0mInLM6/Vo8/XsnTddzKo5DTrttUfsrpv037dey7&#10;+hyfDZ/qrG4e3XjfD7UimSdT030n0/yWs1fWadQ1C3M5eV2bbxXqkl/AfA5723MabY/FuD4bDFK2&#10;m2vaJ/7YNeZGXMpJRfl17l8vh9qams791eG8eplm0XjU+nXv/NNeXKcmlU3t32e5GXga44iZv394&#10;Tw/jV895iuKZiO+p3P8A6vO2EYpyko7+T6M464b2nVY3+D1b8Zhx1i2S3Lv36T+XdCyKZPZWIvbh&#10;c1Y3NWVPE+EvOoyR/T+qqc4Vx5pySRnjxXyTy1jboz8RiwU58ltQohk0zi5Ka2XffoXvw2WkxEx3&#10;YYvEeGy1m1bxqO++n9VqUbo2KePNTrb6x3N62xWpy5Y1aPVxZMfFUy+bwluak943H89f+L9lsK9u&#10;d7J+Zlh4XJmrNqx0h18V4lw/C3rTJPWf0/EV1TX9JD5lJ4fLH7s/k1rx/C2jcZK/nCVZBvZTi/cy&#10;s4skdZrP5NK8TgvOq3if5wlyins2k37SsVtMbiF7ZKVmK2mImXV8NcTzx514eozj9VUeWE+XZw2X&#10;TfbujbHl10ns8rj/AA2LxOTFHzf1dfp2qYWpwlLDvVnK/tLZpr4M6K3i3Z4efhsuCdZI0zCzAAAW&#10;cq549Lt5U4xac23tyx838F1ImddV8dOe3L/m3mWv6hDU9VsyqocsHGKS22fbz9pw5Lc1tvruCwTg&#10;wxS09WtKOoAAAAAAByR9A+CAAAAAAAAAAAAAAAAAAAAAAAAAAAAAAAAAAAAJScntFNv0QmYjumIm&#10;Z1DfaRROnGk7IuMpy32a8jyuLyRe/T0fUeFYLYsMzeNTMs45HqAACJSjFbyaXvZMRM9kTaK95SQk&#10;AAAAAAAAAAAAAAAAAAAAAAAAAAAAAAAAAAAAAAAAAAAhziu8kvey8Y7z2iWVs+Kn1WiP5whThJ7R&#10;lFv2MWx3r1tEwU4jFknVLRP4TCoo1USthGXLvu9t+htXBe1eb76cmTjcOO/JM7nUz09oHbCKjzvl&#10;cuyYjBe0zyxvSbcZhpFZyTyzb0n/ALVmLqAKIyk5yTjtFeZtelIpExPVzYs2W+W1Zrqseqian40d&#10;pT2fkl0RpS1PKncRuPfvLmzUy/EV1a2p9I1qPxnSjIhBS551px26vd7m3C5LzXkpbU+kajTl8T4f&#10;FF/Oy44muus7nf2jW47sV37b+DBV+3zPRjheb/ltzf0fP28Sim/hqRT795/NTZd4i+1CPN+8l1NM&#10;eCMc/LadezHiONnPX56Rze+tT/b9Fs3cIAAAAASpVkG9lKLfvI5oTNLRG9JbSaTaW/YnaIiZSEAA&#10;AAAw7J3xnytvq+ntMJm8Tp2VrjmNwzF26m7kAgCU8z333e/qRyxrWui3mX5ubfX3XPrF223iSMPh&#10;MPflh2ftPi9a8ySORbGW/PJ+xsW4TDaNcsGPxPi6Wi3PM/jO2Xk5MqpqMUn03e55nCcHXNSbWl9H&#10;4n4tfhMtceOInpudqI5y/ar+TNbeGT+7Zz0/1HH7+P8AKVyObU+/NH3oxt4dmjtqXXj8f4W3S24/&#10;l/ZfjKM480WmjivS1J5bRqXr4s2PNXnxzuE77dyrSZ0hSi3spLf03Jmlojcx0UjLjtbli0b9tkt+&#10;V8q3e3QViJtHN2Ms3ikzSNz6MKVVti8aEXCb6OPY9emfFjnybzuPSXyuXguJzx8VirNbzuJjt/OP&#10;x9mLKMovaSaftPSrato3WdvAyY7455bxMT90Es1LnCPeSXxIm0QtFLT2hQ8mpee/uRWclWkYbyoe&#10;XHyi/iVnLC8cPPrK28uflGKK+bK8cPVT9Zt9V8iPMst5FD6zb+9+BHmWPJp7H1m3978B5ljyaex9&#10;Zt/e/AnzLHk09kfWLf3vwRHmWPJp7Id9r/bY57e60YqR6KHKUvvSb97KzMz3WiIjsghKpSlFNJ9H&#10;3JiZhE1iesqSEq6puuaku3mWrbU7VvXmrotn4ljl5eQtO52jHXlrpEJOEt138iInXVa1YtGpVK6x&#10;PfnZPPb3V8unsrWVYu+z+BaMtlJwVlTZfOxbPZL2EWvNlqYq0na2pNdmVaKq7JVveL+BMWmOytqR&#10;buyY5UGtpxaNYyxPdzzgtE9JY7nGM+anePvM5mIndW8VmY1dQ22233ZXuvEa6IIACU2n0ZJMbX6q&#10;N4KxS3fkjStNxthfLqeVMcST+9JL8RGKfVE8RHpCr6p/X/Anyvuj4j7LkaXH9tv3ot5f3R8RPsq8&#10;NerJ8uETxFvZE4pbJLuRavbS2PLvc2lWlstkaRGnPa02ncpCoAAAAAAAAAAAAAAAAAAKozlB7xk1&#10;7mUvjpfpaNtsWfLineO0x+DIqzZJ7WfaXr5nBm8OpaN4+kvb4Px/LSYrn6x7+v8A6zHODq59047e&#10;fY8quO8ZOT1fTXz4ZwebMxNfv2YF0oNv9VHb96D6Ht4K3iPrn8J/+vj+NyYbTOsUa96zOv6a/RYO&#10;x5IEAAAAAAAAAAAAAAAAJXa8m2HaW69H1ObJwmHJ3j8nocP4rxWDpW249p6siGcv8pDb2o4cnhk/&#10;uW/N7WD/AFFWemamvw/t/wCsiF9U/uzW/o+hw5OGy4/qq9jB4jw2f6Lxv27T+q4YO0AAAAAAAAAA&#10;AAAAAAAAAAAAAAAAAAAAAAAABEoxlHlkk0/UtS9qTzVnUqZcVMtZpeNwsZdHiQTgvtr8UdvBcT5V&#10;tWnpLyPF/DviccWxR88frDA+1XPzUke18uSvvEvj58zBkmO1oQ9m+i2LRExHVnaYmdxGkEqgAAAA&#10;AF36gbfiTWpa3qbuScMatclFf7sf5szxY/Lrr1aZL887ehaFoWPPg2OBbe76cuHiKfK1y82zWyb6&#10;bd/ecOTLPm80ejrpjjy9e7yzMx3i5l2PKcJuqbhzQe6ez7pno1ncbcMxqdLJKACmUd+qKzC0Sp2f&#10;oRqU7Nn6EJbrhDTf0nxFjVTbjXU/Gm106R6/nsviZZrctJlfHXms9K1HibGx6VDFSllWWyppru3r&#10;jKUe73fl1Wz89/lx1xTPfs6rZIjs28cuhYCzJ31ujw/Edq+7y7b7+4z1O9L7jW3n+pceNa5vVTVk&#10;4NE26ukoyk9tt99/Xza+B2VwfL93NbN832aXibivK1y6CqVmNjxhyupWNqT82+2/l8jTFijH+KmT&#10;JN3Pcz9TbcstQbv1I2aQEtpw+sm3NljYdELrciPJKMpqLcN05JbtdWlt67bmeTWtyvTe9Q9trhGq&#10;uNdcVGEEoxS8kjze7uVAAAGio4pwMq3NjjPevESTuskoVym20opv127ms4piI36s4yRO9NL9IWvW&#10;4mHVplLrVuTW3kRT3cI9Oift6/I14ekTPNPozzX1HK83T3R6ETtxzDJ0/M+oahj5agpumxTUW9k9&#10;mUvG6zC1J1O3sei5cs/TKMyU4y8aKl9lbJPbqvmmeXeOW2noUncbbNdUUWAAEN7LcC2AA8q4x1yd&#10;/EsnjfZ+pN1RbXXmTab+Z6GCmqdfVx5bbv09Gq0ODtyMqTW6qw75/wD7tr+Jpkt0j8YZ0r1lruf2&#10;GnMpynOhzGkOfoOY0hSaIiUzCrmRbmhXSeZDmg1KYy2kmtt09yLRFomPdalpx2i8d46stZ0uXrBb&#10;+u550+GV30t0fQx/qPJy6mkb/Hp+X/q45/WK4OFihNPs2YVx/DXtF681Zdt8/wC0MNL4skUvE+/r&#10;2X6lYobWyUn6o48045tvHGoetwlM9Mes9omfePZW2l3ZlETPZ0TaK95Wp49M5c0q038janEZaRqL&#10;OTL4fwuW3Nekb/z2Y88Dq3XPp6M7sXiWo1eHi8R/p2JmZw319p/v/wCMazHshLaSfXqtup34+IxZ&#10;I5ol4efgOJwX5LV/LqinMycauyqjIsrrsac4xlspNdt/duXmsTPVzRMxCy22923u/MlCqMvUtEqz&#10;Cd16otuEaVQtdb3hLZmeTHTJGrxttgz5cFubFOpTZdOxLnlul2exXHhx4utI004jjM/EREZZ3r8F&#10;G8fN9DWZ6dHNXv1ZP1ml0Kude6Xbr2+J508JeMk3rfT3o8UwW4eMOTFvX6R+Pfa3OipwU6rVs/2Z&#10;dzSma/PyXr/OOzmzcHgnFGXDk6T6W6T/AG/otw3rlvGTTOzkrPeNvMrlvT6Z1+CZSlJ7ybb9pZSZ&#10;mZ3KAg7BKuucZTj4rcorp8DC9JilvK6TLrw5q2y0jietY/p/VkxnGiTkreeP7MEzitjtxFYrNNT6&#10;y9nHxGPgLzeuXnr6Vid/n7aZuDq0sTIjfi3yptXn/wBdGctuCz453Eb/AAejXxXgeKryZJ19p/u9&#10;A4e4sxM+urGzL4QzG+Vb7JWPy29vsLU5+1omJ/B5fF8PjpPPhtE1/GHSlnEAU21wuqnVZFShOLjJ&#10;PzT7iY2mtprMWjvDzDiPAen6zfUoKFc3z1pduVnDkry2fX8Dn87BFt9e0tWZusAAAAAAByR9A+CA&#10;AAAAAAAAAAAAAAAAAAAAAAAABMYuT2im36ITMR1lMVm06hk06flWvpU4r1l0ML8Tjr6uzF4fxGXt&#10;XX49GTPR7lGPJZGUv2t+mxjXjazPWHZfwbLERyzEz6rUdMyPDm5QfMntFJ9/b7jSeKx7iIlhHhef&#10;lmZjr2j+/wCDIejPkhtb9vf7fol7DH47rPTo7J8Fnlr83X1/8Vy0aHhvktlz+W/YrHHTvrHRpbwW&#10;nJPLbr+ivB0yNcXLJjGcn2XdJFc/FzadU6QvwXhdccTOaImV39GYnM34b6rtv2M/i8uu7o/ZfDbm&#10;eX9VFWk40Os+ax+17ItfjMlu3Rni8IwU626syuqupbVwjFexbHNa9rfVL0ceKmONUiIVlVwABqct&#10;5+RkzrpjONcXstuifxPQw+TjpFrd3g8XPGZ800xxMVj+X6ra0i+S5rLY7/Fl/jaR0iGUeD5rdbWj&#10;f5tpj0zrjHxLHJqCjt5I4cl4tM6j1e1w+G+OI57bnUR9l4ydKJJSi4ySafdPzJiZjrCJrFo1PZEI&#10;RrgoQioxXZIm1ptO5RSlaV5axqFPj1+O6d3zr2Pb5k+Xbl5vRn59PM8r1XCjYAAAAAAAAAAAAAAA&#10;AAAAAAAAAAAAAAAAAAA3smyYjc6RadRMrSvguSNjUJz7Rb6mt8UxM8vWI9XNi4qJrXzI5bW9PVGY&#10;9sWbUXLt0it33L8JaK5omf8AOjLxSk5OEvWvXev6wsY1FVsHJwtWz2+2uXc6s3HZazqNfy6vM4Pw&#10;bhr15rRb+fRkKmitc3LFJeb8jltxWe/SbS9Onh3B4fmikdPfr/Vc+zOHk4v0MIm1Lbju7L1plpNZ&#10;6xKjw41reuuPN8jXzr5OmS06c0cLiwRzYMcc35fqnaco/ajBPyT67DdKW+WZ1+SeXNlpu9axPpvr&#10;r+n6EJvm5Jyi7Nt9l6FLxHesdGuK1voyTE279OnT9VrLy44sU5QnLftsi2HDOWdRLLi+Mrw0RNom&#10;VqGoqX3qLIr4HV+zsnpLzP8A8g4eJ6xJbkRsceW2cI7PmSXV/E0xcFek7tWJn0Y8T4xhyxEUvNY6&#10;76df5T6Med05rZyfL223PSpgpSdxHX3fP5uNzZY5ZtPL216ajt/9WzZxoUot7Jrf03G4TqdbU2Ww&#10;r+8+voVtaK91qY7W7LLy15Qb97Keb9m0cPPrIstecPxI837J+G+6v6wufkdc1L026iM9dbJ4TJFu&#10;XXUstfL9hSUvRxYnNXXSSvC5Itq1ZTXhZeRySmnGEpbPfpsvXY4svGVjcbevw3hWW2p5dRM/z/Fk&#10;R0uNMXO62Gy82Ux8ZFukUmZbZ/B7Ujd8sVqx3XXZkc1Lsva7bQaSOmuePry9Ps87Jwdpny+G3aPW&#10;daZ31Kzw1Ldc37rM/wBpY+bWp06v/wAez+XE80b9v/VCxL29uRL28yLftHD92UeAcXv0/Ndjgy/a&#10;ml7luZW8Tr+7V1Y/9OXn/kvEfhG/7Lqwa13lJmFvEss9oh20/wBPcNEfNaZ/L+yPqNe6alLb0Jjx&#10;LJrtG0T/AKe4fmiYtOvboi/AhZKt1tV8m/7O+5lj47JWZm3Vvn8FwZIiuP5Y9fuqePVTTJtNtLu1&#10;v+AnjM2S0ddfomvhPCYMczy7nXeev6NXdHL2U40rk235oro16+w76cVH0zbr93hZvDrz88U6a9O3&#10;4/ZivJt/e/A6PMs4fJp7Id9r/bZHPb3T5VPZT4tn78vmRz290+XX2PEn+/L5jmn3TyV9iVk5PeU5&#10;N+rZWOkahe0807t1lHNL95/Mncq8sex4k12nL5jmn3RyV9l6jLtq3XPJxffqNVtO7xtaLZKVmMVp&#10;rv26KvGo5ubkbkaxakdoc80y27yuQ1KypbVQgva1uzmzY65p3bf5u/hOJycLGqa/Lr+aqOr5KfWN&#10;bXuOeeCx/d318Z4iO8Q2FGpU20TslvGUFvKP8jkycLetoiPV6uDxPFkxze3SY7x/Zq8zULclpL7E&#10;F2Sf5nfgwRh6xPV4XHcbbi9RMarHoxHKT7tv4nRuXBERHZBCQAAAAAAAAAAAAAAAAAAAAAAAAAAK&#10;q489ii/NlqxudK3nlrMko7Sklu0mRMdUxO4iZUkJXrKHBQ26uXl7TS1NaZUyxbf2X4OOPWozf2n1&#10;2RpExSNSwtE5bbqrqt8Sc15RfR+pattzKl6csRPupsyIwm4uMuhE5IidLVwzaNwuxfNFPbbcvE7h&#10;lManSQgAAAAAAAAAAAAAAAAAAAAAAAAL1ORKuPJ+zvucufhK5bc/q9Tg/E8nDY/K/d3v7/hH4/oZ&#10;F/jcr5eVr2jhuG8jcb3tHiPiEcbyzy6191k6nmAAAAAAAAAAAAAAAAAAAAALkL7a/uze3o+phk4b&#10;Fk+qHbg8Q4nB9F517d4/Vk153lZH4o4Mvhvrjn83u8N/qGJ6Z6/zj+y7bkJUudTUn+RzYeEmcvJl&#10;jTv4zxSleGnLw8xaen8v5d1dFvi1KT2TfkZcTg8rJNY7Onw/jPicFclukyuHO7gAAAAAAAAAAAAA&#10;AAAAAAAAAAAAAAAAAAAWraap/asST9d9jpw8Rmp8tJ/k8/jOA4TN8+aNT79mDk0qmS5XvGXY9nhO&#10;InNWdxqYfJ+J8BHB3jkndZ7LJ1PLAAAAAAAAPQp8U26Nw/w/LHqhbXbU1bGXRtQ2jsn5dd/kcXkx&#10;e9tuvzZpWunB5mTLLyp3yhCDm/uwjsl026I7KxqNOWZ3O1klAAAh77dCJ2mFHMyvNK2oZOJn34bt&#10;8CfKrq3VYv3ovuiJ1buRuOy7quq36pdXZkRhFVVxqrhBbRjFdkkRWsVjUJtM2nqztR4kyM3QcfTP&#10;txUJynY9+jW/2YpeUUvL+RnXFEWmzS2SZrpojVmAAAADp/o9xa8nimqVm/6iuVsUlvu+iW/p33+B&#10;hxE6o1wxuz1w4HYAW43RlkTpULN4JNycGovfyT7P4E66bRtyfGHGFOn49uFpl6ln8/JNqPSr1fXo&#10;35fP0N8WGbTu3ZlkyxHSO7zfBzHjZsL7K43xjJz8ObfLKWz2bXns+p2zXfRyxbXVGZkXZ2XZlZVj&#10;sutlzSk/MvFIiNQpNpmdys9Ei3ZHca5tiJjZ2enfR5lRnof1RS5pUPmf9VSlLZe/o38UedxNdX27&#10;cFt107CP3TnbpAiT2QFDbfcCAIbSTbeyXVsDw/WJTnrGZbZDklbdKzl9knzL8GepT6YcFu8s3htq&#10;MNXm+y061fFuK/iUyen4pp6/g0pqoAAAAAAAlNrzJ3KNJ52TzI0u15Vtf3ZPb0fUwy4MWT6qu3h+&#10;P4nh+mO/T27wW5VtqSlyrb0Rni4XHjncNuJ8Uz8TERfXT7MnFzYqMa7Fy7dFI4+J4K0zN6dfs9fw&#10;7xnHWsYc3TXr/dkzqVklNW2R/sy6HHTNyRyzWJ/GHr5eEjNaMlclo/Cen/a7t5+Zjt2csd2suwrF&#10;NuC3i5bJew9jFxtJiIt30+Q4rwbNW82xxuJnp+E/9LCosdkq4x5pRez2Omc+OKReZ1EvOjgs9sts&#10;VK7mO+lEouLakmmvJmsWi0bhzXpalpraNTCCVQC9Ze5wUFFRivJGlsk2jSlaanayZrgABu0NipTf&#10;mWiyulXMuhO0aUz7oiyYQnsysTpMjbZMzsiEEJXa5SrnGyEpQnF7qSezTLcsTHVXeuzu9N41solV&#10;zSeTHImozrvsUHjvt0lt1i9/Pqtuvq+W3Db/AM7uiufTu8LOxc+nxsO+FsN9t4+TOO9LUnVo06a3&#10;raN1lq+JdTydHqjmwTnjcsoWRjDmak9uWXfovUnHj8ydROlpy1pHzV24TVOLJaxTGrKx4R2alGW3&#10;3Hts0n6Po+pGbgssx06vQ8P8S4XFfruv6x/P8GvjOEvuyi/czz7Y71+qJh9NTiMOTrS0T/NUZtQA&#10;AAAAOSPoHwQAAAAAAAAAAAAAAAAAAAADJnjOONTZGMpStb7eW3kYxlib2ifR124aYw0vETM22u16&#10;ZfK9QkmobreXw3KW4qkV3Hd0Y/DM1snLMdPf+W2WtFhv1vl/dOf46fZ3x4JT+P8ARX+h8dRa57G/&#10;VvsU+Nvvs0/Y2DXedr1Wm41TUlGTkvNyZnfislujoxeGcPjmJiOv4smuuNUFCC2ivLfcxtabTuXZ&#10;jx1x15a9lRVcAAAAAAAAAG1FNyaSXVtkxG+kImYiNyEJUucVNQbXM1ul7C3LOtqzesWim+qoqsAR&#10;KUYLeUkl6tkxEz0hFrVrG7TpJCUc0W2lJdO/XsTqUc1Z9VMrq4wU3LeLe266/kWilpnWmds2Otea&#10;Z6fn/RjPUsZRlJOTjGSjul5vf+RtHC5N6ck+J4IibddRMR+e/wCzLjJTipRe8Wt0znmJidS762i0&#10;RavaUkJAAAAAAAAAAAAAAAAAAAAAAAAAAAAAKLbYVcvO9uaSiva2XrSbb16M8mamPXNPedKFk1OU&#10;ottOMuXqujfsLTitqJZxxWObTXetTpanqOMoy5J88op/ZSfXYvHDZJmNxpjfxLh4ieWdzHp+DCnr&#10;Mn9yiK973OqOBj1l5l/GrT9NGAsm+L+zbOKXZKT2R1eVSe8PLjis0T8tpj+a/PVcuT3jOMF6KK/i&#10;ZRwmKO8bdV/FeJtO4nX8v7rLy8iU3N3S3a2fXyNYw44jWnNPF55tNptO1lSlHs2vczSYie7CLTHa&#10;VyF9sO05e5sRqOyLTNu8ytuUpPdtt+oF2pZHMnSrd/6u5nfy9fNpvijPvePe/ttsIUZ+RKMr4r7K&#10;+zzNIxx5+HwTM1dufguP4yIjJ0iPf/xe+o3/AL1a+LZefE6+lWcf6cyet4VTxZVxjywldJvrtJR2&#10;+ZnHiFrT6R+ra3gNMcR0m8/aYhKwJf55e7k/5kftO38K3/45jn9+fyVrBjt1nL4IifE7+lYWr/pz&#10;DH1Xn9FFel49clJOxtesjD47LvcOz9i8NrU7n+ZZp9bvrnGqMo9efmk/hsPi72ieaeqf2Vhpevl0&#10;jXruZZSx6F2prX+yjnnLefWXfHDYY7Uj8oS6a3Hl5Ulv5dNyIvbe9rThpMa0orxaK7HYoJzb35pd&#10;X+Ja2W9o5ZnozpwmGlpvEdfees/qvGToE00mnun5kzGiJiY3CJRhLbnjF7dt12JiZjsralbfVG1E&#10;r6YdJW1x98kiYx3ntEqWz4ad7RH84RHJok9o3Vt+ySJnFeO8SivE4bdrx+cLaz8Vpt3RWz2afcvP&#10;D5PZjHiHDTEzzdlNWo4916qg5bvs2ujJvw2SteaVMXiWDLkjHXfVYnrFKbUa5vb3I1jgrz3lzW8Z&#10;xROorKmOtQctp0NR9VLctPAzrpLOvjdZn5qaj8Vq/WLJNqiCivWXVl8fBVj65Y5/Gbz0xRqPv3/z&#10;81D1e/lShGK285dWy0cFTe5lnPjGbWqxH8+v9lGRqdt+N4TSi2/tOPmvQtj4WtL8zPP4nkzYvLnp&#10;Prr1hgnU8wAAAAAAAAAAAAAAAv41SscuZdNjTHXm7sc2Sa60yXTCUFFrt5+ZtNImNOaMtonbFnjT&#10;i/srmXsMZxzHZ01zVnv0WnFxbTXVdykxprExMbQQkAAAAAAAAAAAACQCTfZbkm1TqnGHNKOy9pM1&#10;mI3KkZKzOoUFVwCqMJyW8Yt+5ExEz2RNqx3lUqLX+wy3Jb2V82nuqWNa/JL4k+XZWc9FyrGlGak5&#10;Lp6Fq45ids754mJiGSoqO+y23e5tEac0zM90ckd9+Vb+uxGo7p5p1rarZb77dSUb9FuymFm+66+p&#10;W1IleuS1exTV4Sa3339gpXlTkyc6JURnbzybfsImkTO5IyzWvLC6XZAAAAAAAAAAAAAAAAAAAAAA&#10;AAAAAAAAAAAAAAAAAAAAAAAAAAAAAAAABK9Vk2V9N+ZejOTNwWLL11qXp8J4vxPD9N80e0s2rKrs&#10;6b8svRnlZuCy4uveH0/CeMcPxHSZ5be0/wB1443qgAAAApc4KSi5JSfluXjHea80R0ZW4jFW8Y7W&#10;iLT6bVFGoAAAAAAAAAAAAAAAAAAAAA2km29kiYiZnUItaKVm1p1EKXNODde035JMvGOYtEX6MbZ4&#10;tjm2HVp9omGFddGz7N8Jxcf3Wevg4a2L5sNonfu+W4zxDHxExj4ulqzX2n+7FPReABAAAAAAAB2C&#10;WXmaisnCwcSFThDFhJbufNzSk92+3T3GdY1aZ915ncRHsxDRmAE9xCQIRJ7IieyYWyi4BKi2TqUb&#10;TJbITGiJ2hdWRBI1syZjREoISANtwO74Dtrw9OveNyT1PMu8GpNcyrSjupSS6qO+/wAjmz1mZ69o&#10;b4ZiI6d5ZUeK/rHE1deR9qnGltF1zcam0trJyXmkuZr3L13I8iYpuPVPnbvpteMOKa9Jp+qYqjbl&#10;XQ36t7Qi09n08zPBgm/Wey2XLFekPNcHVNQ09zeFl2Uub3k4ef8A1ud04q27uWMkx2YljlZZKyyU&#10;pTm3KUm+rb8y0ViFeaUKKROoRtJKENboTG0xJFbERGiZ29N+jiCjoN0+Rpzvf2n+0tl2/E4OLn53&#10;Zw/0uvg+jOV0DltIBN77AUgANdxDkfVNAz799nGiSi/a1svxZfHG7RCt51WZeJHpuBs9Ks8PA1f1&#10;liKPztrM7x1havaWs7miqrkLcqu07RXcnUQdZUy79CsphBCQAAAAAAAC5XdbWtoTaXoZXw479bQ6&#10;cPGZ8Eax3mIXKsu6tt782/fmMsvCY8kRGta9nVw3i3E4LTO+bfuya9QjKSVkOXfzTOPJ4fMRuk7e&#10;vw/+oK2tFctdffa7ZlV13Ktbbt/afZIwpwuTJj55/k7c3ieDBnjDHeZ6z2iPx+6iTxsxuLe010T7&#10;NmkRn4WNx2c978D4lM1mdWjtPaZ/D3Y9mBbH7jU18mdWPj8dvq6PMz+A8RSd45i0flP+fzWJU2w+&#10;9XJfA6q5sdu1oeZk4PiMf10mP5LZq5gAA2YFcK5z+7FstFLW7QrNojumymytbzjsveLUtXuReJ7L&#10;ZVZLe5MztEQghIBdoq8Vy+1ytLdF8dOb1UvblZcJ1zoTtabit3v3R01tW1d2YzExbox/rOzjy1qO&#10;z67eZj5vbUNPL95XsLV9Q0+52YOXbU30ez7rffqvMxyayfV1a0+Ts7Szi3T9RwKs6+FMM7GXJdRc&#10;5OFtcuk1BLo2+nft195yRhtWdR2dPmxMb9Xn9klK2UoRUIttqKf3V6HXDmlHM/Unco0lTkvMbTHT&#10;syK866HR7SXtOPJwWK/WI09bB41xWLpMxaPv/wCMiGoVv78ZR93U47+H3j6Z29fD/qDDbpkrMfqy&#10;IZFM/u2R9z6HJfh8tO9XqYeP4bN9F4/p/VcMXWAckfQPggAAAAAAAAAAAAAAAAAAAAG309ZssTem&#10;yHJ1SU129x5/EThjJ80dXv8AARxdsG8do11jr/0v4uLfRzW5GU/X7269u+5lly0vqtKunhuFzYd5&#10;M2T9en89r2PPGro5q7eaEpdZSlv19voZ5K5LW1aOro4e/D48e6W3Ez3mfX7+zJTTW6e6MXbExPWB&#10;tLu9twTMR3CAAAAAEbptpNbruidT3RuJnTDzp50H/wBmjGUGu6X2kdGCuGfrnq8/jb8ZX/hiJj9Y&#10;UaWpQU/HlZGyT6xn5+1F+KmJ1yxGvsy8Mi1InzZmLT6T/WGRkxtt2jTfGpftPuzHHNa9bV26+Irl&#10;yfLjvFY9fdrI218/LLUMnvtvs0d00trcY4eLXNj5uWc9v1/u2lGOq65RlZO1T7873ODJk5p3Ea17&#10;PcwcPGOk1m02iffqtPTMRy35GvYpM0jisuu7CfC+Gmd6/WV91KtKVME5xW0eaT7e8yi/N0tPR0zh&#10;ikROOOsdI3M/+rNU74Rslm2wrTe0Nttl7TS8UmYjFG3PivmpFrcTaK+3ZirHzFfXOGTK6lzTbU/L&#10;c3nJi5Zia6n8HDHDcVGStq5JtTcevptF1t2bLk8FKpycYy5W2n6+wmlaYY3vqjLly8ZPLy6rvUTq&#10;Z6/n0TPT8m5byzOde97EV4nHTtTSb+HcRl6zl3+a3HSsqp81V0E/Y2ty88Xjt0tDKPCeJxzvHeP1&#10;XKdJmofrL3BvvGC6Fb8ZG+ldtcPhF4r819b9IVx0epdJW2Nb77LoUnjbekQ1r4Nij6rTLYQhGuCh&#10;BbRitkjktabTuXrUpWlYrWOkKiqwAAAAAAAAAAAAAAAAAAAAAAAAAAETmoRcpb7L0W7JiNzqFb3i&#10;leaf7sLM1BY8qtoNqSbaa2ex1YeG8yJ6vO4vxGME11Hfr7LNWoZWRu6caPLHu220i9+Gx4/qs58X&#10;iPEZ9zjxxqFNlWbm1uNkIwjF8ye22727LctW+HDO6ztTJi4vjKzW8RER17a/l7/mxY6Xly2+wlv6&#10;yXQ3ni8Uerir4VxM+mv5thVpVMYuNn29137NM5LcZeZ3HR62LwjFWJi/X+v+fyWLNKdTc6/1y36Q&#10;kvze5rXjObpbp93Jk8JnFPNT5vtP/c7hfjplM6/t1Kqb/cm5fmZTxdqz0ncOqvheK9Pmryz9pmf6&#10;rcdM8Sl1Tiq3B/Zmurl7y08Vy25o679GVfC+fH5do1rtPv8Aiu1aVRHldm8mkk0ui39SluMvPSrf&#10;H4ThjU36/wBGVHFx4fdprX+yjCct57zLtrwuCvakfkrUILtGK9yKzaZ9WsUrHaFRVYAAAKLrYU1S&#10;sm9oxL0pN7csM8uWuKk3t2hgWazUntXXOS9W9jrrwNp7y8rJ41iifkrM/oPWKedJQny+bI+Cvrum&#10;fGcXNqInTKlnYsVFu6O0u2xhHD5J9HbPH8PGvnjqw/01DdfqZe37R0/A293n/tun8H6q7dXphLaE&#10;JTXr2K14K8x1nTTL4zirOqxMrOTqUJqFlcp7b/0XbZrzbNMfCzG6zH83NxHiVbRF6TP/APj27esz&#10;/wBLGVqdl9KrjHw9/vNPuaYuErS3NPVz8V4pkzY+Ssa91n69lcqirpJJbLbZGvw+Pe9Ob4/iNa51&#10;mdtln9JZKXve5pWla9oc98uTJ9dplQWZgACU3FpxbTXZoTET0lMTNZ3CAgAAAAAAAAAAAAC5TU7Z&#10;bLt5stWvNKmS8Uja9ZTDxoQT23XU0tSOaIY0yW5JtKXiLym/iiZxfdEcRPrC3LFsXbZ/EpOKzSM9&#10;Z7rcqrI94P5FZrMNIvWe0qCqye/YDKx/G6LZKC9Vsb05v5OXLyfzZJq5gCzChxt5+fu+2xnFNTvb&#10;e2WJry6XXGL7xT+BpqGUWmPVHh1/uR+RHLHsnnt7o8Kv9yPyHLX2PMt7nhV/uR+RHLX2PMt7nhV/&#10;uR+Q5K+x5l/dHg1/uIclfZPmX90PHqf7H4keXVPnX91Lxa32bRE4oWjiLeq3LEkvuyT9/QpOKfRp&#10;XiI9YXKOdJ12Q2SXoXpvtMM8vL9VZHjQdnN2XoPLjeyM9orpejGMVtFJe40iIjsym0z3SFQJUzip&#10;xcX2ZExuNJraazuGM8SW/SS2MfKl0xxEesH1SW33luPKk+Ij2XMRvw2n5Mvi7KcRHzbXzRgBAAAA&#10;AAAAAAAAAAAAAAAAAAAAAAAAAAAAAAAAAAAAAAAAAAAAAAAAAAAAAAAAAAAAAAAXa8i2tbRluvR9&#10;Tmy8Jiy9Zjq9DhvFOJ4eNUtuPaeq5LNsa6KKfqYV8NxRPWZl3X/1BxFq6iIiVynMW3Lb/eRhxHh0&#10;75sX5OzgfHq65OJ/P+7LjOM1vGSa9h5t8dqTq0afRYs+PNHNjtEx9hzipKLkk35CMd5rzRHRFs+K&#10;t4x2tETPootphbHaS6+T80aYeIvindZ6ezDi+Bw8VWYvHX39YVx3UVv326mVpiZnXZ1Y4tFIi3dL&#10;7dCI7pneui1XY+vPZXJeTTOnLij9ysxPs8/heJt1jLkraPSYnX5wr8Wv/OQ+Zl5GWf3Z/J0zxnDx&#10;3yV/OBzjyOSfMl+71IjFbmis9N+6bcRjjHOSs80R7dUV3Qt+4+q7p9y2Xh8mL6oZ8Lx2Dif+Oevt&#10;6qzF1gAAAAAAAAAAAAADW62ZMTrrCJiJjUsKdHgOVkU3+7t+yetj4n4iIx2nXv8Af8Hy+fw/4C1s&#10;+OJn21+7+Mev4/nDEbbbbe7Z6kRERqHzVrWvM2tO5lBKoAAAAAAAAApcd30Imq0SlvbuJnSIjYmn&#10;2JidmlMX9r3lYnqmeyssqiS3RExtMLZRdUpPbbYtEqzCsshDSfcTGzaHHzRWa+yYlU1v3LaQo5Pa&#10;V5U7VKKRMRCNpJQJtdmEpTaaa7oC7l5WRm5M8nKtlbdP70n5kVrFY1BMzM7lZJQbhJuvUBuvUCHJ&#10;IjcGhPdNsRJMPRPo0tr/AEflVu+HiO3mVPMuZJJfa29PL4HDxXW0Tp2cP0iXbbnI6DuAAAAOa4/v&#10;VXC9sN/6ayEPx5v/AEnRw0byMc86o8ocfQ9CauKJXsexwoyof5ytR/8Avi/4FJjcwvE9JW4x295p&#10;EaZzKSUKOVvqyuplfZyP1HKjZysjllO4Rs/QjUmzZ+jGkii/QnUo2NbPYiY0ICQAAAAAAJnYBdhk&#10;XQ+7ZL3PqY34fFfvV2YvEOJxfRef6/1X4ahavvxjL8Dmv4fjn6Z09HF4/wARX64if0/z8mTVkU5D&#10;5XFKXpJHFl4fLg6xPT7PZ4bxDheNnktHze0/9Jtx6OXd0pv+r0IxcRm3rm/PqtxXAcJy7nH+XT/u&#10;Ia2zwt/1fOvY+p7GPzP3tS+Rz/D7/wBrcfadS2FMIqiC23W3mj06Vjlh5VpnmlcLqMXIx7LZuSkm&#10;vJGGTFa0722pkisaYUk4tqS2aOWYmOkt4naAkAAAAAAAAAAAAAAArhdZX9ycl7NzK+HHf6odGHi8&#10;+H/jvMf57Lv13I/zn4Ix+Cwe36y7P2zxv8f6R/ZqC7IAAAAAAAAAAAAAAAAAAAABk152TXWq67eW&#10;MeyUUY24fHaeaY6uynH8RjpFK21EfaFNmZkWxcZ2ycX3RNcOOs7iFMnGZ8kctrbhZNXOycTMeLCa&#10;hVFzl+2+6MMuDzJjc9HbwvGzw1ZitY3Pqv3aq7eksetwT3SluzKnCRXrFp26cvi05elqRMfdcjrM&#10;kknjx2XpLYrPAxP7zWvjUxGuT9VUNZ+0/Eq2jt0UXu9ytuB6dJXp411nnr0+yf01HfrQ/wC9/wAh&#10;8DP8Sf23H8H6/wDi/RqPj9YUtRT+1KUltFGN+G5O89XVh8R876adPWZnpC3nan4NiroUZtfeb7e4&#10;vg4Tnjd+jLjfFPKtyYtTPqx1qdcVZbXU432bb7vePQ2+FtOq2n5Y/NyR4nSvNkpXV51v26MS/Mvv&#10;sUpTcfL7LaRvTBSkaiHBm43NmtzTOvw23FNdVlePGeRKyUP1kd3tze1nnXtas2mK630fQ4sePJXH&#10;Fr7mOsff/wCFGJiSr8TwnJtvdzT339wyZssTrf5GDhOFtTn5d+++619e06mW9dabXnGvY08jiLx8&#10;0/q5/juBxTulfyj/AOKZ61Bf0dMn/aexavAz6yrfxukfRSf5/wCSw79TybukZeHH+r3+Z0Y+Fx07&#10;9Xn5/FM+XpE8sfb+6meoXyrgueSnHdcye26fqTHDUiZ6dFL+I5rVrG+sb6+8Mi6/Lza24Uw8N9F2&#10;bMqY8WGes9XVlz8VxdN1rHL/AC2zNIrlXiyjOMoy59+qOfi7Ra8TD0fCcdseGYtGp2zIQjDflW27&#10;3fvOabTPd6NKVpvl9eqmqmunm8NNcz3fUm+S19bUxYKYt8kd+q4UagAAAAAAAACmdkK1vZOMV/We&#10;xatZt2hS+SlI3eYj8Vl5uKnt40W/RdfyNPIyezCeO4eJ1zx/X+jIT3Sa36+qMp6OqJ3GwgAAACJS&#10;UVvJpL1bJiJnpCLWisbmdJ7kJAAAAAAAAAACmyHPBxcpR384vZlqzqdq3pz15d6/Bj+LbDJhRCqx&#10;1+dj67/E25KzSbzMb9nH5uSmWuGtZ5ffv+v+fZYxtL5ZuzJs8STTW3l16dzXJxe41SNObh/CuW3P&#10;mtzSz64RrgoQioxXZI5LWm07l6tKVx1itY1CoqsAAAAAAAAY2RnY+O9pz3l+7HqzfHw98nWI6OPi&#10;OPwYOlp6+0MCzWZf5KlL2ye51V4GP3peXk8bt+5X81iWq5cu0ox90f5m0cHihy28W4me0xH8lmWb&#10;lT73z+D2/I0jBjj91z247iLd7z/RTZk3WVquU3yLy37k1xUrO4jqpfict68kz0UeJY6/Dc5cie/L&#10;v0Lctd82urPzbzTk309lBZmAAAAAAAAAAAAAAAAAAAAAAAAACuFcpxbit9vItFZnsra8VnUphTZN&#10;7crXtZMUmVbZa1juuO1w/VUrs9t/NstNtfLVSKRb57n1e37/ADby77Dy7dzzqfT6Mxb7de5u5AIA&#10;DSfdBOxJLsgbAgAAU2ScYNxW78kRaZiOi1IiZ6sfnyV3hv8AAy5rx6OjlxT6r1cpyW848ppWZnux&#10;vWsdInaibum9q48sfVlZm09l6xjr1t1ULGn3dnUr5c+6/n17aZFfOo7T6tefqa13rqwvyzO6qiVA&#10;AAAAAAACxk+JypQT289jPJzejfDy7+Zjuu6MOZ7pe8ymtojboi9JnUMnFbdPXyZrjndXNniIt0Xj&#10;RipnHeDSezaImNxpas6ncrCxPWfyRn5X3bzxH2XZzjTWvZ0SLzMVhlWs5LFE5Tr5pbdX02FJmY3J&#10;krFbahcLMwAAAAAAAAAAAAAAAAAAAAAAAAAAAAAAAAAAAAAAAAAAAAAAAAAAAAAAAAAAAAAAAAAA&#10;ATGUoveLafsK2pW8atG4aY8t8Vuak6lX40narLPtteRl8PWuOcePpt1fHXvnrnzfNMfy/D9eq886&#10;x9oxRzV8NxR3mXo3/wBQ8TP01iPz/uj67Y4STS3a6NeQ/Z2OLRMT0RPj+e2O1LRG57THoiGZbFbP&#10;aS9pbJ4fivO46M8HjvFYo1bVo+/f81icuabkltu99jspXlrFZnenlZskZMlrxGtz2QWZJjJxe8W0&#10;/YVtWto1aNtMeS+O3NSdSqlbOVnib7S9UUpgpWnJro2y8ZmyZvOmdW946MqvO6bWRbfqjzsvhu53&#10;jn83vcN/qGIrrPXr7x/ZfryITrc21Fb7dWceXhb0vyR1evwvieHNinLaeWN66yqjbXN7RnFv03Mr&#10;4MlI3asw6cXGcPlnWO8TP4qpSUYuUnsl5lK1m88tY6tcmSmKs3vOohaWVS3tz7e9HVbgc8RvTzqe&#10;M8Hedc2vxiV2MlJbxaa9hy2ras6tGnpUyUyRzUncfYUottKSbXdbkzS0REzHRWubHe00raJmO6Sj&#10;QAAAAAABfwsO7UMuvFxpVxtse0XY9o+vU0xRWbRFuzn4vLbFhteveP5rmdw5k4+Vdj3QrnOiCnZZ&#10;W+WCT7dXt7jrniMmK0xjnpHu8inD8NxeGuTiKxF539O4/wDq/PhXAp0GrU8nVlQ7ItxrnXzcz6/Z&#10;WzTb6Hfh4q+SI6PA4zg6YMtqVnpHu63QuHNMs0qi3O0SmjIlHecJNz29vVtr3eRlkzX5ullKYq66&#10;wu6jwjoNuJdL6lGiUYNqyttcvTvtvsxXPkie6bYaTHZ5zk8NaljaDDWLfBjjzjGSjz/b2lts9tvP&#10;deZ2RnibcsOXypivNLRl1U8z9SdyjUJ52OaTRzv0J5kaOf2DmOVPP7BzHKhtPvuJmJNTCN9uxVKY&#10;RbktkTWCVVsLKrHGyEoS9JLYb69DXuhS9SYsiYVFkAEOWzImdEQcy9RuDUpJAIAAAAAAh77dBKYU&#10;NvzM10ATFbkxG0TOlXJ7SeVHMjk9o5Tarb7OyJ100jfVvOB7FTxXhuclFT549fPeL2Xz2MM8f7ct&#10;sU/PD14813AAABEpRit5NJb7dX5geWfSLkO3iV18jj4FMYb7782+8t/Z97b4Hfw8aptx5p3ZzK7d&#10;TrhzykIAAAAAAAAAENJ+Q1Cdmy9BqDZsvQag2cqI1BuUci9SOVO0xhH9pv4ImKx6om0+iHBeT/Aj&#10;lTzIce2wmExLZ6VdpFVdleq4F17k/s21XOMoL3dn8Sl6Wn6ZWrav70N/g1cI4FbzbYZ+TXOcXSra&#10;eia68m/3W/X2GMzlmeXo2itOXmcrm5MLs2+2imNFVkny1p78kfTc6ItaI6ueaxPZilUxOusM+vIj&#10;eoxtgpcibbZwRwWSLT5U629+PF8OTHSOJpvl7+u/w/rP4Ko0wst8XZqPTli12PS4Ph7UpHmd3i+J&#10;cVjzZpnD0r7e34L53vMQ2opt9l1EzqNpjqtZN0YVd3zS7bGeS8VqvSszLGhFZMZNy/Wr180YRHmR&#10;92szyT9ljw57tcr3j3Rlyz2005oUkJAAAAAAAAAAAAAAAAGAc7vAAAAAAAAAAAAAAVwVbf25uPuj&#10;uVtNo7Q0pFJ+qdfy3/2yKsWm58sMuCl6Si0ZWzXp1mrrxcJiyzquSN/eNKZ4sYS2+tUP3N/yJrlm&#10;f3ZUvwtazrzK/r/ZSsdv7t1L/wBvb8y3me8T+Snw++1o/P8AurnhuNLn49MpL9iM92UjPu2uWfxa&#10;W4Ka05uesz7RO5WfAt8J2+HLkT2b2NPMrzcu+rDyMnJN+XpDMel3SqjZU094p8suj38zn+LpFprZ&#10;3/srLakXp6xHSe7Glh5Me9Fnwjubxmxz+9DjtwfEV70n8hYeS+1Fnxi0JzY4/egjg+IntSfyLMPI&#10;qrdllUlFd2RXPjtOolOTg8+OvPauoU0UyvnyxlCL/rS2LZMkUjcs8GC2a3LWYj8Z0nwHHJdNkuXl&#10;ezezf4EeZunNC3kTXLOK8619pbJaPXKCcb5dVvu4/wADi+NtE6mHsx4NjtWJrefyWZaNen9iytr2&#10;7o1jjaesS57eC5on5bRKj9F5asdS25X1ct+jLfF4tc3qz/ZXExaaR29/RW9HyPKyr5v+RX43H7Sv&#10;Pguf0mP1/sn9DXcu/i183p12I+OpvtKf2Ll19Ub/AJrf6Jyt/wBj+8X+Mxsv2RxP2/Nm1add4ahd&#10;kfZXZRXWPuZzX4mm91q9HF4bl5OTJfp9vT8JZORjSujBRvsr5f3X395hjyxSZmaxLt4jhZyxEReY&#10;17erHno+O/uysj8dzaONyR3hyX8GwT9MzC3+hYf5+X90v8dPsx/YlP4/0Vw0ehffssl7tkVnjb+k&#10;NKeC4Y+q0yvfo3GjXKMI8smvv77tGfxWSZ3Mun9mYIpNaxqff1Yz0atrpdLf2rc1jjrezjnwSk9r&#10;ymnSPDsU/rMun7sdmL8ZzRrlTi8H8u8W8yf5Rr/tszhe0AAAAAAAAAKbJSjBuEOeXkt9i1YiZ6zp&#10;TJa1a7rG5I80ofaXLJrye+wnUT0TXmmvzdJYssLDrTsuXM9+srJM3jPlt8tf0cNuB4Wnz5Ov3mVz&#10;Fik5pYqpUXsn0+0Uyz2+bbXhqxE2jy+XX4dWQYusAAAAFNlcLa3XYt4y7otW01ncKZMdclZpeOks&#10;a3BTx1TRZKqPNu+7+Hc2rxGr89o248vAxOLysVuWN79/+2X5HO7wAAAAAKbLa6knZNRTeybZatLW&#10;+mFMmWmOIm86WsjJjRyNptSls2uuxfHim+2PEcVXDy76xM6/Bc5vFq3rltzLpLbt8CmuW2rNebzK&#10;bpOt+qqCcYKLk5NLq35kTO52tSs1rETO0kLAAAAAAAAACmU4wjKUnsord+wtFZmYiFbXrWJtM9mB&#10;qmRdHHjKhrwprrNPqdfC4qzaYv3h5PifE5a4onFPyz6tGem+aAAAAAAAAAAAAAAAAAAAAAAAAAAA&#10;AAAFda3sSJgZKjFdkvkWF2tKK37bmtOkOTN81tR6KzRzqVCKk5KK5n5kcsb2tNpmNIlZGD2e/wAE&#10;RN4heuK1o3CsszAgABIEAAAAApnONa3k9iJtEd1q0m06hbWTU33a+BXzKtJwXXU01unui/dlMa7p&#10;CFuV9cXs319xWb1hrXFaesKVkVyey339xHmVW8i64ppvZbkxeJnStsNqxuVRZkANwmImeyOZeqI5&#10;oX8u/sjnj6kc8J8m/seIvaRzwtGCyl2Pb7K+ZE5PZaOH95W7OecWubbf0RSbTLWuKteq5jxcKkn3&#10;NMcaq5s07vK4XZAAC3bVG3bmbW3oVtSLd2lMk07KoQUIKK32XqTEajStrTadyqJVAAAAAAAAAAAA&#10;AAAAAAAAAAAAAAAAAAAAAAAAAAAAAAAAAAAAAAAAAAAAAAAAAAAAAAAAAAAAAAAAAAAAAE9lyd1k&#10;61CT3SMKcNjx3m9Y6y7M3iGfNhjDkncR+f8ANbN3EbjW0xMx2TGUoy3i2n6oralbxq0bhfHlvitz&#10;0nUuh07QtX1PTlmYE8bIW7Uq1NKcX6NPZfieffhuGrbUxMPYx+L8dNekxP8AJRgYOUtap07Va7ca&#10;V0lGPNDbv5r1M8/B45iLYu3q6eE8azV5ozzuemun369lm+rJjqf1CmNcrOfk5uZcu+/r22McHDYp&#10;pNslnbxvifE1vFeHx7jUTMzE+v8ARutS4bzNM0i7ULp1Wxr22jU2903tvvt26lMPCxe+pnocR43y&#10;Y90r8337R/n8nPV5DdMZyjvKT2UYruWycHvNOPH2hfB4tFeEjPn7zM6iPVusLh/Vs3DeTXhzgk9l&#10;Cz7EpL1SfkZZeFtSdRMS1weM4Mv1RNfxZGNwrq19NlngKpw7Qsezn7v+ZlGG0tr+J8PS0Rvf4NZk&#10;4OXhy2yca2przlFpfMpNZju7MebHkj5LRLb8O67dgKeGseF/1iaUeaW20n06vbquxpjyTXo4eO4K&#10;ubWTeuV3tOJWsaqq6nHfhy51GFe0Yy77pPt3Oyu4h8zltF7b7/j3ZIUW8mlZOLbRJtRtg4Nrut1s&#10;TE6naJjcacHx+rsDhnSdNc1KMdoTlFbKXJFJfnvsdWDVrzZhm6ViHF6hpssGvDm7YWRyseN8XHst&#10;204v2rY6qW5tx7Oe0cupYLi0WmNK7QQkAlRk3skxqUbZ2maXfqGqY+Eozg7pqLfLvyrze3sXUi08&#10;tZstWOadNxmcC67jXSjVjRya12srsit/g2mZ14jHMdV7Ybx2ZmmfR7qWRNPPnXiV+a3U5P4Lp+JW&#10;3E0j6eqa4Lz36OvhpekcJ6TfnVY3iTphu7JfanJ9kt/Lrt2OfnvmtFdt+WuOu3lOrajkatqNublP&#10;eyx9l2ivJI7a0isahyWtNp3LDLIVRb36ExtEqy6q3ytspqVtwu049l9irprnbZLtGEW2/gidREbl&#10;G5ns7Ph/gG/Jj42rynjVP7tUdud+/wBP+uxzZOJivSjemCZ62ZGZ9HFqk3g6hCUfKN0Gmvit/wAi&#10;K8XH70Jnhp9JYc+AMulc2VqeDTHzbk/4pFviqz2iVfh5jvLFu0Lh/ET+s8S12T/dx6ef8U2WjLkt&#10;2qicdI72aTOjp8Z7afZk2R/eujGP4Js2rzfvMrcvoxCypuglG69RuDQ3F9yNwalH2COieonFdidx&#10;BqTmQ5oNKl1RKAIZmj2VU6zhW5H9FC+Epb+iaK5ImazEL0nVomXtp470gAAA8/v4synqGXh31wVj&#10;zK4UQtj9ipRl1be/fdRZ3RgjliY9nJOadzE+7meJc6Opa/l5UHvW58sH6xS2T/Dc6MVOWkQxyW5r&#10;TLWGjMAAAAAAAAAAAAAAAuVThH78Ob2l62iO8K2iZ7SuXeD4W9aW7Ze/Jy9Fa82+rHMWgAluo7rr&#10;v6EW6R0XpEWnqtynZKKjOUnGPZN9EY6mJ27J5bRqJQXcs630Sk20turGpV2z6MaMa/tpOT6+466Y&#10;oiOrnvkmZ6LjtUalOSfo9vJl+fVdyry7nUKPrVfpL5EebVPlytLIco2Rs6KS6beRn5kzExZfk1qY&#10;Y/KudbtyivXzMddWm+i43GO7qTi+beLL9I+lXrPdfrtqnWvFmnLz3WxrW9Zj5pZ2raJ6QotuqlP7&#10;f2ox+6l5lL3rM9Vq0tEdFi252Psor2IyvebNK0iq0UXAAAAAAAAAAAAAAYBzu8AAAAAAAAAAAAAA&#10;AAAAF7ElCGTCc7ORRe+6W+/sM80TNJiI3t08LatMsWtOojq236Yx+bbks29dkcHwV9d4e7+2cG9a&#10;nS3l6tF1uONzKW+3M15ewvi4Od7v2Y8V4vWazXB39/7NYrZztUrLG+vVy6nbNIiuoh40Zb2vE3t+&#10;fV0GJdXOiCVkJPt9npvt7DyM1LRadw+r4TNS+OsRaJn7dP0ZHcxdamNcIveMIp+xFptae8qVx0rO&#10;6xEKiq4AAAAAAAAAAAAAAAAjmXNy7rd+W5Op1tHNG9b6kpRhFynJRiu7YiJmdQWtWkc1p1Cy8zHj&#10;CM3bHlk9k/U0jDkmdac88ZgisWm0alNmXj1RjKdq5ZdmuqfyFcN7TMRHYycZgxxFrW6T29f6LsZx&#10;nBTjJOL6pozmJidS3retq81Z6LbyaIvaV9aftmi8Yrz2iWc8ThidTePzhbvzsemCk7FPd7bQabL0&#10;4fJeda0xzcfgxV5ubf4dU/XsXlUvHhs/b1I8jJvXKt8dw2t88Irz8WyxVwtTk+i6Nbk24fJWNzCu&#10;PxDh8luStuv81+NkJSlGM4uUe6T7GU1mI3MOquSlpmsTuYVFVkSjGcXGUVJPya3JiZidwi1YtGrR&#10;uEkJAAAAAAx55XJRbbOuUVDspdOY2jFu0Vie7kvxXJjvktWY17+rFlqs4cvNiTXMt19rv+B0RwkT&#10;vVnDbxa9dc2Kev3/APFyx6hbtOhRri4p8su+5nWMFelurbJbjcnzYtVjXae69iV5MVzZN3M2vuqK&#10;W3xM8tsczqkOjhcfERHNmvufbUdGQYus3BtS7IR23nFbvbv5lorM9oVnJSO8rCz6HOcd3yw+9Pbo&#10;jX4e+on3ckcfhm1o30jvPot5H1XNcK3ZJ9d1ydviy+PzMO7a/Nln+G4zlpNpn8P+50yKcamj+jgk&#10;/OXdv4mN8t7/AFS68PDYsP0R19/X810zbolKMIuU5KKXm3sTETM6hFrVrG7TqGK8u2EbJ247hXBp&#10;b77trzZv5NZmIrbcy4Z4vLSLXyY9VjX/ANZUZKUVKL3TW6ZhMTE6l3VtFoi0dpWM53KjbHnCE/6z&#10;26ew1wRTm+eNw5eNnL5esUxE/drKdQtxHKF0vHb9J78vxO2/DVy6mvT+TxsXiGXhpmuSef8An2/m&#10;y6dWosm1YnWtujfUwvwd6xuOruw+L4b21f5YXZ6liQ2/W7/2U2Z14XLPo3v4nw1f3t/golquIu0p&#10;S90S0cHllnbxfho7TM/yWp6zSvuVTfv2RpHA29ZY28axR9NZn/P5sW/Vr7FtWlWvZ1ZvTg6V6z1c&#10;ObxfNkjVPl/qxLsiy5tyk9m99vbttudFMdadnBl4i+Wd2n/NaUTnOxpzk3stl7C0VivZnfJa/wBU&#10;qSVAAAAAAAAAAAAAAAAAAAAAAAAAAVQhKyW0UWisz2VtaKxuV54k9u8S/lSy+IqszhKD2kmjOYmO&#10;7atot1hCTb2S3YTM67rsMe19duX3svGO0spzUhk11Sj9+fN7DSuPXdjbPM9kSlNza8OWy7NEW3M9&#10;l8c0rHWeq7HfbqaV36sMnLv5UkqKFDZ7yM4prrLotm3GqqzRzzEx3AhYm5u5KSca15+plaZ317Or&#10;HWIruvWSnkla5RlJ9PToKa30Rlm3L80L5q5gAAAAUzhGa2kt0RMRPdatprO4WFixVnXdwM/Kjbec&#10;88v3X4xjCOy6JGkREQwmZtO5Y9crLrubdqCMqzNrbdF61pTXqm+uVli22SXTqRfc2Xwxy02uworh&#10;2XX1NIx1hhOa/urSS7ItERHZS17W7yklQCVDgn2ZSabbVzzHSVPIyvJLaM9ZOSXoRySnzqe5yS9B&#10;ySedRPhv2E8kq+fU8N+qHlyj4ivsritlsaRGoc97Ra24SSoAAAAAAAAAAAAAAAAAAAAAAAAAAAAA&#10;AAAAAAAAAAAAAAAAAAAAAAAAAAAAAAAAAAAAAAAAAAAAAAAAAAAAAAAAAAAABuOE6MPK4ixsfPpV&#10;tNu8eVtrrs9u3tMs02ikzVpiiJvES9bxtM0/Ejy4uFj1L+pWk38TzJva3eXfFax2hlpJLZLYqson&#10;VXZKErK4TcHzRcop8r9V6E7mDTWahw5puo5LyL6pRsa2k4S5eb2v2mdqVt3h14eNz4elbdPZTp2h&#10;LTZSrpy7bMSaanj3JSi9/Ttt8iKU5J6StxPGRxFfnpG/eGdiabgYTbxMOilvu661Fms2me8uKOka&#10;ZRAAALUsbHnJSnRVJp7puCZGoXjJeOkTK6SoAANZxBotGu4Cxb5yr5ZqcZxW7TXT+JpjyTjncKZK&#10;ReNS0dvA8L9Ax8C3Nf1jGlN13KHRKT3cdt+3x7m0cTq82iOkspwbrqZaHM4Howq5SzNexaeVbtTh&#10;t+HNubRxM27VZzgivezjtkdWnOBDecIaZZqfEGOox3qomrbW+ySe+3xfQyz3ilJa4q81nsR5T0AA&#10;Bg6nnaZj486tTyceFc4uMoWSW8k/Lbuy9K2md1hW1qxHzPLcrhvJyNRktDoty8Kz7dNyW0eV+Tb2&#10;W6e66+h6MZoivz9JcM45mfl6w2ON9HmrWpPIvxaV5rmcmvktvxM54unovHD29VFvC+i4knHN4nx1&#10;KPeFdfM18pP8iYzXntQnFSO9mPPG4Oo+9n6llbf5qtRT/vItvNPpEK6xR6yoWo8M48t6NCvyGuzy&#10;Mlr8F0HJlnvY5scdoZVXG9uHFx0zSNPxE+/LBtv5bblZ4aLfVMymM8x9MMXJ454gte0MqFSflCqP&#10;8Ux8PjieyfOvLXZOuaxlb+NqeU0/2Va0vkjXyaR2hn5lp7y1s+ecnKcnKT7tvcnlRtTyv0GpNwfa&#10;Q6wdJVp7ovE7VnoiUd10ImExKOR+wryynZyMcsm0crHLJuE8rHLJuEqO3ctFUTKolUAzdHr8TU63&#10;0/Vxnb1e27hByS/+0zyzMVaY46vZcK95WFRkOKg7a4zcVLfbdb7b+Z5Vo1OnoRO42vkJAMPVdQo0&#10;zT7cvJsUIxWy6N7y8l0LUpN7ahW1orG5eJzlKc5TnJylJ7tvzZ7DzUBAAAAAAAAAAAAAAAAAAAAA&#10;AAAhxTImNpiUrsiYGTDK2W047+1G9cvuynH7LNljm35R332MrW2vFdKCqQABEnsiJnSYhbKLgAAA&#10;AAAAAAAAAAAAABgHO7wAAAAAAAAAAAAAAAAAAAAAABlYNqrvi5y2Ud3Fbd5NbGOek2rOv8h28Fli&#10;mSJtPbevx7OhlOMUnJ93svaePFZns+utetY3MqiqyJzjCLlOSjFd22TFZtOoVvetI5rTqFNd1VsX&#10;KuyMku7T7FrUtWdTCuPNjyRM0tExCvuUaInOMFvOSivVvYmKzPSFbXrSN2nSPEr23547e8nlt7I8&#10;2nfcKJZWPH719a/2kWjFkntEs7cVgr3vH5wo+vYuz2vh8y3kZPZT47h/S8MZ6xRybqM+b0aNvgr7&#10;7uKfGcPLuIna9j6jj32KuPNGT7KS7meThb0jcujB4lgzW5I3E/dZzdTVMlGiUJ/vew1wcLzxu/Rz&#10;cZ4nGKYjFMT7per4ySajY2+6S7ERwWT7LT4zgiI6St26zXyPwa58/lzbbIvTgrb+aejLL41Tl/26&#10;zv7/AP1YWsZC7wrfwf8AM1ngqe8uWPGs/rEfr/dD1jIfaFS+D/mI4LH7yifGc/pEfr/dZs1HLn/l&#10;XFf1Vsa14XFX0c9/EuJv+9r8GMrJqfOpS5t999+ptyxrWujjjJaLc++rJs1HKsjKErE4y6NcqMa8&#10;NjrMTEOvJ4jxF6zW1uk/aGLu9tt+iN3Fuewm12b9RoiZhcuyLbuk5dP3V0XyKUxVp2bZeJyZfqnp&#10;7ei0XYAACuuydUuaDSfrt1RW1YtGpaY8tsc7r3ZP6Qthv4EY17veUtt5SftZj8NWfq6uz9o5Kb8q&#10;Ijfee8z+Ld4dzyMWFjWza69PM8zNTkvNYfScJnnPhree6twn46mp/Y5WnH2+pXccutdWs0t5kWie&#10;muymWRVGTi5x5t+XZvz9CYx2nrpS3E46zqZ671/P2YVeoZNuSqo4uzT+0m+x024bHWnNNnnU8Rz5&#10;Mvl1x/izMi508ijDmct9lv6Lc58eOL73PZ6GfPOLWo3M7/ptdi+aKlttut9jOY1Om9bc0RKU0+z3&#10;CYmJ7BAw7cbGvy/1lspTXXw3Lp8jpplyUp0jp7vOy8Nw+bP89pmY9N9P8/BOXnQxLIQcebfvs+ww&#10;8POWJnaeL4+nDWrWY3v9GJXq1k+ZNVR5Ytpyb+0ze3B1jXdw4/F723GojUevrK3PWLeSKhCKlt9p&#10;v19heOCrvrLK/jOXliKxG/VjW6hlXRcZWbRfdJJG1OGx0ncQ4sviHEZY5bW6LHiTTbU5Jt7vZ9zX&#10;lr7Obzb7mYnumdtt0lzzlN+SYrWtI6RpN8uTLPzTMthVgYylGqy1znOTScFtytd0cd+Iya5qxqI9&#10;/u9bFwGCLRjvbczPp6a7w2kfBx4wqTjBPpFb7bnDPPkmbd3uV8rBEY41Hsq8ardrxYbro1zLoRyW&#10;9lvPxbmOaOn3Y92pYtW/6znfpDqa04XJb005M3iXD4v3tz9v8012XqbyKZ1KrlUtuvNu+524eE8u&#10;0W28fi/FJz45xxXUT91L1XJ36cnL+7yk/B41Z8W4jfTWvbSp6tb4LrhVCHTZOPTb3EfB15tzO1/2&#10;vk8vkrWI/Br223u3u36nXEaeTMzM7lAQAAAAAAAAAAAAAAAAAAAAAAAAAAAAAAAAAAAnsBchfZH9&#10;rdejLxe0M7Yq29GRC2u+PJJbP0NYtF+kue1LY53CrkVNTdcd2vxJ1yx0V5vMt8zHeVZ6RXwM/Nlv&#10;HD1R9Zt9V8iPMst5FBZNvqn8B5lkeRRfoula2nFdPNGlLzZjlxRT1XWpN9JdPcXmJn1Urasd4UuE&#10;vUzmkt4z19lUY8vV9y9a6ZZcvP0hUWYgShJRW0UkvYIjRMzPdIQAAAAAAABIkktktgTMz3AbAgAA&#10;AAAAAAAAAAAAAAAAAAAAAAAAAAAAAAAAAAAAAAAAAAAAAAAAAAAAAAAAAAAAAAAAAAAAAAAAAAAA&#10;AAAAAAAAAAAC5RTbkXRpornZZN7RhBbtsTMRG5TETPSFtrZ7MIAAAAAAJNvZLdsJbvTuE9b1DaVe&#10;HKqt/t3fYX49X8EZWz0r6tK4r29HSYX0cdE9Q1Dr5xoh/F/yOe3F/wAMNo4b3lucfgPQaltZVdf7&#10;bLWv+HYynisktIwUhn4fC+iYOTDIxcGMLa3vGTnKWz+LKWzXtGplaMVIncQ25k0AAAAAAAAAAAAA&#10;AAAHBcU8JYjz7dSnqtGFVfLmlG1ftefL16799jtw551y625cuGN829OJz6MSvL8LTsmeXXsvturk&#10;3l7Fu3sddZmY3aNOa0Rvp1bnRuC9V1KcZXVPDx33natpP3R7/PYyycRSvbq0phtbv0elaNo+HouG&#10;sbDhtv1nN/em/Vs8/Jktedy7KUikahsCi7zjjbiTU6dalg4tluJXj7dYS2dja3339PYd/D4aTXmn&#10;q482W0W1HRZnx7mWaDPFlFwz3tFZENkmvN7eT934E/C1i+/RHxE8uvVyE5zsnKdkpSnJ7uUnu2zq&#10;7MHR8McXXaFTPFto+sY0nzRjzcrg/PZ7dvYYZsEZJ3HdtjzTTop17jHUdXUqa/8AsmK+jrrlu5f2&#10;pefu6DHw9ade8ovmtbo5w3YgAAA267jSQIAAAAlsEgQAAAAAAAATGUoPeLaezXT0a2YS9b4Lupu4&#10;ax/AhOEYOUOWc+dpp+p5eesxedu/DO6N6YtWo4o1B6bod16qlZvtBqNnI1v0337/AC6muGnPeIZ5&#10;bctdvPdd4rytYwYYc6KqqY8snyp7tpe19jux4IpPM5L5pvGnPm7EAAAAAAAAAAAAAAAAAAAAAAAA&#10;AABuEo36tDZpS5ehWbJiEbv1K7lOk8zRPNJqBy3XYTOyI0pISAAAAAAAAAAAAAAAAAGAc7vAAAAA&#10;AAAAAAAAAAAAAAAAAAACpTmo8qnLb03I5Y3vS8XtEa30XYZeTW043z6eTluilsOO3eG1OMz0ncXn&#10;81P1iza1J7Rte8o+Xfcny69J9lfiL6tHpbvH6ivsjW64S5Yvuo9N/ePLrM8090RxGStJpWdRPt6r&#10;0NRyK39iSS5VHlfVLZbbmduGx27umniOek/LPTURr8I0ovzb8itQtmnFPfskWpgpjndYZ5+NzZ68&#10;mSdwxzVyAAABfjkeHjuquCjKX3p+bXoZTj5r80z/ACdNeI5MXJSNTPefX8Fg1cwAAAAAAAAAAAAA&#10;AAAAZP17ISjGFjhGK2SiY+Rj7zG5dnx2eIitbaiPYeoZbjy+PLb4D4fFvekz4hxMxrnY/M+bm3e+&#10;++5tqNacnNO9r1eXdC52ublJxcW2/IythpNeXXR0Y+Ly0vOSZ3Mxpm1axNRSuqU2v2k9jmvwUT9M&#10;6eji8ZtERGSu/upr1KFV1tkKmvEkm1v5ddy1uFm1YrM9lMfidceS161+qY/9ZWNm40PGk7H9p87T&#10;XbfyXtMMuDJOo19nbw3HYK89ubv1/wDPx/Rc/SdH1d2cy50t+Tfr7inwt+fl9Pdt+1MPlc++vssZ&#10;eo0ckZUxjO7bpJx+4a4uFvvVukf1cvFeJYeWLY43f312adtyk3Jtt9W2ejEa6Q+fmZtO5QEAAAAA&#10;v05U6lyuMZx8oyW6T9TK+KLdezqw8VbFGtRMe0/1XpalfJRTjV9n7v2d9jOOFpHrLe3ieaYiNR07&#10;dGJOcrJynJ7yk92zorEVjUOC95vabW7ypJVAAAAAAAAAAAAAAAAAAAAAAAAAAAAAAAAAAAAAAAAA&#10;AAJXR7oDOx7fEh1+8u500tzQ4ctOSenZTkKppqTSnt0Ivy+vdbFN/TsxqYc9qXl3ZjSNy6cluWsy&#10;zZ1QmtnFHTNYlxVyWr2lFNSqi0nvuyK15U5MnPO1wszAAAAAAAAAAAAAAAAAAAAAAAAAAAAAAAAA&#10;AAAAAAAAAAAAAAAAAAAAAAAAAAAAAAAAAAAAAAAAAAAAAAAAAAAAAAAAAAAAAAAAAAAAAAAAAAAD&#10;07hfTsXhrh+erailDIshzycu8Y+UF7X0+PuPPzXnLfkq7cVYx15peZTlzzlJ9N3ueg40BABscLQt&#10;Wz6Y3YmBdbVLflml0fXbuUtlpWdTK8Y7W6xDa4nAuu5G3iU1Y69bbF+UdzK3E44aRgvLodO+jrFr&#10;2lqOZZc/3Klyx+fd/gY24uZ+mGteGj1l1Gn6LpmmpfUsKqqS/b23l/efU5rZLW7y3rSte0M8osAA&#10;AAAAAAAAAAAAAAAAABr8/XNK07dZmdTXJd4c3NL+6upeuO9u0KWyVr3lyOtcYcP5NkZLSnn2QW0Z&#10;XRUYpezfd/gdWPh8keumF81J9NtI+Msylv8AR2Bp+Cn500Lf5/8AI2+HrP1TMsvOmO0RDHnxhxBP&#10;vqU1/ZrgvyRPw+P2R51/dVVxnxDW1/8ArByXpKuD3/ATw+OfQjNf3ZOTxzquRDHbjVXbRarFOvdc&#10;62acZLfqnuVjhqRtac9pWuMNYwdbuwsvEhOFyqcb4yX3Xv0W/n59fcTgx2xxMSjLeL6mHOG7EAAA&#10;AAAAAAAAAAAAAAAAAAAAAAHoP0eZsqtGz3fNujGlzpKO7XRt9ur7HDxVd2jXq7OHtqs7ZOTxTVRx&#10;LGqXjckq664VyXLFc7hLmfmmk3028vIrGCZx7TOWIu1H0g6nHMjp0MafNj2VO5Pqubd7LdfB/ia8&#10;LTl3vuz4i+9acYdbmAAAAAAAAAAAAAAAAAAAAAAAAAAAh9uglMKVF7leWU7VNbkzG0RKlxZXllbY&#10;o+pMVRMq2k+5bSFLj6FZqmJUFVgAAAAAAAAAAAAAAAAAwDnd4AAAAAAAAAAAAAAAAAAAAAAAAAAA&#10;AAAAAAAAAAAAAAAAAAAAAAAAAAAAAAAAAAAAAAAAAAAAAAAAAAAAAAAAAAAAAAAAAAAAAAAAAAAA&#10;AAAAAAAAAAAATs3vsuxJsjFye0U2/YIiZ7ImYjumUZRe0k17xMTHci0T2T4cvD50t4k8s62jnjm5&#10;VKTb2XdkLTOuq7Zjzh1X2l7C9scwypmrZNUoVLn525bfd2FZivXaMlbXnWuiiNdlsm9u/dsiKzaV&#10;pvWkaZlVSqjsurfdm9axWHJkyTeVwszAAAAAAAAAAAAAAAAAAAAAAAAAAAAAAAAAAAAAAAAAAAAA&#10;AAAAAAAAAAAAAAAAAAAAAAAAAAAAAAAAAAAAAAAAAAAAAAAAAAAAAAAAAAAAAAAAB0/BPD09V1CO&#10;XkV/9ix5bybXSyS7RXr7f+Zz8Rl5K6ju3w4+adz2WOLczV87UbJahRkUUQk/BrnBxjGPr7X7S2Gt&#10;K1+VGW1pnq0dNNuRYq6Kp2zl0UYRbb+CNpmI6yyiJns22mcManqOo24UK41yoaV05v7Nb9Ond+wy&#10;vmrWvM0ritadOmh9Gq5ft6s9/Zj/AP8AEc/xn2bfDfd0vDOi3aFhWYlmb9Zrc+av9Xy8nr5s582S&#10;Mk71ptjpNI1tuTJoAAAAAAAAAAAAAAAU2WV1Vuy2cYQj1cpPZL4iI32N6YuNq2m5d3g42fjXWfuQ&#10;ti2/d6l5paI3MKxes9Ilr9Y1XVqsp4ekaRZfbsn49v2alv7d+vzRelKTG7WUve0TqsPOdb1vX55l&#10;uNqGXbVOqTjKquXJFf3e/wCJ3Y8ePW6w5L3vvUy1+Lquo4dqtxs2+uS9JvZ+9dmaWpW3SYUi9o7S&#10;6qX0jZv1OEIYVP1hLadspNxb9VFfzOb4Su+/Rv8AEzrs5/UOJNZ1HdZOfbyP9it8kfku/wATamGl&#10;e0MrZbW7y1JqzAAAAAAAAAAAAAAAAENpeY2nQmn2ETsmEhAAAAAAAAAAAAAADYadq9+n4uVj1JOG&#10;Ty873aa5XutmmUvji0xM+i9bzWJhZ1LPu1PPtzMhRVtu26iunRJL8ETSsUjlhFrTadyxpSlLbmk3&#10;stlu+yLIQEAAAAAAAAAAAAAAAAAAAAAAAAAAAAAFMpbETOkxG0OXVbETZMQmUtuwmSIU7vfcrtOl&#10;bf2S89lY7rZRcAAAAAAAAAAAAAAAAAMA53eAAAAAAAAAAAAAAAAAAAAAAAAAAAAAAAAAAAAAAAAA&#10;AAAAAAAAAAAAAAAAAAAAAAAAAAAAAAAAAAAAAAAAAAAAAAAAAAAAAFag3W5+SexbXTas2+blUFVg&#10;AAAAAAACUt3su5J2ZUsVeGuXpNL5m04o10csZ55uvZj+HPllJprlezMuWdbdHPG4hQVWSoyabUW0&#10;vYTqUTaI6SghIBVCEptqK32JiJnsra0V7phCU58qXX8iYrMzotaKxuWYqYxqcF5rqzeKREacc5Zm&#10;3Mt40ZVzlGUX17MrjiazqWma0WiJiV26tWw27de5e1eaGWO/JO1cYqMVFdkTEajStrTM7lChBPdR&#10;SfrsNRBNrTGplUSqjZeiGk7lIQAAAAAAAAAAAAAAAAAAAAAAAAAAAAAAAAAAAAAAAAAAAAAAAAAA&#10;AAAAAAAAAAAAAAAAAAAAAAAAAAAAAAAAAAAAAAAAAAAAAAAAAAAAAAAAAAGbpmk5+rWTr0/Glc4L&#10;eWzSS+L6Fb3rT6pXrS1uyzl4eThXOrMx7KbP3ZxaJraLRuETEx0lvOCP0XZrDxtVortV0eWl2LdK&#10;e/b4mPEc8V3Vph5ebVnrNVddNca6oRhCK2jGK2SXsR5szvrLviNKiBEYxitoxSXsQFrHxacZ2umP&#10;K7rHZN+sn5/giZtM90REQvEJAAAAAAAAAAAAAAAAGp4it1mrCjLQqarbnLaaltvFeq3aRriikz87&#10;PJN4j5XnHEODr0MaGZr+Ts5y2rpnbvJ+u0V0S+R3YrY96pDkyVvrd2jxb5Y2VVkVtqVU1NNeqe5t&#10;MbjTKJ1O3X69x7l5FkqdH3x6F08WSTnL+S/E5sfCxHW7ovxEz0q4/IyLsq+d+RZKy2b3lOT3bOmI&#10;iI1DnmZmdytkoAAAAAAAAAAAAABKOZbbkbNKVLruysSto5/YTzI5TnZHNKdIbb8yNyaQEq4eZaqt&#10;lRZUAAAAAAAAAAAAAAAAAAAAAAAAAAAAAAAAAAAAhvZCZ0mI2hS38iInadHP7COY5Uc/sHMaQpdd&#10;2RtOk879CeZGjnZHNKdI5mOaTUHM/Uc0moTzsc0mkN7vcieqUAN9wJS3EQhMn02RaZ9CIUlUgAAA&#10;AAAAAAAAAAAAABgHO7wAAAAAAAAAAAAAAAAAAAAAAAAAAAAAAAAAAAAAAAAAAAAAAAAAAAAAAAAA&#10;AAAAAAAAAAAAAAAAAAAAAAAAAAAAAAAAAAABfhR2lbJRXo33NIp62Y2y+lOqcmaW1UVsok5J/dhG&#10;Gs/XPqxzJuyoVbY0nt9qS3Norqjmtk3kiPRimLpVQi5zUV3ZMRudItbljafCs5uXke5PLO9I8yut&#10;7ZUMdRqcX96S6s2jHqNOW2aZtuOzHlRZF/d39xlNLQ6Iy0n1I0Wy/Z294ilpJy0j1ZNNCr6t7y/I&#10;2pTl6ubJlm3SOy8XYnfuErE8WEnvFuJnOKJ7Nq57R3KqJVzTU915oVpNZ7pvli8a0m3HjPrH7Mhb&#10;HE9laZpr0lZjiz5tpbJepSMU76tpz110ZNdarcmvPyNa1057Xm0RtFVfJHr959WxWuoMl+afsuFm&#10;YAAAAAAAAAAAAAAAAAAAAAAAAAAAAAAAAAAAAAAAAAAAAAAAAAAAAAAAAAAAAAAAAAAAAAAAAAAA&#10;AAAAAAAAAAAAAAAAAAAAAAAAAAAAAAAAAAAAABl6ZpuXquXHFwqnZY+r9Ir1b8kVveKRuVq1m06h&#10;2+H9HFSgnn6hNy840xSS+L/kcluLn92HTHDe8trj8B6DVtz1X3bf5y1/+nYynisktI4ekOhxMPGw&#10;qFTh0V01r9mEdkYWtNp3LWIiOkMHiHRqdb0yeLZyxsT3rsa3cH/z7F8WScdtq5KReNLuJoumYdNV&#10;dODj/qtnGTrTluvPfvv7SLZL2ncymKVjtDPKLAAAAAAAAAAAAAAAGBi6zpuZk24+Pm0zurnyOHMk&#10;2/Z6r2ovbHasbmFYvWZ1EsjLzcTCgp5mTTRF9nZNR3+ZFazbtCZtEd2pt4w4eqlyy1KDf9Wucl80&#10;jSOHyT6M5zUj1ULjXh1//wBw2/8Ao2f/AISfhsnsefT3Jca8Or/39v3U2f8A4R8Nk9jz6e7V5/0i&#10;YFcJLAxbr7PJz2hH+L/A0rwlp+qVLcTX0cFquqZer5ksrNs55vpFLpGK9EjtpSKRqHLa82ncsIso&#10;AAAAAAAAUtPfdETErRKVvt1JhC9j41+VZ4eNRZdP92uLk/wImYjuREz2dBp/A+t5m0rKYYsH53S2&#10;fyW7+exjbicdfu1rgvLoIfR/gYmFdfnZlt0665S+ylCK2Xxf4mHxVpnUQ2+HiI3MvOjucYBEluti&#10;JTAo7LYa6G1souAAJ2foNCVB+ZaKq7V9iyAIAAAAAAAAAAAAAb7BKFJNkbg0klAAAAUylt2ImdLR&#10;ApepEWJhUWVAlDe3cTOgT3W4idiW9gKOZt9CvN1TpU5JEzOkRCIy9REpmE7r1RO0aSEAENpeZG4T&#10;pDmvQjmTpHN6JEcydKSEgAAAAAAAAAAAAAAAAAAAAAAAAAAAAAAAAwDnd4AAAAAAAAAAAAAAAAAA&#10;AAAAAAAAAAAAAAAAAAAAAAAAAAAAAAAAAAAAAAAAAAAAAAAAAAAAAAAAAAAAAAAAAAAAAAAEtNJN&#10;ro+xOjcEYuUlGK3bERvpCJmIjcq4Pwbftx3a8ty0fLPVW0c9ekotsdst30XkiLW5pKUikaXMiD+z&#10;Z5SS395a8eqmK0darKezT239hRtPWGwqk517yjtudNZmY3LgyVittRLCur8Oxry8jC9eWXZjvzV2&#10;pjGaacVLf3FYiUzNZ6SvK3I/df8AdNOe7Ly8TJrc3BOxJSNq711c14rE/KrJUAAAAAAAAAAAAAAA&#10;AAAAAAAAAAAAAAAAAAAAAAAAAAAAAAAAAAAAAAAAAAAAAAAAAAAAAAAAAAAAAAAAAAAAAAAAAAAA&#10;AAAAAAAAAAAAAAAAAAAAAAAAAAAAAAADY4eg6vnbfVdPyJxfaTjyx+b2RS2Wle8rxjtPaG7xvo/1&#10;m3Z3TxqF5qU23+Cf5mM8VSOzWOHvLZVfRtLo7tVS9kaN/wAeYznjPaF44b7up4d4fxtAxbKqZu2y&#10;2W87ZLZv0Xu/mc+XLOSdy2x44pHRtzJoAAAAAAAAAAAAAAAAKbLIVQc7ZxhBd5SeyQiNjWX8SaJR&#10;/SapjPb9yfP+W5pGHJPopOWkerW5PHmhUp+Fbde15V1Nb/3tjSOFySpOekOV13jrN1GuWPg1/VKJ&#10;LaTUt5yXv8vh8zpx8NWvWerC+ebdI6OUqsnTbC2qTjOElKMl3TXZnTMb6SwidK8nIvy75XZNs7bZ&#10;d5Tlu2REREagmZnrK0SgAAAAAAAA2Gk6LqGsXqvColJftWPpCPvZS+StI3K9aWt2bbSODcvUNTzM&#10;W26NNeHZ4c7eXm5n5bLp5dfijK/ERWsT7tKYZtMx7KuJuFcfQMSFstTdtlj2hV4Ozlt3e/N0SGHP&#10;OSdaMmKKR3cudDAAAehcCaDgZmk/XNQ06uc/EarnY21OPryvp33XwOHictq21WXXgxxNdzDuaaaq&#10;K1XRVCuC7RhFJfJHJMzPd0xER2VkJaziWq6/h3Opx/6WdTSW/f1XxW5pimIvEypkiZrMQ8UPWeaA&#10;AAEbJ+Q0nadl6DQAAgAAAAAAAAAAAENpeY3CdI50RzJ0jnfoRzGkcz9SNynUIISAVcz2J5kaRu/U&#10;bk0qU/UmLI0OS8iZsaUFFgCVJomJ0jRu99yNmhvfuJnaRS2RMTpEwNt9yJnYJ7PcQSgJAAFXN02R&#10;PMjSG2+7I2ICQAAAAAAAAAAAAAAAAAAAAAAAAAAAAAAAAAAADAOd3gAAAAAAAAAAAAAAAAAAAAAA&#10;AAAAAAAAAAAAAAAAAAAAAAAAAAAAAAAAAAAAAAAAAAAAAAAAAAAAAAAAAAAAALkaLJRUlHo/aXil&#10;p6s5y1idSq+rW/u/iT5dkedT3R9Xt/c/FEeXb2T51PdKxrX+zt72T5dkTmpHqvV4sV1m936eReuK&#10;I7sb55npVcuqVkNuzXYvavNDPHkmk7WKK512SlKL6Lp7TOlZrO5b5L1tWIiT6vZZJym1Hcjy7Wnc&#10;nnUrGoT9T/8AmfgT5X3R8R9l+EWq1GTUtunY1iNRqWFrbtuEKmtPdQW5HJX2TOS8xra4WZoaTabS&#10;bXYaTEzCQgAAAAAAAAAAAAAAAAAAAAAAAAAAAAAAAAAAAAAAAAAAAAAAAAAAAAAAAAAAAAAAAAAA&#10;AAAAAAAAAAAAAAAAAAAAAAAAAAAAAAAAAAAAAAAAAAAAAAAAAAAAAAAANlpWg6nq7/7FizlDzsl9&#10;mC+L/gZ3y0p3leuO1u0Oy0z6OqYbT1XLlY/83T0X959X8kct+Ln92HRXho/el1On6FpWm7PDwaa5&#10;L9trml/efU57Zb27y3rjrXtDYma4AAAAAAAAAAAAAAAA1mq6/pekp/XcqEbPKuP2pv4L+JpTFe/a&#10;FLZK17y5fM+kimMmsLTpzXlK2aj+C3/M6K8JPrLCeJj0hrZ/SLqrf2MTDivbGT/9Rp8JT3U+Jt7E&#10;fpF1ZfexcJ+6M1/6h8JT3k+Jt7Ob1PVs7Vsh3Z2RKx+Ue0Y+5eR0UpWkahla82ncsIsoAXKqbbra&#10;6qq5TnY9oRS6ye+3QTMR1lMRMun1HgbOwNFefK+Fltcee2mMfux89pb9dvcc1eJra3K2tgmtduUO&#10;lgAANtofD2oa3bti18tKf2rp9Ix/m/YjPJlrj7tKY7X7MfJ0nMo1e3TI0ytya58vLWm+b2r2bdSY&#10;yVmvN6ImkxbldBgfR/quQlLLspxIvyb55fJdPxMbcVSO3VrXh7T3brH+jjBiv+05+RY//lxjD89z&#10;GeLt6Q0jho9ZZi4H4exa5WZCtdcFvKVt3Kkva1sV+JyT0hbyKR3Y+LZwRRmU4uJRj33W2KuP2JWL&#10;dvZdZdCZjPMblEThidQ7GMYwiowioxXRJLZI5XQpVca/ElTXFTm+aXlzPZLd/BIne+6HL61wnk69&#10;qEcnP1CNVcI8sKqq9+VefVvv8Dox54x11WGN8U3ncysS+jnS/D2jmZin6txa+W38S3xd/ZHw1fdt&#10;eG9HydJxr9OzJ15OLGSlRPlS6Pumvf7+5llyReYtHSV8dJrHLKNQ4P0TOtja8VUSUk34L5FJejXb&#10;5dRXiL16bLYaT6NxGePj2U4ceWtyg3XWlsuWOye3u3RlqZ6tOkdHC8X8ZZFWXZp2kWeGqny23JdX&#10;LzUfTb1OzBw8THNZzZc0xPLVy+m/pPXNUqwlqF7sub+1ZbJpbJvr8jpvyY682mFea8622t3AOupt&#10;82Nb7Va+vzRlHFY2k8PdodU0nO0i+NOfQ6pSW8eqakvY0b0vW8bqytSa9JYRZQAAAAAAAAAAAAAA&#10;AAAKJPqUmV4hSQkAAAAAAAAAAAAAAAAAAAAAAAAAAAAAAAAAAAAAAAAAAAAAAAAAAAAAAAAAAAAA&#10;ABgHO7wAAAAAAAAAAAAAAAAAAAAAAAAAAAAAAAAAAAAAAAAAAAAAAAAAAAAAAAAAAAAAAAAAAAAA&#10;AAAAAAAAAAAAAAF2F1kYqEevp0Lxe0dIZWxUmdyzKvE5P1m25vXeurlycu/lVlmYAAAAAAAAAAAA&#10;AAAAAAAAAAAAAAAAAAAAAAAAAAAAAAAAAAAAAAAAAAAAAAAAAAAAAAAAAAAAAAAAAAAAAAAAAAAA&#10;AAAAAAAAAAAAAAAAAAAAAAAAAAAAAAAAAAAAAAAAAZ2Lo+p5lPjYuBk21PtONbafuZSclazqZXil&#10;p6xDcaLwXqmfkL65TPDx196di2k/Yl3MsnEUrHTrLSmC1p69GhzsHK0/IlRmUTqsi9tpLbf2r1Rv&#10;W0WjcMrVms6lf0nR87WMnwMGlza+9N9IwXtZW+StI3ZNKTadQ9E0PgbT8BRtz9szI9JL9XH3Lz+P&#10;yOHJxNrdK9HXTBWvfq6qMYwiowioxS2SS2SOZukAAAAAAAAAAAAAAAAA1Wq8QYGmc1c5SvyEt/Ao&#10;jzz29Wl2XvNKYrX/AAUtkrV57rXG2q6i5V40vqVHblrf2n75d/lsd2PhqV79XJfPa3bo5mTcpOUm&#10;231bfmdDFAQAAAADM0jT7NU1THwqt97Z7Nr9mPm/gtyt78lZstSvNOnsdWkafjX0ZNeNFTxqfBqf&#10;7sfZ7e/X2v1PKnJaYmN93oxSsTt59j4vE/FGXPOqttpx5t8sp2OFcY+iS7ry7e87ptixRyuSIyZJ&#10;22GP9G0tk8nU0n5xrq3/ABb/AIGc8Z7QvHDe8s+n6O9Kh1uysux+yUYr8ik8Xf0haOGq22HwloWH&#10;JSrwIWTX7Vrc/wAH0/AztnyW9WkYaR6N1GKjFRikorokl2MWiiGPTC+y+FUI22bc81Fc0tui3ZO5&#10;1pGo3tcISAW8iinJplTkVQtqltzQmt0+u/VExMxO4RMRPSWslwzorzKcuGBVVdTNTi6t4LdPddF0&#10;NPOvrW1PKpvem3MmgAAAAOa4u4o/QMK6cepWZd0eaPP92C9X6+46MGHzOs9mOXLydI7rWj1ZfEOm&#10;YerZN9uLn0SsVVkIrllF/wBV9GtunwJyTGO00jrCKRN4i092jyfo9vr8S6zVqfDinOdk62ml3bfU&#10;2ji4nppnPDz323ukaFpXCeLZqWVlqyfLs75LZJPyilv3+JjfLfNPLENKY64o5plgUfSHj2av4duN&#10;KvAa5Y2d5p7/AHmvT2LqXnhJ5ek9VY4iOb7KfpPqhPC0/JTTanKKa800n/AcJPWYRxMdIl52dzkA&#10;AAAAAAAAAAAAAAAB9EErRmuAAAAAAAAAAAAAAAAAAAAAAAAAAAAAAAAAAAAAAAAAAAAAAAAAAAAA&#10;AAAAAAAAAAAYBzu8AAAAAAAAAAAAAAAAAAAAAAAAAAAAAAAAAAAAAAAAAAAAAAAAAAAAAACUnJpJ&#10;btkxGyZiI3JKLjJxktmhMa6IiYmNwghIAAq5Jbb8r29didSjmjttSQkAAAAAAAAAAAAAAAAAAFcK&#10;rJ/di/eWisz2UtkrXvK/DEf7cvgjSMXuytxEekL8K4V/dXxNYrEdnPa9rd1ZKgAAAAAAAAAAAAAA&#10;AAAAAAAAAAAAAAAAAAAAAAAAAAAAAAAAAAAAAAAAAAAAAAAAAAAAAAAAAAAAAAAAAAAAAAAAAAAA&#10;AAAAAAAAAAAAAAAAAAAAAAAAAAAAAAAAAKoQnZNQrjKUn2UVu2N6SpCAABfwcO/PzKsTGjzXWvaK&#10;32ItaKxuVqxNp1CMvFuwsuzFyYcltUuWcdxW0WjcImJidS9f4Uz7dQ0Oq23C+qKL5K4JNRlBJbNb&#10;+Xl8Dy81YrfUTt6GK02r203Jk0W76KcmmVORVCyuS2cZrdMmJmJ3CJiJ6St4WFi6fjRxsOmFNUe0&#10;Yr8X6sm1ptO5K1isahkFUgAAAAAAAAAAAt3ZFGPDnyLq6o+s5KK/EmImeyJmI7tXfxToNDanqdD2&#10;/cbn+W5pGDJPopOWkerCs460CD2jkWz9sapfx2Lxw2T2V8+i1bx9oqqn4byHPZ8q8Pz+ZMcLdE8R&#10;Rw2Fr3EdmQo4mdm3WN9Irez8HudlsWLXWHNXJk30l6zpby3pmO9R2+tOtO1Lb73wPMvrmnl7O6u9&#10;Rvu46XCOoYuuZmfo+SqJVSU8eE1v4nMt5Rb9O68zq8+s0it4c/k2i0zVc0XWMfUtbWJqvDtcNQg/&#10;tXQpUuV+sk1ul7d2RkxzWm626JpeLW1avVyfF+nfo/iXJqri1XbLxa0l5S69PjuvgdWC/NSJYZa8&#10;t5aQ1ZAGbo2nT1bU6cGu6uqVre0p77dFv8ymS/JXmXpXmnTs7fo2Xg/qdUbsX71Oyf49DljjOvWH&#10;RPDfdoMrgrXse3kjiK+L7Tqmmn89mjavE45juynBePR2XBXC9mjRsy87l+t2x5VFPfw4+fX1f8Dl&#10;4jNF+lezow4uTrPd1ZzN1NcIVVxrrioQitoxitkkJnYqAAAAAAAAAAAAAAAAWrMaiy6F1lNc7YJq&#10;M5RTaT77P4ExMxGkajuukJeW6rxtm5mJn4Hh1uq+co12LpKNe/b29Om56NOGrWYs4rZ5mJhgT1qv&#10;L4UWlZvjO7GsU8aceqa6rll7k3t8C/lzGTmj1U5905ZajDx5ZeXVjwnCDsltzTltGPtb9DW06jbO&#10;I3OnScY6zj5eNg6Vh3LIrw4JTvS6WSSS6fj8zDBjmJm0+rbNeJiKx6OVOhgAAAAAAAAAAAAAAAAl&#10;S2tttyJmExCgosAAAAAAAAAAAAAAAAAAAAAAAAAAAAAAAAAAAAAAAAAAAAAAAAAAAAAAAAAAAAAA&#10;AAYBzu8AAAAAAAAAAAAAAAAAAAAAAAAAAAAAAAAAAAAAAAAAAAAAAAABUoSfaL+ROpRzR7jjJd4t&#10;fAaki0T2lNUFOxRe+z9CaxudIvblrtmeBUl935s35KuPzbz6sd2UJ9Kt167mc2p7N4pk11syKHXK&#10;O9cdvXoaUms9mGSLROrSXUxt69peotSLGPLNFj6pPf70TPypb/EVVxxF+3Lf3Foxe6luIn0hehVC&#10;H3YpGkViOzG17W7yrJUW50Vz7x2fqis0rLWuW1fValiL9mb+KKTi9paRxE+sKHi2eTiyvlSvHEVU&#10;vGtX7KfxI8uy3nU90eBb+4yOS3snzae6PBt/cZHJb2T5tPdHhWfuS+Q5bex5lfdHhzX7EvkOWfZP&#10;PX3Q4td0/kRqU7hBCQABOwFcapNczW0V3bLRWZ6qTeI6R3IUzs+6unqxFJnsWyVr3X4YkV9+TfuN&#10;YxR6sLcRPpC9GquH3Yo0isR2Y2yWt3lWSoAAAAAAAAAAAAAAAAAAAAAAAAAAAAAAAAAAAAAAAAAA&#10;AAAAAAAAAAAAAAAAAAAAAAAAAAAAAAAAAAAAAAAAAAAAAAAAAAAAAAAAAAAAAAAAAAAABtcXRr3o&#10;+Tq+RW44tSSr36eJNtJbexb7/DYznJHNFI7tIpPLNpao0ZgAAAAAAAAAAAAX8LCyc/JjjYdMrbZd&#10;oxX4v0RFrRWNytFZtOod7iaLkcH6atUhjV52Upf9oS3/AFVfnyfxexxWyRmty71Dqik4o5u8uO1+&#10;emXai79I8SNNseeVc47eHNt7xXs7fM6scWiurOa/LM7q33Cmi6Pr+A6MjGyqcurfmvrb5Jrfp1e6&#10;T9hjmyXxzuJ6NsVK3jU92Zl/RvYnvhajFr926G23xX8iteL94TPDe0tnwtwZ+hs369mZELr4pquM&#10;E+WO/Rvd93sZ5uI545YaYsPJO5by3QdLu1KeoX4dduTLbeU/tLotl07bmMZbxXliejScdZncw2S6&#10;LZGa4AAAAAAAAAAAAGv1LW9N0qP/AG7Lrrl5Q33k/gupemO1+0KWvWveXJ6l9I0I7w0vCcn5WXvZ&#10;f3V/M6qcJ/FLC3E/ww5nO4u1zN3U86dUH+zSuT8V1/E3rgx19GNs159WlssnbNzsnKcn3cnuzaI0&#10;zUhAAS3ey7ge2cPSU9ExZ/VHizda563Xyfa26vb0PJy/XPXb0sf0x0Nf02/VdLni42ZPFsbTU479&#10;dvJ7eQxXiltzGzJWbRqJYfCWl6npWJfVqmV47lP9WlY5qK29vbctmvW8xNYVxVtWPmlvFXWrXaoR&#10;VjSi5bdWl5bmO/RrpyPHevY2Jg2YONZGWdauSTj96qD6vd+W66be06uHxTM809nPnyREaju8xPQc&#10;ToeF+H8PWrVDJ1HwrHvy01wcptLu2+yRhmy2p2htixxfvLv9I4R0nSMiGTRCyy+H3bLZ7tfBbI4r&#10;573jUuqmGtZ3DnuPMvWtM1bHycXPtrxrVtXXW9lGS23TXaW++/X+Bvw1aXrMTHVlnm9bbiXbadbf&#10;fp2NblV+HfOqMrIbbbS26nJeIi0xDprMzETLJKpAAAAAAAAAAAAAAAAADValxHpGmbxys2vxF/k4&#10;fbl8l2+JpTDe/aFLZK17y5nO+kemO8dPwJz9J3S5fwW/5nRXhJ/elhbiY9IaXJ4+1q+MoxWNSpLb&#10;7Fb3/Fs2jhaQzniLy5Y6GAAAAAAAAAAAAAAAAAAAIk9kRM6TELbe/couAAAACUm+w0Gz9BpG0BIA&#10;AAAAAAAAAAAAAAAAAAAAAAAAAAAAAAAAAAAAAAAAAAAAAAAAAAAAAAAAAwDnd4AAAAAAAAAAAAAA&#10;AAAAAAAAAAAAAAAAAAAAAAAAAAACdmu6AgCUm+iTfuJ1smYjuuxx7JeW3vLRjtLK2akL0MSK++2/&#10;caRij1Y24iZ7L0a4R+7FI0isR2Yze095VEqgEKMU91FJ+uw1C02mY0l9VswhZljVt9N17mUnHWWs&#10;Z7wuQhGEeWK6FoiIjUM7Wm07lUSqAAAAAAAAAAAAAAAQ4xfeKfvQ1ErRaY7SolRVL9lL3FZpWV4y&#10;3j1URxYxsUt90vJlYxxE7XnPM10vmjnQ0pLZrdCY2mJmOyQAQAAAAAAAAAAAAAAAAAAAAAAAAAAA&#10;AAAAAAAAAAAAAAAAAAAAAAAAAAAAAAAAAAAAAAAAAAAAAAAAAAAAAAAAAAAAAAAAAAAAAAAAAAAA&#10;AAAAAGVp2nZmqZSxsGiVtj6vbtFerfkit71pG5WrWbTqHYYn0b3ygpZmo11y8411uX4tr8jltxce&#10;kOiOGn1lsK/o505f0mdlS/sqK/gyk8Xb2W+Gr7tng8F6FhzjP6q75x7O6XMvl2/AztxGS3q0rhpH&#10;o130kZldGi0YENlO6xSUV5Qj/wA2i/C1mbTZTiLarp5meg4gCpVzdbsUJOEWk5bdE32W/wAGNp0p&#10;CAAAAAALtOLkZD2ox7bX/Ug5fkRNojumImezc4fB+vZezWDKmL/aukobfB9fwMrcRjj1aRhvPo6L&#10;TPo5SanquZzf/LoX/qf8jC/F/wAMNq8N/FLs9O03C0yjwcHHhTDz2XWXvfdnJa9rzu0uitYrGoZZ&#10;VZrnoWju93PTMR2Pru6o9/cX82+tbU8uvfTPrhCuChXCMIrtGK2SKTO11QAAAAAAAAABqc/ibRdP&#10;lKGRn1c8ejhDebT9Om+xrXDe3aGdstK95am36QdFg/sQy7P7NaX5tGkcLdSeIoxbPpHwkn4Wn5Ev&#10;7Uox/mWjhLesqzxMezUZ/wBIepXwccLHpxd/2n+skvn0/A1rwlY7ztnbiLT2b7A4zw8Xh3Fu1K2d&#10;mbKDTrjH7Utm1v6JPYxtw9pvMV7Na5oikTPdy+sccarqDlDFl9SoflW/tv3y/lsdFOGpXv1Y3z2t&#10;26OZlKU5OU5OUm92292zoYoCAABs9O4f1bU9nh4VsoP/ACklyx+b6Gd8tKd5aVx2t2h1OnfRzY9p&#10;anmqK866Fu/7z/kc9uL/AIYbV4b+KXW6Xw5pOlbSxcSHir/Kz+1P5vt8NjlvmvfvLorjrXtDama7&#10;Gz9Qw9Ox3fm5EKYL959X7l3fwLVpNp1EK2tFY3LmtA4mu1ziq6qiMo4EMduMZLrvzL7T+fY6MmGM&#10;ePc92NMs3v07NNoWdquq8efr8mxQonZKVTl9mMVvHZR7eaX4muStKYekM6WtbJ1dNxDwjha5esl2&#10;Tx8nbZzit1JeW6OfFntjjXo3yYYvO2op+j7TaLE83UrZr91cte/5ms8Vae0M44esd5dXpmlYGl0e&#10;Hp+PCqLXWS6yl733ZzXva8/NLetK17M0osonTVZKErK4TlW94OUU3F+q9CdzCNKyEgAAAAAAAAAA&#10;AAADey3fYDRavxZpGlwknkRyL12qpfM9/a+yNqYL39GV81auOq4/zq7su6WPCc7nFVRlJ8lUVv02&#10;8316vodU8LWYiNueOInrLTalxNrGp7xyMyca3/k6vsR/Dv8AE1phpXtDO2W1u8tQaswAAAAAAAAA&#10;APoglCkmREmkkoAG4SjmRG4NSjn9hHMnlRzv0HMaOd+g5jSpS3JidomB9UJ6nZSovcryytscH5E8&#10;qNo5X6EalO4OV+g1JuFSh6kxVG1RZAEAAJAAAIAAAJNl6DQjlXoRqDcocF5EcqdqXFoiY0mJ2ghI&#10;AAAAAAAAAAAAAAAAAAAAAAAAAAAAAAAAAAAAAAAAAAAAwDnd4AAAAAAAAAAAAAAAAAAAAAAAAAAA&#10;AAAAAAAAAAAAAAC/XkuMFGUVJLsa1yajUsb4YmdxKr61Hf8Aol8yfMj2V8ifdk1zVkFKPY1rMTG4&#10;c96zWdSqJUAAAAAAAAAAAAAAAAAAAAAAAAAAAAAAAAAAAAAAAAAAAAAAAAAAAAAAAAAAAAAAAAAA&#10;AAAAAAAAAAAAAAAAAAAAAAAAAAAAAAAAAAAAAAAAAAAAAAAAAAAAAAAAAAAAAAEuLSTaaT6r2hLe&#10;LhnKXC9msThNNTi4Q2/yfXeT+O3wTZj50eZyNPKnk5lnD4a1TO0qWoYuPKytT5VFfekvNpea8v8A&#10;8ibZqVtyzKIxWmvNDXZGHlYtiryse2mb7Rsg4v8AE0i0T2lSYmO7a6hw3k4Gu42lW3Vc+Ry8lj3U&#10;ftPb8+hnXNFqTb2aWxTW0VdJj/Rs9t8nU9n6V1fxb/gc88Z7Q2jhveWSvo4wduuoZG/ryxK/F29k&#10;/DR7tRrHAOZhY88jAyFlRgt3W48s9vZ5M1pxVbTq0aZ34eYjcLnFXD+J+gcXW9LoVMJVwlbXHttJ&#10;dJfN7EYcs880snLjjli9Wo4b4Xytdk7FNUYsZcsrZLfd+kV5s1y5ox9PVnjxTf8ABd4w4bWhZFM8&#10;Zzni2x2Upvdqa7p+/v8AP0IwZvMjr3Tlxck9OyzXw3c+Gf0tNyU7LYwoqS++m9t/n2JnNHmciPLn&#10;k5npfDei1aJpcMeCTuklK6a/al/JdkcGXJOS23ZjpFI02k5wrjzTlGK3S3b26t7JfMyaKgAGBq+l&#10;YuqYltV1VbtlVKuFrju4b+j9+xel5pO4VvSLR1eP5mjajhZksW7Du8RPZcsG1L2p+aPUrkraNxLz&#10;5paJ1MN/oPA2bmyjdqfNiY3flf8ASS+H7Px+Rjk4mtelestaYJnrbozNTxqten+geGvq1eNgfrJu&#10;UmvFl23T2e+2/d99ylJnH/uZO8rWiL/JT0aTUNP0zQ424uXY87UeVxcKm41Utru33k/Z0XqbVvbJ&#10;1jpDK1a06T1loDZkvYuJk5tvhYmPbdP92uLkyJtFespiJns6bA4A1fJqc8iVOL6RnLmk/l2Oe3FU&#10;jt1b14e092v1XhPWNL3lZjO6pf5SjeS+K7r4ovTPS/qpbFarr/o+0OunTZahl46d90tq/Ej1jBem&#10;/bd7/gc3E5Zm3LEujBj1G5dmui2RyOgAAAAAAAAAAAAAAAAeffSBqOt1X/VlXOjT2ullbf63+0/L&#10;3fmd3DUpMb9XJntfevRwR2OVn4Wi6pn7fVMDIsT/AGuRqPzfQpbJSveV4pa3aG9xfo/1m5J3Sxsd&#10;ealNyf4Jr8TGeKpHZrHD3nu1Ws6VZw7qEKZZGPfdy87UY8yh6bp9NzTHeMkb0zvTknTXZWVkZlvi&#10;5V1l09tk5y32XovRGkVivSFJmZ7rJKAAB02hcFajqkY3X/8AY8Z9VKyP2pL2R/nsc+TiK06R1lvT&#10;Ba3WejvNK4T0fS1GUMZX3L/K3fae/sXZfBHHfPe/q6a4a1bwxasfNzcXAx3fm3wpqX7U3tv7F6st&#10;Ws2nUIm0VjcuP1L6RcetyhpuHK5rtZa+WPy7v8Dqpwkz9Uue3Ex+7DC07VeKOKZWwws7FxIw+/GP&#10;2Wl6ro5FrUxYu8bVrfJk7TpnV/R+8izxtV1e++x93Fdf70m/yKzxWulYW+H31tLfaDw1g6DZdPEs&#10;vnK1JSdsk9kvTZIwyZrZO7WmKKdmRZoWlW22Wywq1ba252Q3jJt93uupEZbx02mcde+nCcaaPn6Q&#10;45ONn5duDZLl5Z2ybrfo+vVeh2YMlb9Jjq5s1Jr1iejjm23u2235s6nO6fhOXEmJbC/TsTIvw5P7&#10;dcukJrz2b6b+1HPm8qY1aerbF5kdYjo9VhJyhGTi4trflfdew813JAAAAAAAAAAAAAAA5riLK4ph&#10;nKnRcOuWO4ra37Lbfnvu+nyOjFXFrd56sck5N6rDl+N1lV4uBHK1OF+TGtwyaoW/tb7p8q9+2+3k&#10;jo4fUzOo6MM29RuXHHU5wAAAAAADdLzG0o5kRzQalHOhzQnRzIc0Gk8y9RuEak3XqNwaTuvUnYp2&#10;XOivqn0Jb+RMkI2kyupTuDkY5TakhKUkyYjaJJLZiY0RO0EJVR2+JaNKztV0333J6HVJKoAAAAAA&#10;AAAAAAAAAAAAAFM+xFuy0KCiwAAATs/QalG0BIAAnZ+g0Gz9CdSjZyscsm4TyMnlNp5PaOVHMci9&#10;RymxxSQmptCjutyIjado5X6DUm4Nn6EaSgAAAAAAAAAAAAAAAAAAAAAAAAwDnd4AAAAAAAAAAAAA&#10;AAAAAAAAAAAAAAAAAAAAAAAAAAAAAAAyKL41w5ZJ9/I1peKxqWGXFNp3DIjfXLtLZ+01i9ZYWxXj&#10;0XCzMCAAAAAAAAAAAAAAAAAAAAAAAAAAAAAAAAAAAAAAAAAAAAAAAAAAAAAAAAAAAAAAAAAAAAAA&#10;AAAAAAAAAAAAAAAAAAAAAAAAAAAAAAAAAAAAAAAAAAAAAAAAAAAAA3Gg8N6hrk28eCroi9pXT+6v&#10;YvVmWTNXH3aUxWv2Xtb4at0zVsbT6bLL5X8qVjq5IuTe2y6vcjHmi9ZtKb4praKw9N/QGlSxaKL8&#10;Gi1UQjCMpwW+yW3c8/zb7mYl2+XXWphq9Z4ajqPEGmWumtYGPW42Qjsuz3jHb0bf5mmPNy0mPVS+&#10;LmtHs6blXLy7Ll2228jnbOG4m1eMNYWFn352nYuMlKtYq+1kb+fMmtkuyXXzOzDj+XddTM+/o5sl&#10;/m1PSHV6jp2HrWnwpyE5VScbIST6rbqmn7V0+JzVvaltw3tWLxqXN/SDh5OVPTXp+PdblQnNqVUW&#10;3FdO7XbrsdHDWiN809GOeszrXdu+H8/OtwFHW6Pq2XCShvLZK3ddGvLfv0XoY5a1ifk6w0x2mY+b&#10;utLiFf4YS0OVcYwVW8ZvvKeylt7tt/kT5X+1zo8z/c5G9MWrluNNbo0bTIYFePVbLJg4eE+kY17b&#10;b7L5L/kdGDHN7c2+zDNeKRp5YrJpRSnL7H3evb3HpacT0XgzLs1nCena3iSya6trKLbq3KLS6bNv&#10;o2t+ns3OHPWKTzUnTrwzzxy2h2NmLRbXXXOuPJVKMoRS2UXHtt7jki0w6JiJXiEub47xMnI0GVuL&#10;bapUSjN1w/b6r47rv8zo4e0RfUsc8TNejZ6DnZWoaXXfm4duLdtyyjYtnJ7feS8k/aZ5KxW2ona9&#10;LTaNzDYma4AA1XEem5Wq6XPFw814spfe6dJr91vul7jTFeKW3MbUyVm0aiWr4Q4Ut0G+7JysiFl1&#10;kPDSr35Ut931fuRrnzxkjUM8WLkncqtd4KwdWy5ZcLrMa+fWbiuaMn67evxIx8Taka7pvgi07Y2D&#10;9Hul0TU8u+7K2/Z+5F/Lr+Ja3F3nt0Vrw9Y7upxMPFwaVTh0V01r9mEdjmtabTuW8ViOkL5CQAAA&#10;AAAAAAAAAAAAAAAADSaaaTT7pgYOXiSrxpy0vFw45W32JWR5Yr2vZbl623PzT0VmOnyx1eW6nxDx&#10;FXnX0ZOo3Qtqm4SjU1FJp7dNj0aYscxExDhtkvvUywp67rE01LVM1p9148v5l/Kp7K+Zb3XNF0PU&#10;Ney3HHi3Hfe2+f3Y+9+b9hGTJXHHVNKWvPRRr2mLSdZyMCuUrFSo/aa6veKe/wCJOO/PWLIvXltp&#10;0vD+laZxPw9HEaWNqGE2vFhHrKLbabXmv5e058t74r77xLbHSuSuvWGtzeBtcxptVUQyYfvVTX5P&#10;ZmleJxz36KTgvDreFuDaNLjHK1CML8zuk+savd6v2/I5c3ETfpXs6MWGK9Z7usOZuAAOJ4r4T1bV&#10;9QeTRnV21L7lNrcfDXotls/edeHPSkamHNlxWtO4lpKvo91mctp2Yla9XY3+SNp4qjOOHu3+j6do&#10;nCE7MjO1WqeXKPI1v91dHsord+XcxyXvm6RHRrStMXWZ6rOdx68i6OJoOHO2+yXLCdq8/ZFfxJrw&#10;uo3eUW4jfSkOzxYW1YtUMi3xbVFc89tuaXmzktMTPR0RvXVdIS8z42fEVN+Q8yyT02+e0FB7wS3+&#10;yn06Poj0OH8uYjXdx5vMievZmcF8IRnCGp6tUpRfWmia6NfvSX5Ipnz/ALtVsOH96z0BJJJJJJdk&#10;jidQAAAAAAAAAAAAAABpdd4n07RIuF1ni5G3Sit7y+Poa48NsnbszvlrTu881rjDVdVcq42fVcd/&#10;5Op7N++Xd/l7Dux8PSn3lyXzWs543YgAAAAAAKZtorZaFBVYAAAAAAAT2ArXM/PoWjcqzpE312It&#10;3TCN2Qk5WTyyjcJ5WNSbgl3FiFJCUqLfkTqUbVKOxaI0iZVEqgAAAAAAAAAAAAAAAAAAAAKXD0Kz&#10;VbaORkcsp2cvqyeX3RtUuVdtiekI6m69SdwaSEAAAAAAAAAAEgAIAKeX7XsK66rb6Eu3Ym3YhQUW&#10;AAAAAAAAAAAAAAAAAAAAAYkqLo0QvlVNVTbjGbi+WTXdJnPt3rYFUIOcuVExG1bW5Y2uOjyU036F&#10;uRnGb3haknF7NbMrMaaxMTG4QQkAAAAAAAAAAAAAAAAAAAAAAAAAAAAAAAAAAAAAAAACuFk4fdk0&#10;Wi0x2VtStu8L0cuS+9FP3dC8ZZ9WM8PHpLIrn4keZfmbVncbc968s6VkqAAAAAAAAAAAAAAAAAAA&#10;AAAAAAAAAAAAAAAAAAAAAAAAAAAAAAAAAAAAAAAAAAAAAAAAAAAAAAAAAAAAAAAAAAAAAAAAAAAA&#10;AAAAAAAAAAAAAAAAAAAAAAAAM/RNMt1fVaMKrdc73nL92K7spkvFKzaV6V5rae04eLRg4leLi1qF&#10;VUeWMUeTa02ncvRiIiNQuyjGW3NFPZ7rddmQlIAABquIdCxtdwfAv+xbDrValu4P+K9hpiyzjncK&#10;ZMcXjUthixshjVwtjCM4xSahLdLb0eyKT36LR2XSEtNxZp2Rqeg24+Iou5SjOKk9t+V77L2muG8U&#10;vuWeWs2rqHNWYep6jqGj65dgzxsmF9VeQl2lBtbT9nRtNd10OiLVrFqRO4Y6taYvp3xxOpyut8EY&#10;2q5kspZ+TXZLupvxEl6Ld7r5nTj4maRrTC+CLTvbI0bg3SdLkrZQeVeu07kml7o9vzK5OIvfp2TT&#10;DWrojBsAAAAAAAAAAAAAAAAAAAAAAAAAAAAAAAAABDaim5NJLq2/ICe63QADxPiTm/wk1LmXX6zZ&#10;8uZ7HrYvoh5uT65Z3DUOHHVdZr1lisrknXBc3LNenRb77+3zK5fN/cXx+X++9P0SzFu0qm3BxXjY&#10;0lvXW4KL29dl69zzskTFtWncu2kxNekL/wBSxfrrzfAh9ZcPDdm3Vx9PwI5p1y+ieWN7W8bStPxM&#10;yzLxcWum62PLOUFtuu/bsTN7WjUyiKVidxDMKLAAABqtZ4i0zRltl3727bqqtc03/L47GmPFa/ZS&#10;+StO7j8/6Rsme8dPwq6l+/bLmfyW234nXXhI/elz24mfSGnty+K9b/0+2EvKuDjD8El8zSK4cfsz&#10;mcl17C4F1zJkndXVix9bZpv5Lci3E447dUxgvPd3PDvCuFoX62Ld+U1s7Zrbb+yvI48ue2Tp6OnH&#10;iinX1b4xagFNtdd1cq7YRnCXRxkt0/gTE67ExtUQAAAAAAAAAABpOJOJcXQKoKyDuyLOsaovbp6t&#10;+SNsWGcn4M8mWKLXEHE2Ppuh1ZdLcrsyvmxovv1W/M/Yt0Tiwza+p9EZMsVrv3cxpv0h5GPhxqzs&#10;P6zbBbK1Wcrl71s+vtOi/CRM7rOmFeImI6wnG+kLNt1Wnx6MerDlNRsSTclF93v7PcJ4SsVnXcji&#10;J5uvZHEfHduRzY2jOVNXZ3vpOX9n0X4+4YuGiOtzJnmelXEylKcnKcnKTe7be7bOtzoCAAAAAAAA&#10;A0n3Gko5V6Eag3Jyr0GoNyjkQ5YTs5PaRynMjkY5U7ORkcsmzkZPKbSopExVG1RKoBGy33Gk7SEA&#10;EOKb3ImNp2nZInQBAAAAAAAAAAAAAAAAAAAAAAAAAUz3K2WhQVWAAACeZ+pO5RpPO/QnmRpPOiea&#10;DSeZeo3CNSbr1J3Bo5l6kbg1KHP0RHMnQp+qHMaVJp9i20AQAAIb2W4mdJUuScSszuExCkqsAAAA&#10;AAAAAAAAAAAAAAAAA9l07huiPCePomq11ZEa4tScd9ubdveL7p9e55k3+bmh6LU6f9G+k4epLKtv&#10;uyaoS5oU2Jbb/wBZrv8AgWnLMxpGmq4m+jrIuy8nP0i+EvFk7Hj2fZab6tRfbv5Pb3lqZfSTTzic&#10;ZQm4TTjKL2afdM3QpAAAAAAAAAAAAAAAAAAAAAAAAAAAAAAAAAAAAAAAAAAAmKcpKK7smI30RM6j&#10;csyNVNa+04t+rZvFa17uS18l+ypWUR+64r3E81Y7KzTJbuqV1b/bRPPX3ROO8eitNNbp7llJjQEA&#10;AAAAAAAAAAAAAAAAAAAAAAAAAAAAAAAAAAAAAAAAAAAAAAAAAAAAAAAAAAAAAAAAAAAAAAAAAAAA&#10;AAAAAAAAAAAAAAAAAAAAAAAAAAAAAAAAAAAAAABMYyk9opt+iQS9Q4F0G3TNNtzMivkzMlfZjP8A&#10;Yj5J+m76v4HncRli9tR2h24Mc1jc92FlR40xM+rKyt8zGrsUpVYkklJLy22Un8mXjyJjUdJ+6s+b&#10;E7nq6bQtRzdTptuzNOswYqXLXCxvml6vqkc+SlaTqJ22pabdZjTaGa4AAAAAAAAAAAAAAAAAAAAA&#10;AAAAAAAAAAAAAAAAAAAAAAA0vEHEuDoMFG/mtyJx3hTDu16t+SNcWG2Tt2Z5MsU7rnDetV65pccl&#10;KMbYtxtrX7L/AJbDLj8u2jHfnjbbdzJo4vRdYnpfFGTw9kzcsZ2bYrb38Pfqo+7Z7ew68mPnxxkj&#10;v6uel+W80l2LtqU+R2QUvTmW5y6l0baTV+EdI1bIlkX12VXze8rKp7OXvT3X4GtM96RqGV8NbTuW&#10;PhcC6JiXq2Ubslxe6jdNOPySW/xLW4nJMa7IrgpDN4q1N6PoF2RTNQu3jCnp+036e5Mphpz31K2W&#10;3LXbksDi/iXWMmOJp+NieK1u5KD2ivVtvZI6rcPipG7SwrmyWnUO30larGiUNXeNK1P7M6G9mvam&#10;u5x35N/I6a82vmZWVlY+HRK/KuhTVHvKb2RWKzadQmZiI3LktR+kLT6JShgY9uU1+23yRfz6/gdN&#10;eEtP1TphbiKx2aaf0iatOaVGHiJPsnGUn+aNvhKess/ibekNvw/xvbm6jVganhxpsufLGyvdLfyT&#10;i+v4mWXhorXmrLTHnmZ1aHT6lpWJqOn3YV0OSq5pydaSe6ae/v6HPS81tzQ2tSLRqVvTtC0vTIpY&#10;mFVGS/blHmn/AHn1JtlvbvKK4617Q2JmuAAAAAAAAAAABut9t+oACi66uiqVt04wrj3lJ7JExEz0&#10;hEzru5rjDil6G6cbEjCzKntKSl1UIfzZvgweZ1nsxy5eTpHdmZXFel4+jR1Dx4TdkFKFEZrnbf7O&#10;3l7SsYLzblWnLWK7eUapqGRqmoW5mVLeyx9l2ivJL2I9KlIpGocNrTadyv63qcdTtxJV1yrjj40K&#10;OVvf7u/VFcdOTf3lN7c2mtNFAAAAAAAAAAAAAAAAAAAAAAAAAAAAAAAAAAAAAAAAAAAAAAAAAAAA&#10;AAAAACmfYrZaFBVYAAAAAAAAAAAAABUpPzJiyNJ5kW5oRpPMvUbhGpGuZCY2R0UOLRWYmFtoISAV&#10;tfZLTHRWJ6qCqwAAAAAAAAAAAM/B0bU9QqduFg33Vp7c8Y9N/Tcpa9a95Wilp7Q2+kcE6vnZcIZW&#10;NPEx0/1llmye3sXmyl89Yjp1XritM9Wq1rR8zR822jIosjWpNV2OP2ZryaZel4tG4UtWaz1WtL0v&#10;N1bKWPgUSsn5vsor1b8ibXisblFazadQ6b/2cav/AKVhf3pf/hMPia+zXyLPUTidYAA8t4u4MWLi&#10;xysbxsnU83Nl+qrW8VGXNLZLbfpsup0Uyb6eiHIZehathWxrydOyYSm9o/q2+Z+ia7msWifVDH1H&#10;ByNNzrMPLhyXVbc0fTdJ/wARE7jcDGJAABdox78mThj02WyS3ahFyf4DehbaaezWzQEAAAAAAAAA&#10;AAAAAAAAAABKTe+yb26sCAAAAAAAAAAAAAAAAEqMn2i38CdSiZiO4013QTtMJSi/sNp+wRMx2Ras&#10;THVn1OTgnNbM6qzMx1cF4iLaqrJUAAAAAAAAAAAAAAAAAAAAAAAAAAAAAAAAAAAAAAAAAAAAAAAA&#10;AAAAAAAAAAAAAAAAAAAAAAAAAAAAAAAAAAAAAAAAAAAAAAAAAAAAAAAAAAAAAAArqqsvsjXTXKyc&#10;nsoxW7fwEzEdZTEb7ItrlVbOuxbThJxkvRoRO+pPRU6bVQr3VPwnLlU+V8rfpv6jcb0anW3QfR+5&#10;rivHUezhNS93K/47GHE/8ctcH1vWjzHes5WXjYdXi5d9VNfbmskor8SYrNukImYjus4mradmz5MT&#10;Ox7p/uwsTfyLWpaveERes9pZhRYAAAAAAAAAAAAAAA0vEuvrQKaLp4kr67ZOLcZ8vK9t15efX5Gu&#10;LF5kzG2eTJyddM/S9Qo1XTqs3G38O1dpd009mmUvSaW5ZWraLRuGWVWALeTkVYuNZkXzUKqouc5e&#10;iRMRMzqETOo3Ljo8V6nrOfTi6Jp9ldErEp5Fkd9ob9X6Lp7zq8itI3eXP5trzqsO1OR0gAAAAAAA&#10;AAAAAAAAAAAAALWRi4+TVOrIprsrsW0oyimmTFpidwiYie7B0nQsDRvHenwnB3tOSlNyS232X4sv&#10;fLa+uZWmOKdnn2WuIeH839IZOo12TVn24LJUudb/ALnp8Oh3V8vJHLEfo5J56TzTLF0iOXxBxjXk&#10;xi+aWQr7Gu0Ip79/ctl8C19Y8WkU3fJtsPpKxY1a5RkRW3j0rm9ri9vy2M+EtukwtxEattz+Drmq&#10;6e19Uz760v2ebmj/AHX0N7Y6W7wyre1e0u34P4o1jWNRWLkU02Uwi5WXRg4uPp57dX/E48+GlK7h&#10;04strzqW64o4elxBXjVrM+rwplKUl4fNzb7e1duvzMsOXy99GmXHz66szRNFw9Ew/q+JDq+tlkvv&#10;Tft/kVyZLZJ3K1KRSNQ1/G6ur0KWbj5d2PZiTjOPhvbmbajs/mX4fU35Zjurm3y7ieyjE06rifQc&#10;PI17GkshxbXLKUNur2ltvt1WzFrzivMUnoiK+ZWJumjgjQKZ8zxZ2+issbXyQnick+pGCkN3iYGH&#10;hR5cPFpoXn4cFHf5GVrWt3lrFYjtC5bj0XSrldTCcq5c0HKKbi/VehETMdiYiVwhIAAAAAAAAAAA&#10;AFrKyK8TFtyb5ctdUHOT9iRMRMzqETOo3LxPU9TydS1OzOuskrJS3htL7i8kvcevSkVryw861ptO&#10;280fjrVMBKvLSzal28SW01/tefx3Mb8NS3bo0pntXv1YvEHFWbrV9b2WPj1SUoVRe63Xm35stiwV&#10;pCuTLN2lyci7LyJ35NsrbZveU5Pds1iIiNQzmZmdytEoAAAAAAAAAAAAAAAAAAASbeyW7CRpp7Nb&#10;NAAgAAAAAAAAAAAAAAAAAAAAAAAAAAAAAAAAAAAAAAIl90i3ZMd1souAAAAAAAAAAAAAAAAAFcX9&#10;kvXsrPdO69SdwjRsmRqJNzCFHr3I5U7VPqiyFHI/Uryp2hpruV0naAlKi2iYjaNoISqhCdlka64u&#10;U5PaMYrdt+iIENOLcZJpro0/IkQAAuY9FmTk1Y9Meay2ahBerb2REzqNkRudL+p6dk6VnTw8yCjb&#10;DbfZ7pp9U0yK2i0bhNqzWdS9S4Dz8jM0OMLsJY1VG0KZRTSsW3V9fPfu/acOesRbu68UzNezpjFq&#10;icYzi4TipRa2aa3TAx8HAxNOpdODj10VtuTUFtuybWm3WURWI7MkhIAAANlvvt1AAcpxhwXTxDZH&#10;Lx7lj5sY8rk1vGxeW/t9ppTJy9EOGt+jniKuTUKse1J943JJ/PY282ppR/7POJNm/q1Pu8aI82pp&#10;hY/CGuW6xDTLMKdNslzSnLrCMf3uZdGvcTOSutj2LQtEwtC0+OJhVpdnZY19qyXq/wDroc1rTady&#10;lxXHXA91+TZqui1c8rHvdjx7t+co+u/mjXHk9JQ8+Wm57t8JYOT4n7nhS3+WxtuENnicHcRZe3h6&#10;VfBPzt2r/wCLYrOSseqUZfDjwaLpZer6ZG6pP/s8L+extfs9Fsn8SYvvtA0ZZAAAAAAAAAAAAAGd&#10;oteFbrGLXqdjrw5WJWy322RFt66D2HD4P4X8CFmPp9F1clvGbslYpe3fc5ZyWWcNx1qqwsnK4d07&#10;T8fCxIuDtddaUreikuq8u3yNsdd/NKHO6lw/qmmZFNGTiTdl8FKtVpy338unn7C8WiRe1jhjUdFx&#10;cS7N8JTyvu0xlvZF+jW3u7eoreLdhm8aaFiaDHS6aVJZNmNzZKct05dOq9Ou/wAiuO022ObhVZZ9&#10;yuUvctzRCuWLkxjzSx7UvVwY3AsgAAAAAAAAAF2u+da27r0Zet5hnfFW3VkwyK59H9l+02jJEua2&#10;G1ey6ku6SLspmfVIQAAAAAAAAAAAAAAAAAAAAAAAAAAAAAAAAAAAAAAAAAAAAAAAAAAAAAAAAAAA&#10;AAAAAAAAAAAAAAAAAAAAAAAAAAAAAAAAAAAAAAAATKLi2pJpryYSgIAAAAAAAAAGbg6Xl5+PlX49&#10;e9WLW7LJPskvL3/yK2vFZiJ9V60m0TMejqeAdZzfH/RcMWNlLi9rIVpOp+Tk13W/r1Obicddc222&#10;C875WBpnBOsai5W3qOLDd/au35pP1S/mXvxNK9I6q1wWt3dZw1oOo6NZdp+YsfL029Obf7s+neL7&#10;7/wObLlrf5o6S3x47U6T1hvsLSdO0+2duFhU0WTW0pQjs9vT3GNslrdJlrFK17QzJSUIuUmlFLdt&#10;+RRZ49q2dm8U6/y48Z2c8nDHqXaMf4erZ6lK1xU6vPtaclujsuHOCKtMvrztRujdkV/ajCPSEH67&#10;+bXwOXLxM3jlr2dGPBFZ3Lrabqr4uVFsLIp7Nwkmk/Toc0xMd28TE9lZCQAAAAAAAAAAAANLxVrd&#10;2g6dDKpxo389nhvmlso9G0/b2NsOOMltTLPLeaRtqeGdXs4s8enV9Oxp0UOM4NQfLzdVs02+u25p&#10;lxxh1NZZ47+b0tDraqq6a1XTXCuC7Ritkvgc0zM93REaVSlGEXKclGKW7beyRAx8DUMXUa7LcO1W&#10;1wm63Ndm0lvs/Nde5a1Jr0lWtot2Xr6asimVN8IzrmtpRkujRETMTuEzG+kqopRioxSSXRJeRCUg&#10;AAAAAAAAAAAAAAAAFF91WPRO++ahXXFylJ9kkTETM6hEzqNy0U+NeHof+/8AM/ZTP+Rt8Pk9mfn0&#10;92Nfx9odcd63k3P0hXt+bRaOFySrPEUarJ+kiPVYmmN+krbdvwS/iaRwfvKk8T7Q02Xx3rmRuqrK&#10;cZP/ADVe7+ctzWvC4479Wc57y1Ms7WdWuVLyczKnLtWpSl+CNeWlI3rTPmvbo2Gkafw1bVCzU9Zu&#10;rn+3SqHHZ+nN1TM72yx9NV6Vx/vS9Q0vTMHTMZVafRGuuXVtdXL2t92efe9rzuztrWKx0a7iPhqv&#10;iDJw53ZEqqqFNTUF9qW+22zfbsy+LNOOJ1CmTFzzG1GPwToFKW+HK1rzssk/wTSJnick+pGCkejd&#10;YmHi4NPhYePXTX35YRSMbWm07mWkViOy+QkAsZ2Fj6hiTxcuvxKZ7OUd2t9nuu3tRatprO4RasWj&#10;Ur5VIAAAAAAAAAAAAGn13iTT9Dravn4mQ1vGiD+0/f6L3muPDbJ27M75a07sPReNNL1P9XdJYV37&#10;t0lyv3S7fPYvk4e9O3VWmetu/Rr9e48rwM6WLp1FeTyfftc/st+i27+8vj4WbRu3RW/Ecs6hYxfp&#10;Ipa2y9Osh7arFL8HsTPBz6SrHEx6w1XFHGj1jCeDhUTpom07JTa5pJeWy7Lc1w8PyTzSplzc0ahy&#10;J0ucAAAAAAAAAAAAAAAAAMzA0vP1KfLg4lt3k3GPRe99kVtete8rVpa3aHU6d9HebalPUcqvHX7l&#10;a55fHyX4nNbi6x9MN68NM95WuHeEaNTlqNGVbbXZh5HhRtr25ZbbprZ+5fMnLnmmpj1RjwxbcT6O&#10;gxvo90ip733ZN79HJRX4Lf8AExni7z2axw9fVl38D6BZRKuvElVNrpZG2Tafr1bRSOJyRPdacFNd&#10;mNwTw7+illZGVWnkeNKqubX7EXtuvTd/wLcRl59RHZGHHy7mXE8Z4k8PifMUl0tn4sX6qXX8918D&#10;swW5scObNGry0ZqyX4YeTZiTy4UWSx65cs7FFuMX6Nkc0b16ranW1glUAAAAAAAAAAAAAAAAAAAA&#10;AAAAAAAAAAAAAAAAiX3WRPZMd1souAAAAAAAAAAAABuNK0TIysLJ1O6txwsWtzcpdPEku0V8e/oZ&#10;2vETFfVetJmN+jTmigAAAAAEqTRMTKNK00y8TtWYRz9exXmTpKafYtvaDZeiGoEhC5j4l+bkRoxa&#10;p22ze0YxW7ZW2ojcrV3M6h3umcL5nDmmT1auinM1SG0lS05KEP2lHbvLbz+W5w2yxknl7Q6645pH&#10;N6uT4mzNM1HMhnadVbTbenLJqnttGfs9/U3x1tWNSxvNZncNpwZpmla1VZh52Dk+PFtxyqnLl22+&#10;7LyT9N0UzWtTrEr4q1t0mG3zfo1re7wNRnH0jdDf8Vt+RnHE+8Lzg9pZXDnAi0zUa87Oyo3zqe9d&#10;cItJS8m2/wAiMnEc0aiE0w8s7l0mVommZufDOy8Ou6+EFCLmt0km327eZjF7RGolrNKzO5Z6SjFR&#10;ikkuiS8iiyQAAAB59wDxPr2tarZj5rrvxoVuU7PDUXB+XVbLr6G2Slax0RD0ExSAAAAAAAAAAAB3&#10;QHIZX0b8P3tupZWO3/m7d/8AiTNYy2Rpp8r6K47N4erNekbad/xT/gWjN7waaLM+jniHG3dNePlJ&#10;f5q1J/KWxeMtZNNDmaHq2Bu8vTsqqK/alU+X59i8Wie0oa8kAAAAAAAAAGZp2l5+qXeFp+JbkT8+&#10;SPRe99l8SJtEdx7NwTpOZovD8MPUHDxfElNRjLmUU9un5/M5clotO4WXOIOFdL4glCzNhOF0Fsra&#10;pcstvR7ppoVvNew3aWySXkUGiy+F6M7ierWs2+VqojFU4/LtGDXXdvfr13ZeL6rqBtb9OwcnIjkZ&#10;GHj23RjyxssrUpJd9k372V3MDIjGMIqMYqKXZJbECQLV2Lj5EeW+iq1PynBS/MnY1OVwjw9lp+Lp&#10;ONHfzqj4b/8At2LRe0eo0Ob9GOk3bvDysnGk/JtTivh0f4l4zT6o00Gb9GOrVbvDy8bIivKW9cn8&#10;Oq/EvGaPU05/N4T4gwt/H0rIaXnUvEX/ANu5eL1n1GnnCdc3CyEoSXdSWzRZCkAAAAAKoznD7smi&#10;YtMdlbVrbvC/Xk2OSi+V7vuzSuSd6Y3w1iNwyzdyAAAAAAAAAAAAAAAAAAAAAAAAAAAAAAAAAAAA&#10;AAAAAAAAAAAAAAAAAAAAAAAAAAAAAAAAAAAAAAAAAAAAAAAAAAAAAAAAAABtdL4d1bVUpYmJN1P/&#10;ACs/sx+b7/AzvlpTvLSuO1u0OlxPo4yJbPN1CqHrGqDl+L2Oe3Fx6Q2jhp9ZZUNM4T4d1FU5zyLs&#10;uKUoRtrc1Lfs4qK2fxK8+bJXcdk8uOk6nuoyMTReL9bvrjDLwM2uClJzgou1e2PqunwJi18NI9YJ&#10;imW3tLmY6RXqWux0nSq7KZQ5oznkz6tx33bSXTt2W50eZNac9mPJzW5atXm0Rxc27HjdG5VTcfEj&#10;2lt6GlZ3G1JjU6WCVQAAAAZeDpefqEtsLDuu9sIPZe99kVtete8rVra3aHVaT9HuXdKNmq3Rx6/O&#10;ut8038ey/E5r8XEfS3pw8z9TvsTTMLCwHg42PGGO01KK/a3Wz3fmzite1p5pnq6orERqDT9NwtMp&#10;dWBjQpg3u+Xu37W+rFr2vO7SVrFezLKrMDWtXxtF0+WXlNtJ8sILvOXkkXx45vbUKXvFI3LzrL4+&#10;1q65yx3Tj179IRgpfNs768LSI6uSeIvPZcs48zcnSMrDy6K3bbW4Qur+ztv0e692/YiOFrFomE+f&#10;M1mJX/oxqhLVMy2S+3ClKPsTfX8kV4ufliE8NHWXT8ZaLl61hY1OFPlnG37fNLaPK11b9dmkc+DJ&#10;FJmZbZqTeIiGfw9o8ND0uOHCx2y5nOc2tt5P0XkuiKZcnmW2vjpyV02ZmuAAAAAAAAAAAABZy8TH&#10;zaPBy6YXVbp8k1ut0TW01ncImInpLCzNT0jQ6FC+6jGil9mqCW/wii9aXyT06qzatO7lNT+kVdYa&#10;Vh7+ll7/APSv5nTThP4pYW4n+GGpxMbiLjG+Lyb7Vh832py+zXH3RXd/9Nmtpx4Y6d2cRfLPXs9L&#10;03Ax9MwKsPFjy1VLZb92/Nv2s8+9ptO5dlaxWNQySqwAAAAAAAAAAAAAAAAwcvWdLwt1lZ+PXJfs&#10;uxc3y7l64727QrN6x3los7j7RsdNYyuypeXJDlj85bfkbV4W89+jK3EUjs4rX+K9Q1uLpny0Yu+/&#10;gw8/7T8/yOvFgrj6+rmyZbX6ejV/o7LeFXmQqdlNknHmh9rlkvJ7dn7zTnjelOWdbWbaLqeXxqbK&#10;+btzxa3JiYnsiYmO7I0/S8/U7OTBxbLn2bivsr3vsiLXrX6pTWlrdodjpH0eSbjZrGSku/g0vr8Z&#10;fy+Zy34v0pDopw/8TttP03C0ynwsHGrpj58q6v3vu/icdr2tO7S6a1ivZzmLwLhLVsrLzn4tUrnO&#10;mlPaKT6/a+PTb2HRbibcsRDKMEc0zLrkkkklsl2RytwAAAAAAACmu2u2LlVOM0m4txe+zXdEzGje&#10;1RAAAAAAAAAYGqazp+k1c+dkwrbW8Yd5S9y7l6Y7X+mFbXrXu4PWuP8AMyearSq/qtT6eJLZ2P8A&#10;gvx9524+FrHW3Vy34iZ+lx1lk7bJWWTlOcnvKUnu2/azqiNOfupCAAAAAAAAAAAAAAAAAAAV0023&#10;2qqiqdlku0YRbb+CEzEdZTETPZ0+l8B6rmbTy3DDqf7/ANqf91fxaOa/FUr26tq8Pae/R2Ol8FaN&#10;gbSspeXav2r+q/u9vnuct+Ivb7OiuClXRQhGuChXFRiuiUVskYNkgUwhCCahGMU229ltu33Y2KgA&#10;Gj4w1PJ0nQZ5OHJQuc4wjJpPbd9ej9xtgpF76llltNa7h5dq+s5mszqsz3XKyqLipxgotr27f9dT&#10;0aY60+lxXvN+7XF1HZ/RvjvJzs6Nv28b6v4c632fM15e5M5eKnURru6eHjcy0uvaBlaXrFuJVTbb&#10;W/tVSjFvmi+3bzXb4GuPLF67lnfHNbaa2zCy61vZi3QX9ato0i0T6qcsqaMa/JtVWPTZbY+0YRcn&#10;8kJmI6yiImez0HTuA6bOHvCz34WfZLnVkevh+kfavU4rcVPPuvZ114eOXr3cxqXB2tae5S+qvIqX&#10;7dH2vw7/AIHRTiKW9WNsN6tHCm2y3woVTlZvtyKLb+RtuO7LUonCdc3CyMoTi9nGS2aG9ikIAAAA&#10;AAAAAAAAAAAAADYaVouo6vbyYONKaT2lN9IR97KXyVp9Ur1pa3Z1mJ9G9rW+bqMIv92qty/F7fkc&#10;1uMj0hvHDe8s+P0c6al9vNy2/Zyr+BT4u3sv8NX3T/7OdL/0zM+cf5EfF39j4avuuV/R5o8XvO/M&#10;n7HOKX/CJ4u58PVr+M+GtO03h1X6djKudVseebk5Nxe68/a0XwZrWvq0q5sVa13Dz87XIAAKZvps&#10;VstCgqsAAAAAAAAZGBg5Wo5UcbCpldbLtGP5t+S9pW1orG5TETM6h2mF9Gt861LO1CFUn3hVDm2+&#10;La/I57cTHpDeME+stnX9G2lr+lzcyX9lxX8GU+Jt7LeRX3bLC4I0DElGTxJXyj2d03L8Oz+RSc95&#10;9Vow0hY4/wAunB4XniQSjLJca64RW2yTTfT02W3xJwRM32Zp1XTyU73GAVwqsnXOyEJShWk5yS6R&#10;3ey3+JGzSgkAAAAAAv0YeVkf93xrrf7Fbl+RE2iO6YiZ7Nzg8H6/lpOODKmL/aukobfB9fwKTnpX&#10;1WjDafR0emfRw1JS1XOTX+bx13/2n/Ixtxc/uw1jh/d2emaTgaVT4WBjQqT+9JdZS977s5r3ted2&#10;lvWkV7M0oswbdH0u+/x7tOxLLW93OVMW3+BaL2iNbV5az10zK64VQUKoRhFdoxWyRVZUAAAAAAAA&#10;A8p4X48wtF0+rBs0lwhH71tE05Tfm2n5/E6L4ptO9o27PA444dztks9UTf7N8XDb49vxMpx2hO2/&#10;pvpyK1ZRbC2D7ShJST+KKC4AAAAAAAAAAAAAAAAwczRtLz9/rmn41zf7UqlzfPuTFpjsNHlfR5w5&#10;kb8mPdjt+dVr/wDVuXjLY002V9FmNLd4eqW1+itqU/xTReM0+sI01tv0W6mv6HUMSf8AbUo/kmT5&#10;0exph2/RtxBB/Z+qWf2bX/FIt51TS2vo64ib/ocde3xkPNqaZFX0Za5NrxL8Ktee9km/wiR51TTa&#10;Yn0V9U83VennGqr+Lf8AArOb2g06HTuAeHsGSlLGnlTXnkT5l8lsvwKTltKdOlppqx6lVRVCquPa&#10;MIqKXwRmKwAAAAAAAAAAAAAWMrDxcyHJl41N8fSyCkvxJiZjsOM1z6NsLNyoW6XcsGL38SHK5x9j&#10;it+nn5mtcsx3RprbPoqtUX4eswk/JSx2v/UyfO+xppNU+j/XsCDsqqrzK0t26JbyX+y9m/huXjLW&#10;TTlZRcZOMk1JPZprqjRCqVcowUpLZMtNZiNyrF4mdQiMZS+7Fv3EREz2TNojueHPfbkl8ieWfZHP&#10;X3ZuPCUK9p+vb0N8cTEdXHltFrbhdLsgAAAAAAAAAAAAAAAAAAAAAAAAAAAAAAAAAAAAAAAAAAAA&#10;AAAAAAAAAAAAAAAAAAAAAAAAAAAAAAAAAAAAAAAAAAAAAAACquXJZGXLzbNPZ+YlL17iL9N5Gk0f&#10;oGHh2T2lPeSjOK2+6t/+uh5eLki087vyc81+RRwmuIXVdLX5vZbRqhKMeZ+rbROby/3DFz/vt+64&#10;OxWOEXNLZS26r4mG2rhNZ4X1LL4xll6dz0UzcZyyOfl5Xts9uu7O3HmrGLVnLfFacm4dLqWp6Dpm&#10;S8nMtxY5cE/upSt7dunU56UyXjUdm1rUrO57vHch1SyLXQpKpzbgpd1Hfpv7dj1I3rq8+e/RbJQA&#10;TKMovaUWn7UEtjpmnLU8fIqx+Z51a8Sutf5WK+8l/WXRr16lL35ZiZ7LVrzR07uy4N4QpjjrP1nF&#10;crpN+HRbHpFeri/P2M5M/ETvlpLpw4Y1uzuYxjCKjCKjFLZJLZI43SkABz2s8Yado2oPCyacmdii&#10;pN1xi1197Rvj4e143DK+atJ1LVZ/0iYSxZfo/GyJZDW0fFilGL9Xs3v7jSvCW380s7cTGujHlped&#10;xnoWm5Kzq4yojKuxWJ7ue+zfT1SRbnrgvMaRyzlrE7V4n0b0rZ5uo2T9Y1QUfxe/5EW4ufSCOGj1&#10;lvMXg3QcaKX1JWy/etm5b/Dt+BjPEZJ9WsYaR6Nrh6dg4O7wsOihyWzddai372jO17W7yvFYjtDK&#10;KrAAAAAAAAAAAAAALGbmY+Bizysu2NVNa3lJk1rNp1CJmKxuXA6jxVrWuXTxuHsW+ujt4kIbzfvf&#10;aP8A11O2uCmON5Jctst79KLGDwBquXPxdRyK8fme8t34k38un4lrcVSOlYRXh7T3dRpfBOjYElOy&#10;qWXYvO97x/u9vnuc9+Jvb7Nq4KV+7o4xjCKjCKjFLZJLZI52yQAAAAAAAAAAAAAAAGr4h1ujQtOe&#10;TaueyT5aq09ueX8jTFjnJbUKZLxSNvLdT4i1fWLHC7JnyTe0aKvsx92y7/Hc9GmKlO0OG2S1+7V5&#10;GPdi3yoyK5V2w6SjLujSJiY3CkxMTqW50jQsPKwlnanq+Nh47bSgnzWS2/q+X4mV8tonlrG5aUxx&#10;MbtOnQr6PsTLxa8jT9WlKFkeaMpVpqS+DWxh8VMTq0Nvh4mNxLa8LcKZWg6hO+WoRsqnW4yrjFpS&#10;e/Rv3dTPNnjJXWl8WKaTvbos7AxNQrjXm49d8IS5oxmt0mYVtNesS2tWLd1+qqumuNdNca4R6KMV&#10;sl8CJmZ7piNKiAAAAAAAAAAa7V9c0/RqefNvUZNfZrj1nL3L+PY0pjteeil71p3ec69xpqGqc1OK&#10;3iYr6csH9uS9sv4L8Tux8PWnWesuS+e1ukdG9+i++yWJqGPJvw65wnH2OSe//CjHjIjcS14aekw7&#10;o43SAAAAABi6hqGHpuO786+FNa7OT6v2Jd2y1aWtOoVtaKxuXn+u8fZWS5U6RF41XbxZJOcvd5L8&#10;ztx8LEdbdXLfiJnpVx1ttl1srbrJWWSe8pSe7fxOuIiOkOeZ33UBAAAAAAAAAAAAAAAAAAZOLgZu&#10;ZLbExL7n/wDLrcvyKzate8rRWZ7Q3uBwLreU07qq8WD87Zrf5Ld/PYxtxOOO3VrXBee7qNO+j7TM&#10;faWddblz84/ch8l1/E57cVae3RtXh6x36uow8DDwK/DwsaqiPnyRS39/qc9rWt3lvFYr2ZBVIBzP&#10;EHGeBpSlTjOOXlduSEvsw/tP+C/A6MXD2v1npDHJmrXpHWWgr+kjKUv1um0yXpGxx/gzaeDj0ll8&#10;TPs2WN9IunT2WTh5NT/qbTS/IpPCW9JXjia+sNhDjjh+Ud3l2QfpKmX8EZ/DZPZbz6e6xlcf6JTF&#10;+D9YyJeShXyr8di0cLee6J4ikdk8OcTY/Et+RiZmLTW47Sqqn9vnj5913X8RlwziiJiTHljJ0mG0&#10;yeHdDyIvxtMxUvNwgoP5rYyjNkjtLScdJ7w0ORw3wbGzllmU0NPrH64l+bZvGbP7foynHi9/1b3Q&#10;dM0fTYW/oiUJK3bnlG3n32328/azHJe9vqaUrWv0thmZVOFiW5WRLlqqi5SfsM61m06heZiI3LQY&#10;3HWg3y5Z3XUeni1vb8NzeeGyQyjPSWZ/hRo0s3GxacyFtmRPljydVF+W79r2XxKeTfUzMdlvNpuI&#10;2xc/jbRcLMljSndbKD2lKqCcYv0336/AtXhr2jats9InTY6Zr2l6ql9Sy4Tn/m39mfyfUpfFeneF&#10;65K27SqzcarHyVqtONz5NceSfhx+1ZW2t17Wtt17tvMitpmOWZ6ExETzQ85+kLGsq4mtulVKNd0I&#10;OM9ukmls+vwO/hpicenJnj59uXOhgAAAAAAAAAAAAAA2ejaBqOtW8uHT+rT2lbPpCPx/gjPJlrTu&#10;0pjtfs7fT/o7wK609Qybr7PSv7EV+bZyW4u0/TDorw0eqcj6O9Olk1Tx8m+upS3srltLmXon5fiI&#10;4u2usJnh676OuxsajEx4Y+NVGqqC2jGK2SOWZmZ3LeIiI1C6QkAAAOa+kGyMOFL4t9bLIRXv5t/4&#10;HRw0f7kMc/0PJ3GSipuLUW2k9uj2PScLf6bwxlZvD+ZqnJNeHFOiCXWzZ/afuS397Mb5oreKta4p&#10;ms2Y2l8N6lquBfl4dPNCppRT6Ox+fL7ib5q0mIlWuO1o3DX52m52DPbMxL6N+zsg0n7mTFotPSSY&#10;mveGdqnDt2mPTvGvg451cZKezSg3tun7t0UpeLb+y1qTXX3dRjfRott8vU+v7tVX8W/4HPPFe0No&#10;4f3llx+jbTdvtZ2W37OVfwK/E29lvIj3a7VPo4uqplZpmZ48orfwrI8rfufb8i9eJifqhW2CfRTq&#10;fDuLmcFY2q4WMqMvHq3ujFbc/L0nuvVNN/MVyTGSaz2RakTTmhz/AA7w5k69dLknGjHraVl0+yb8&#10;kvNmuTJFGdKTZs+MeEoaHjY2ThSssoa5LpTfVT8n7n2+HtKYc3PMxK+XHyxuGDp/DcsjhvN1m+yV&#10;cKVtTFL+ke6Tfu8vf7jS2SIvFIUim6zZ6LwfoMNE0mHPBfW70pXS816R+H57nFmyc9vs6sVOWPu3&#10;tlkKq5WWzjCEVvKUnskveZRG+zTsqAAY+ZhYudX4eVRXatmk5RTcd1s9vToyYtMdkTET3eNarw7q&#10;emZ08aeLdbHm2rsrrbjNeW235Ho1yVtG9uK1LVnTbaDwLqOoTjZnxlhY3d86/WS90fL4/iZ3z1r2&#10;6r0wzPdtNToxNQkuE+GpY9Ua07brJt7WSj+zzJPd+b923kUrM1/3LrWiJ+SrSZ2laZw5N1apP9IZ&#10;/LuseqTjXDfs5S7v3LY1re2T6ekKTWtO/WXNGzJexcXIzLlViUWXWP8AZri5P8CJmI7piJns6fTv&#10;o/1fKi55bqw4+Sm+aT+C7fMwtxFY7dWtcNp7sbVuCNZ05OyFSy6l+1Ru2vfHv8ty1M9LfZFsVodD&#10;9HOhKEL9SzsZqfN4dKsh227ySfy39jMeIyfuw0w09Zd8croAAAAAAAAAAAAAAAAHzadyoBcovux5&#10;8+PdZVP96EnF/gNbG7w+M+IsPZV6pbZFeV21m/xluyk46z6Jb3C+lDUq9lm4ONel5wbrb/NfgUnD&#10;HobdDhfSZot+yy6cnFl5txU4r4rr+BScNvQ26DC4k0TP2WLqmNKT7RlPlk/g9mUmlo7wltU91uio&#10;AAAAAAAAAAAAAAAAAAAAAAAAAAAAAAAAAAAAAAAABxfH/DeNl4U9XoqUcvHW9nKv6SHm37V339Pg&#10;dHD31bUss0TydHlt9dls9lsor1O29bWlz471pH3RVRZXanumvMitJrK18tb10yTZygAAAArqqtuk&#10;41VzsaW7UYt7L1EzEd0xG1DTT2a2aABAAAAAAAAAAAAAAAAAAAAAAAAAAAAAAAAAAAAAAAAAAAAA&#10;AAAAAAAAAAAAAAAAAAAAAAAAAAAAAAAAAAAAAAExjKclGKcpN7JJbthLstC4CysuMb9VnLFqfVVJ&#10;frGvb+7+Zy5OKivSvV0U4eZ62dtg8OaPgRisfApco/t2R55fNnHbNe3eXTXHWvaGydNTSTqg0u28&#10;UU3K2oVkJALOXk04eLZk5M1CqqPNKT8kTWs2nUImYiNy4Wr6RpvU9rcKEcBvbo27EvXvs/d+J2Tw&#10;ny9J6uaOJ69ujhsuXPl3T5/E5rJPn/e69zsr2cs9ynGvvUnRRZaoLeXJBy2Xt2EzEdyImezquC+F&#10;qtXpuzM9Wxpi1GnlaXM/N9V1S6fic+fPNJ1Vvhxc3WXa06Vi6rpkI6xgUSti5Q5lDkbSk0pLbqt0&#10;k/icc3mlvkl0xSLR80M3D0vFxMNYiUrqI/dhc+flXot/Ira8zO1opERpcxtPwcSx2YuHj0Tl0cq6&#10;oxb+KRE3tPeUxWI7QySqQABzHFOvapp98MTSdOsvslHmld4Upxjv5Lbuzow4qWjdpY5clq9Kw46H&#10;DHEmuZc8vKolXO17ysyHyf8A29/wOrzsWONQ5/KyXncui076O8OtKWo5Vl8v3a/sR+fd/gYW4u0/&#10;TDWvDR6y6rS9KwtIxpY+BU665S52nNy67Jb9X7Ec972vO7N60isahmFFgAAAAAAAAAAAAAAAAAxc&#10;3TsPPlW82mN8a3vGE+sd/Vx7P4lq3tXsrNYt3ZFdcKoKFUIwhHtGK2SKzO+63ZUAAAAAAAAAAAAA&#10;AAAAAAHM8bcPX63h1W4k39YxuZxqb6TT239z6I6OHyxjnU+rHNjm8dHnei05ONxHhqeLc7KsiDlX&#10;4b5kk1v0O7JMTSerkpExeOjptU4SzNV4xzNm6sSTjZK6S37pdF6vfc56Z60xR7trYZtkn2dNh8Ha&#10;Fi1KH1KN0tus7W5N/wAF8DntxGSfVtGGkejc42PTiY8MfGrVdUFtGK7IymZmdy0iIiNQukJAAAAA&#10;AAAAENqMXJvZLq2BwdH0hVRll2ZGPbZvZtj1Q2SUF5yfq/ids8JPTUuWOI77ajU+PNWzIyhjKvDr&#10;f+b6z/vP+CRrThaV79WduItPbo5eyyy2yVls5TnJ7uUnu38ToiNdmO9srTNMzdVyVRg0Stn5tdor&#10;1b8it71pG7JrWbTqHrnDWiV6FpaxoyU7Zvntmv2pez2I8zLknJbbvx05I02xk0AAAAAA85+lCzfP&#10;wK/3apS+b/5HfwcdJlycT3hw51uUAAAAAAAAzMLStR1Br6lhX3L96MHy/PsVtete8rVpa3aHQ4X0&#10;favelLJsoxl5py5pfJdPxMLcVSO3VtHD2nu3mJ9HOBDZ5ebfc/SCUF/ExtxdvSGkcNX1ltKeCeH6&#10;u+HKx+s7ZfwZnPE5J9WkYKR6Mn/BbQtv/DKPkyvnZPdPlU9nP8a8M4VGiPL0zDhVZRNSs5POHZ/L&#10;o/mb8PmtN9WllmxRFd1h5ydzjANtoPD+drmQoY8OSmL/AFl0l9mP837DPJlrjjq0pjm89HqWJp2j&#10;6Dg1wksamMFs7ruVSk/VtnnWvfJLtitKQou4q0Gj7+p0vb9zef5JiMGSfQnLSPViS450CPbJsl7q&#10;ZfxRf4bJ7K+fRZnx/oceyype6tfxZPwuRHxFGPb9I2mRX6nDy5v+soxX5stHCX9ZRPE19mtyfpIv&#10;kmsTTa4Pydljl+CS/MvHBx6ypPEz6Q53U+J9Y1ROGRlyjU+jrq+xF+/bv8TemGlO0MbZbW7y05qz&#10;AAAABlaZnWabqVGbSk50y5km+/qit6xas1latuWdsjVte1LV7JSzMmTg30qi9oL4fzK0xVp2hNsl&#10;rd2tNFExk4yUotprs0EtouItWen24NuZO7HtjyuNv2ml7G+pn5VN80R1X8y2tbao0ZqoTlXZGyEn&#10;GUWnFryY7pUhCYtxkpRbTXVNeQS3GNxVr2NX4dWpWuP/AMxKb+ck2ZTgxz3hpGW8erAz9RzNSv8A&#10;Gzsiy6a6Jyfb3Lsi9aVrGqwpa026yxSyoAAAAAAAAAAAL2Li5GZfGjFpndbLtGC3ZE2isblaImek&#10;O94f4BhXy5GtyU5d1jwfRf2n5+5fM4svFelHTj4f1s7iqquiqNVNca64raMYrZJe45JmZ6y6ojSs&#10;gAAAAAAic4wi5TkoxXm3sgLOXh4udT4OZRXfXvzctkd1v6k1tNZ3CJrE9JaLiPhyOqXaTTRVXDEx&#10;7ZK2EEo7QaT6Jf2dvib4s3JFpnvLLJj5tRHZ0VcIV1xrriowikoxS2SS8jnmdtnGcZ6p4GdVgZs8&#10;vCwOXxI24qTldJfs77rl2+PkdWGvTmjrLny266npDoo4+FrfDlVL8SeLkUR5XN7zS2Wzb6/aX5mG&#10;5pffq11Fq6aTj7Tp5GhYeLg4tt91d0Y1quLk4xUWnv7Oxrgtq0zMqZq7rEQzOGMzVatPlTxHS6JU&#10;qKhfZJbWJvZJvfbffb37lctazO6LY5tr5lWocRfUuLMHSJVxVORDeVj78zbUUvivxIrj3SbE31eK&#10;ugMmjn+Lddq4f0tOumqy6+TjCqS+y/OTaXl1+bNcWOb2Z5L8kPHpTcm9lyx3bUU3sj0HE77gTMy8&#10;2qWlariW5Wn2LmqnbU5wi112ba229Pb7zlz1iPmrPV0Ypmflns72eJjzxViumHgLbatLaK2e6W3w&#10;OXc726NRrS8QlpeLsK7O4dy4UW2RnGDnyw/yiXVxa+BrgtFbxtnlrM0nSOE8zPytHrjqOHbRZTFQ&#10;U7Ojt289n1XTb3k5q1i3yyYptNesN2YtAABg61g36jpluLjZk8Sdi28SC36enufsLUtFZ3MbVtEz&#10;Goc7wpwZZomovOysqFs4xca41p7LfzbfsNsufnjUQzx4uWdyz+IOENP1y/6zZKyjJ22dle32vTdM&#10;pjzWpGlr4ot1a7D+jrSqbFPKyMjJS/Y3UIv37dfxLzxNp7KRgr6uqwsDD0+nwcLGroh5qEdt/f6m&#10;FrTbrLaKxHZkEJAAAAAAAAAAAAAAAAAAAA+bTuVAAAAAAAbDT9b1XTGvqOfkUxX7Cm3H+6+hE1ie&#10;46rTPpN1OhqOpY1OXDzlH9XP8On4IznDHonbstN4nweKcLLw9NnbRmvHntC2Ozjutt01uujaMppN&#10;J3KXBQ424n0Z/o/K5HPH+w45FW8lt6tbb+828utuqHqPDmdlaloOJm51Mab7oc0oR3S7vZ9fVbP4&#10;nPaIidQlsioAAAAAAAAAAAAAAAAAAAAAAAAAAAAAAAAAAAsZ+MszT8nFcuVX1Sr5tt9t01v+Jas8&#10;sxKLRuJhi/oLS/0XHTpYdTx1HbZx6+/fvv7S3m35ubfVXy665dOE1X6P9Qpvb0ucMih/dU5KM4+x&#10;79H7zspxVZj5ujmtw9on5Wjv0qrStWWJrd0oxjFTsWMlOS37R67JP5m0Xm9d0ZTSK21Z0en5/Aii&#10;qp4Ftflz5EHLf5NnPavEd9tq2w+zc/4IcM6tjK/T94Ql2sx7W1v7nv8AIy8/LSdWaeTjtG4aXN+j&#10;nLhu8HOqtX7tsXB/Nb/wNq8XH70M54afSWFX9H+tytUZvGhHzm7N9vki08VRT4e7ueG+HMXQMeSr&#10;fi5Fn9Jc1tv7EvJHHlzTkn7OrHjikMzUdI07VK+TOxK7fSTW0l7muqK1yWp9MrWpW3eHA8QcCZWH&#10;zZGkuWTQurqf9JH3fvfmduLiot0t0cuTBMdauOlFxk4yTTT2afkdTnQEAAAAAAAAAAAAAAAAAAAA&#10;AAAAAAAAAAAAAAAAAAAAAAAAAAAAAAAAAAAAAAAAAAAAAAAAAAAAAAAAAAADbaNw5qesTj9Wx5Rp&#10;b63WLaC+Pn8DPJmrTu0pjtfs9L4f4W0/RIqyMfHytut011X9leX5nn5c9sn4OzHirT8W9MWoAAAY&#10;2TqGFi8/1nLoqcFvJTsSa+BaKWntCJtEd5cNr+bqHF9ksLQcedmDQ952N8isl73t8F8TsxVrh+a/&#10;dy5LWy9Kdmn4a4aszsu67Uqra8LD5vGWz5pSj3gv47fxNcubljVe8s8eLc7t2hj5WNHXtZUOHtKn&#10;VSko8vl/ak+y+fkTE+XX/clExz2+SHqejYM8HSasW9UKcY7S8CHLH/n7/M87JbmtuHbSuq6lmU1V&#10;0UwpphGFcFyxjFbJIrMzM7leI10hWQAAAAAAAAAABjahqGHpuP8AWM6+FNe+28vN+iXdlq0tadVV&#10;taKxuWPpeu6Zq8pw0/JVsq1vKPLKLS9eqRa+K1PqhFclbdmw5optcy3XluZrqKb6b1J0WwsUJcsn&#10;CSez9PeTMTHdETE9lwhIAAAAAAAAAAAAAAAAAAAAAAAAAAAAAAAAAAAAAAAKZzhXFyslGMV3cnsh&#10;3FnGz8PLtsrxcmq6dW3Oq5KXLvvtvt7mWmto6zCItE9mQVSAAAAAAAAchg16tk8fZl8/FWn0p1Pd&#10;vka5VskvN7vc6rTSMMR6uevNOWZ9HGcS8O5WiZs34cp4c5fqrV1W3kn6P8zqxZoyR93PkxzSfsnT&#10;eEda1FRlDFdNT/yl75F8u/4C+elfUrhvb0dZpn0eYVLjPUsmeTJf5OH2I/Pu/wADmvxdp+mNN68P&#10;EfU67Ew8bBoVOHRXTWv2YR2OW1ptO5dEREdIXyEgAAAAAAPNPpOhNa3izafI8ZJP2qUt/wA0ehwn&#10;0S4+J+qHGHU5gAAAu4+NkZU+TGotul6Vwcn+BEzEd0xEz2bvC4M17Laf1TwIv9q6Sjt8O/4GVuIx&#10;x6tYw3n0dFgfRxUtpajnyl6wojt+L/kc9uLn92GteG95dJgcL6LgbOnAqlNft2/bf49vgYWzXt3l&#10;tXFSvaG4SSSSWyRk0AAAABEoqUXGSTi1s010YHIah9H2m5N7txci3FUnu4JKUV7vQ6q8VaI1PVz2&#10;4esz0YeZw1w7w1jLM1SWTl7vlhW+ilL02X8WXrmyZZ1XorOKmON26tDqPGepZEFRp6hp2LHpCuhb&#10;NL3/AMtjavD1jrbrLK2a09I6Oeuutvsdl9s7JvvKcm2/izeIiOzKZme6gIAAAAAAAAAAAAAAAAAA&#10;AAAAAAAAAhvZCZ0lHMiOaE6VEoUuTTKzOpTEHP7BzHKc/sHMcrJ0/BzNTyljYNErbX12XZL1b7JF&#10;bZIrG5WrSbTqHb6f9HDdalqee1J94UR7f7T/AJHLbi5/dh0V4ePVucbgPQKdvEpuyGv87a//AE7G&#10;U8RklpGGkN/hYGJp9Pg4WNVRD0hHbf3+pja026y0iIjsyCEgAAAAAYOdqmPh5OPiPezKyXtVTHu/&#10;Vv0S9fZ5l60m0TPpCtrRE69WcUWQ0pLaSTXowJAAAMHWdJxdZ0+eHlx+y+sZL70JeTRal5pO4VtW&#10;LRqVelY1mFpmPiWcjePWqlKD+8orZP2N+nX3i07naaxqNMsqlr9fwbNT0PLwqXBWXQ2i59t90/4F&#10;8duW0TKt45qzDh8zTNa1PScPKyNPlRm6bKMIyXTxa09t9vJxa39z3R0xalbTET0lhNbWiJmOsPSD&#10;jdLmtf4Nw9byfrM8vJqt22+/zx+Cfb4NI2x5ppGtMr4otO0aPwPpGmzVtkZZly7O7ZxXuj2+e4vn&#10;tb7FcNaumS2Wy7GLUAAAAAAAAAAAAAAAAAAAAAAAAAAAAAAAAAAB82ncqAAAAAAAAAMvTNRy9Kzq&#10;8zBtdV0Oz23TXmmvNETETGpHbVfSRj3qD1XQaL7YdrIyT29yknt8zLyvaU7bD/2p4XlpeR/vEV8m&#10;fc2R+lPD3+1pd6XqrEx5M+5tvNJ460HU5Kv6y8W19oZC5d/9rt+JWcdoTt0kZRlFSi04vqmnumZi&#10;QAAAAAAAAAAAAAAAAAAAAAAAAAAAAAAAAAAAPKfpAwL8biK3KnCXg5Si4T8t1FJr8D0uGtE017OH&#10;PWYvty50MHQcF6ll4OvUV46ssqyJKFtcU3uv3tvZ3395jxFItSZlthtMW6PXjy3eAAAHD8K8W3T1&#10;B6Tq8t7HNwquffff7sv4M7M2CNc9XNizTvls6HWOGtK1h8+Xj8t3+drfLL/n8dzCma9OzW+Kt+7m&#10;7Po2qc96tUnGO/aVKb+e6N44yfWGPw0e7k+JtMxNH1L6ji32XzrinbKSSSk+uyS9m3zOnFeb15pY&#10;ZKxWdQyLeDtbrwqcqGN40bYKbhW95w38mvX3bkRxFN62tOG+ttVbpufS9rsHJrf9aqS/gaRes9pZ&#10;zW0eiI6fnT+5h5EvdVJ/wHPX3OWfZkQ0HWJreOlZu3+okv4EebT3hPl29lb4c1tR5npWXt7K2yPO&#10;x+6fLv7MPJwczE2+tYl9G/bxK3H8y8WrPaVZrMd4Y5KrJwMHK1LLji4VTtulvtFNLt7X2K2tFY3K&#10;1azadQz7+Fdex03Zpl7S/c2n/wALZSM+OfVacV49Gquptosdd9c65rvGcWn8maxMT2UmJjuoCAAA&#10;AAAAAAAAAAAAAAAAAAAAAAAAAAAAAAAAAAAAAAAAAAAAAAAAAAAAAAAAAlJt7JNv2BKGmu62Au4+&#10;LkZU1DGotuk+m0IOT/AibRHciJns6RcGZePoOZqOo71WVV81dKab7rdy+G/Qw+IibxWrbyZis2lu&#10;Po1qwsjDy4W49NmRXYpc04JyUWumzftTMuLm0TGp6NOHiJiXepJLZLZI4nUAAAAABpde4YwNdupu&#10;ynbCypcvNW0nKPo91/1ubY81scahnfFW/WWzwsPH0/Fhi4lUaqoLZRX5+1mdrTadyvWsVjUL6SXY&#10;qlCSXZJe4CQAAAAAAAAAAAAAcr9IGlPP0X61CcvEwt5qC7ST2T+W2/zOnhr8tte7DPTmrv2Yn0d6&#10;Lk4NWRn5dcqnelGuEls+VdW2vlsW4rJFpisK8PSY6yw9Z4BzcjOvysTNps8abm43bxa3e+2633L4&#10;+KrEREwrfh5mdxLY8G6JrWhZVtWX4MsO5bvks35Zrs9vd0+RnnyUyRuO6+Gl6T17OwOV0AAAAAAA&#10;AAAAAAAAAAAAAAAAAAAAAAAAAAAAAAAAA0GvcK4+uZCuyM3Kg4x5YwjJckfbtsb488441EMr4ovO&#10;5lc4a4cp4fpvjXfK6d8k5SceXot9lt8WRlzTkmE48cUbsxaAAAAAAAAAA0mtmk/eAAAAAAAAAAAN&#10;FxHxRhaFHw5Lx8qS3jTF7be2T8kbYsNsn4MsmWKfi821viXUdb2jlOqNUXvGuEEuX4vr+J348Ncf&#10;Zx3y2v3ac1ZgHWcF8LvVb/rmfVL6jD7qfTxZei9i9fh6nNnzckar3dGHFzdZ7PQKNA0fH28LTMVN&#10;ebqUn82cU5bz3l1RjrHo2EIQrjy1wjCK8orZGe9rqgAAAAAAAAAABq+JdLWr6HkYiSdm3PU/Sa7f&#10;Pt8TTFfkvEqZK81dPFmnFtNNNdGmes85AQAAAAAAAAAAAAAAAAAAAAAAAAAAAAiS3ImNpidKeT0Z&#10;HKnYls92RrSd7NuZ9GNbOyGmu5ExpKqmqd10KaouVlklGMV5t9EiJnXU7vbOHtEx9D02GNSk7Wt7&#10;rNus5fy9Dzcl5vO5d1KRWNNoUXAAAAAAAcvxlxRfw/8AVqsXHrstvTlzWb8qS28ltu+vqb4cUZO7&#10;LLk5OzJ4S4ifEGHbK2lVZFEkpqL3i0+zXyfQjNi8uTFk54XdP0SdOv5ur5l0bbrvsUpJ7VQ9Pf0X&#10;4+pFsm6RSE1pq02lpdUwOMnlu+vLryKFYpKiizw24p77PdL82bUtg1rTO1cu97b3RNS1LUbb3m6V&#10;PAqr2UFZJuU3138l0MclK11qdtKWtbvGm3MmgAAAAAAAAAAAAAAAAAAAAAAAAAAAAAAAAAAAAAAA&#10;AAAAA1Ov8QYWg48bMrnnZPfkqgt3L+SNMeObz0UveK92PwnxHDiDEtlKEasiqbUq099ov7r9vp70&#10;Tlx8kox5OeG+Mmj5tO5UAAAAAAAAAV1VW3OSqrnNxi5NRi3sl1b9yAoAAAAGVialn4P/AHLNyMf/&#10;AFVso7/JkTET3G3x+N+JMfbl1Oc16WQjP8Wtys46z6J22NX0la/D70cOz+1U/wCDRXyam2ZV9KWo&#10;r+m07Fn/AGZSj/FkeTHubZlX0qrtdoz98cj+HKR5P3NthjfSfpFj2ycTLpfqlGa/Pf8AAicMm26w&#10;uM+Hc1qNep1VyflcnX+MkkUnHaPRLd1W13VqymyFkH2lF7p/EoKwAAAAAAAAAAAAAAAAAAAAAAAA&#10;AAAW8jHoyqZU5NULa5d4zimmTEzE7hExE9JaaXB3D0p8706O/orJpfLc1+Iye7PyaezZ4Om4OnQ5&#10;cHEpoT6Nwik3733Zna9rd5XrWK9oZRVYAAAPLOO9Ls0zX1n0JxqyZeJGS/ZsXf8AHr8T0eHvF6cs&#10;+jhz15bbh6LqOr4OlY8LdRyI0c/aLTbb89kupw1x2vOquy14rG5NM1jT9WrlPT8mN3L95bNOPvT6&#10;i+O1Pqgretuzyu7EvzuNrMW6EnZbmtTT/d5uvw2/A9GLRXFuPZwzEzk1Pu9iPLegAAAACJxjOLjO&#10;KlF9Gmt0wOb1rgvS9SrlLHrjh5G3SdS2i37Y9vlsdGPiL179YY3wVt26MPgvhfN0XPyMrOdW7h4V&#10;ahLfdbpt/gi3EZq3iIqrhxTSZmWPq3G2oaZrssbI02FeNCXWMm+ecf3k99i1OGrem4nqi2e1bamH&#10;U0z0ziDT4XKunKx5+U4p8r9Gn2ZzTz47a7S2jlvG3Oajwbw/fnLEx77MPLnB2RrjLmTW+2+z/mdF&#10;OIyRG56wythpM6jpLValwCtP0vKzHqMrnTW5qCp5d9vXqzSnFc1ojTO3D8sTO3EnW5gAAAAAAAAA&#10;AAAAAAAAAAAAAAAAAAAAAAAAAAAAAAAAAAAAAAAAAAAAAAHU8A6RTqerW2ZmPG7Hor3akunM30/D&#10;c5+JyTSvTu3wUi1ur1GminHgoUU11RXaMIqK/A86Zme7tiIjs0WocW4OmarLA1GjIp22cbVFShKL&#10;8/X8PI2rgtevNVnbNFbalu8TKx8zHhkYtsLapreMovdMxtWazqWkTExuGHnajpFkrNMy83HU7ouu&#10;VbsSfVbbexl60vHzRCtrV+mZajhbhSzQdSycmeWrYTh4dcVHbdbp7v29DTNnjJWI0zxYuSZnbqTn&#10;bgAAAA1uta5gaJj+JmW/ba+xVHrOfuX8TTHitknUKXyRSOrzXWeMNW1G9+FdPDpX3a6ZOL+Mu7O/&#10;Hw9Kx7uO+a1vs9E4SybsvhnBuyJudjg05N7t7SaTb9yOHNERkmIdeKZmkTLcGTQAAAAAAAAAAAAA&#10;AAAAAAAAAAAAAAAAAAAAAAAAAAAAAAAAAAAAAAAAAAAAAAAAAAAAcpmcGPJ1m/Pr1bIx43z5p11x&#10;2ftXNv8AwOmvEarFdMJw7tvbqaq41VQqrW0IRUYr0SOeZ31bx0VEAAAAAAAAAAAAAAAAA8P1v61+&#10;mcz69zfWPFlz7+/y9m3b2Hr49cscvZ5t9807ZVHC+uZGPXfTp9k67IqUJKUeqfZ9ys5scTqZTGK8&#10;xuIZWNwTr98kpYkaYv8AassivwTb/ArPE449VowXn0dPo30fY2PON2q3fWZLr4UE1Df2vu/wOfJx&#10;Uz0r0bU4eI62dnXCFVca64xhCK2jGK2SXojkmdulUAAAAAAAAAAAAAAB5Fxzpv6O4iulCO1WT+uh&#10;7395fPf5o9Ph781PwcGavLdzxuxAAAAAAAAJScntFNv2BLMxdI1PMkljYGRZv5qt7fPsis5K17yt&#10;FLT2hn5nCOu4dUbJ4M7E11VLU3H2NLqZ1z47eq04bx6NTbiZVO/jY11e370GjWLRPaWcxMLJKAAA&#10;AAAAAAAAAAAAABEluiJjaYRGOwiNJmWwwNG1LVHtg4dtq/fS2iv9p9Ct71rHzSmtLW7Q63h3gPPx&#10;dSxs7PuogqLFZ4cW5NtdV17L8TjycRWYmIdNMMxO5ehnI6QAAAAAAADHzcHEz6fCzcaq+HpOKe3u&#10;9Ca2mvWETET3WtM0nA0mqden48aYzfNLZttv3tlr3tf6pRWla9maUWAAAAAAAAAAAAAAAAAABquI&#10;9ZloenRzPqryI+IoSSny8u+/Xs/T8TTFj8y2ts8l+SN6XNB1ijXNOjmY8ZQ+04ThJ7uMl5fiMmOc&#10;dtSml4vG4bEzXAInONcJTm1GMU22/JDuOJyuLdU1W14vDmnW8s3yrJnBvb2+i+J2RgpTrklzTmtb&#10;pSHbRTUUm92l1fqcbpSAAAAAAAAAAAAAAAAAAAACmyquyMo2QjOM1yyUlumvRjY1umcP6ZpWZdlY&#10;GO6rLlyySm+VLffZLsi9slrRqVK0rWdwr8PUf9Mp/uj5fZPV8/HWAAAAAAZ2j6Vk6zqEcHDUXbOM&#10;pLmey6Jv+G3xItaKxuRi3024906b65V2QfLKEls0yR0Gg8JZOoxjl6jdDTtP3633tR5/7Kff39ve&#10;UteI6R3S7O/WOEuG9CyMLS7ab7bKpQ2q+3K1tbbyl22+PuRly3tO5GHpf0f6VqvDOFlVZV9eVdUp&#10;ytW0o7vuuX0T6d0TOWYto05bXuDdY0Tmssp+sYy/y9PVJe1d1+XtNK5IsOdLoAAADoMXg7WsqeGo&#10;4/JDMr8SuyW/IujaUmk9m0vP1KTkrCWoz8HJ07MsxM2qVV9b2lF/9dUWiYmNwhjEgAAv4uZlYVni&#10;YeTdRP8Aeqm4v8BMRPcdLp/0hcQYe0bbqsuC8rodfmtn89zOcVZTt1Gn/Shg2bR1HBuof71UlZH+&#10;DX4mc4Z9DbpMHi3h/O2VGqURk/2bX4b/APu2KTS0eiW4rsrtjzVTjOL84vdFBUAAt2X01VTtsthC&#10;utNzlKSSjt6vyAUX1ZNMLse2FtU1vGcHumvYx2FwAAAAAAAAAAAAAAAAAAAAAAAAAANfrWlU6xhw&#10;x7ttoXQsT9z6r4rdfEvjvNJ3Cl6RaNS5PjXhzWNW1qvIwqo3UeEoL7cY8mze/d+3yOnh81KV1LDN&#10;jta24U8J8Maxo+v1ZOTGEaHXJTcJp910T+Oz+BObNS9NQYsVq23LulRSrncqa1a+jmormfxOPc60&#10;6dR3XCEgAAAAAAAGDqmj6fq9cIahjRt5HvF7uLXxXUvTJan0yralbd2RiYmPhY8cfEphVVDtGK2R&#10;W1ptO5TEREahr9Z4dwNZuruyvFhdUtoW1T5ZJb7/AJmmPLakahS+Ot+suU0bVMn/AAxejLUsjK0/&#10;msrksnaTntF7rdrfujpyUjyufWpYUtPmcu+jU8R6HounZ2TVRqzrsqW/1adMpPdrdJSXTzXc0xZL&#10;2iJmFMlKVmdS5g6GAAAAAAAAAAAAAAAAAAAAAAAAAAAAAAAAAAAAAAAAAAAAAAAAAAAAAbDT9D1T&#10;UkpYWDbZB/t7csfm+hS2Sle8r1x2t2h0mnfR3nWyjLUcmqivzjX9uf8AJfic9uLrH0w2rw8z3d7p&#10;OlYmkYaxcKvlgnu23vKT9WzjvebzuXVWkVjUM0os1eu6Dha5i+FlR5bI/wBHbH70H/Few0x5bY53&#10;Cl8cXjq5/hnTdT4c1azTciXiYeXFum6PWKsS36ryeyfT2G+a9cteaO8MsdbY7cs9pc/pfBOq5+fY&#10;tRUsWqMnz2z+05v+r6+82vxNKx8vVjXBa09Xp+LT9WxKaHZKzwoKHPLvLZbbv2nn2nc7dsRqNLpC&#10;QABYzM3GwafGzL4U177c03sty1azadQibRHWXLa1xzplMHTg2X3z36zp2il8ZJ/gvidGPhrT1swv&#10;nrHSEw4M0nVHVqM87UMiN8VZvZYm5J9Vu9tx8Reny6g8mtvm2uanwJpufmvIrutx1JJOEEmui26b&#10;9iKcTasaTbBW07b3RtOWk6bXgwulbCpvklJbPZvfZ/MxyX57czWleWNM4osAAAAAAAAAAAAAAAAA&#10;AAAAAAAAAAAAAAAAAAAAAAAAAAAAAAAAAAAAAAAAAAAAAAAAAAAAAAAAAAAAAAAADR6nxZo2mNws&#10;yldau9dH22vj2XzNqYL29GVs1KueyfpIip7YumOUfWy3Z/JJ/mbxwfvLKeJ9obfh/ie/XKbPq+LH&#10;6xWm5VS3jDbfp9vZ9X6bGWXDGOestMeWb9oZscPD1yfi6rosqr8eWy8dJp+5p/aXv6FOa2PpW3db&#10;UX+qG4SUUlFJJdEl5GTRIAAAAAAAAAAAAAAAAAA4n6T8eMtMw8rb7Vdzr39klv8A+k6+En5phzcT&#10;HSJebne4wAAAAXMeFdl8I3W+FW39qfK5cq9y7kTvXRMd+rr8PUOCtNgksHJzZ+c7a1Lf4Npfgc1q&#10;Z7eunRFsVfTbsdCztD1alz0ymiLh96t1RjKPw/kcmSuSk/M6KWpb6W5jGMVtFJL2IyaJAAY+fjRz&#10;MC/HnHmVkGtt9uvl195as8sxKLRuNOJ0ThfUMq3Mx+JMeU4TqiqsiVqnKDT6cr3b26v2dDryZqxq&#10;ccuamK07i7itVwLdL1O/Cu6ypltvttzLyfxWzOulovWLQ5rV5Z0xCyoAAAAAAAAAAAAFfhWc8YeH&#10;LnlttHbq9+w3CdOj0ngfV8/lnkQWHS/O373wj3+exz34mle3VtXBa3fo7XSeC9H07lnZU8u5ftXd&#10;V8I9vnucl+Ivb7OiuCtfu6KKUYqMUkl0SXkYNkgAAAAAAAAAAAAAAAAAAAAAAAAAAAAAAGr4k1S7&#10;R9HszqKI3OEkmpS2STe2/wA9jTFSL25ZUyWmtdw53hniDL4nzLsHU8HGsxFDnltW9k01snu2v/yN&#10;8uKMUc1Z6sceSck6tHR2dNNVFarorhXBdowikl8EcszM93REa7Km1FNyaSXVt+RCWLg6nh6hZfHC&#10;uVyokoznH7u/on5lrUtXW1a2i3Zk2QjZXKuyKlCScZJ+aZWJ0sQhCuEYVxUYRWyjFbJIdxUAAAAA&#10;AAAAAAAAAAAAROca4SnOSjGK3bb2SQHOz454dh2zZT/s0z/ijbyMnsy86nuxrvpC0OuLcFlWv0jW&#10;l+bRMcPdE56tXf8ASS5S5MLSpSb7Oyz+CX8TSOG95VnP7QxtP4r1nWs3w7dQxNLxk1zzjBcz37Ri&#10;pbtt+wm2GlI7bVjJa099HF2g6+8y2eJZnZeEow2Ttc3u+j+z7+vReYxZKa69JTkpffTs5j/B7Wf/&#10;AIZk/wBw38ynux5LezF4c1TT9MzXZqWlU59Muj5+soe1J/ZfxXxRhaJmOku56L+gOE+LdOlfpUK8&#10;exLbmojySrfpKHb/AK6Mw5r0nqPNNc0XN0LPliZ1ez7wmvu2R9UzoraLRuENaSAFUITsmoVxlKUn&#10;soxW7bA9P4B0WGgeHm6w1j5uoPwMamf3ktt3v6N7L3dPU58lubpCXd24mLdarbcamdke05QTa+Jl&#10;uUuI4u4N1TiDiOOTXlVQw/DjFOyTbr277R/E1pkitUL0foz0eOBOp3ZE8lx6XOWyUv7K8vZ+JHnT&#10;s06LhjSrdF0DG0++6N1lXNvKPbrJvZezqUvbmnaW1Kjl9e4F0jV+a2qH1LJfXxKV0b9sez+GzNK5&#10;Jg0861jgbXNLcprG+t0r/KY/2untj3XyN65KyjTnJRlCTjOLjJdGmtmi6Gz4fnotedGeu15NlKa2&#10;jTts/wC11329xW3Nrol7zjWVXY1VuO06ZwUoNLZOLXT8DjlLQcY8K08RYalW41Z1S/VWvs1+7L2f&#10;kXpflkeRaroOp6Ps9SxXQpS5Ytyi+Z+zZ9UdUWi3ZVrSQAAAAACuq22mXNTZOuXrGTTAzFrerx+7&#10;qucvdkT/AJkcsewt36pqOStsnPyrl6WXSl+bEViB0dmr4tH0aU6bjXxeXkZLeRWn1UU29/c9olOW&#10;efaWv4W4nzOHs2MoSlZiSf62hvo16r0ZN6RaB6VxVreqw0XFyeGsWWVHMi/1tdbnKtNLZqK8+/ft&#10;sYUrG9WGg4Jlr+BxHXXrk8mNefXNQhkW7uU19rflb3XRPrt5l8nLNeg9JMEgAAAAAAAAAAAAAAAA&#10;AAAAAAAAAAAAAAAAAAAAAAAptVjqmqZRjY4vlcluk/LdEx36kuD03gXUKdbrzczOpcIW+K5VOXPJ&#10;77+i23Oy/E1mmohy1wWi25ltNa4OxtR1yrUnby1SkpZVb/aSXl6b7bP5mePiJrTl/Je+GLW5nCcS&#10;ZekZWalo2CseqG6lPd/rPao+SOzFW8R88uXJNZn5YaY1ZgAAAAAAAAAAAAAAAAAAAAAAAAAAAAAA&#10;AAAAAAAAAAAAAAAAAAAG+0GWjYFL1HVo/WrubajEj17ftS8tvRP5Mxyc9p5a9Pu1pyV+azcz+kfM&#10;8X9Tp2PGpdoyk29vf0/Iy+Ej1lp8TPs7HhzXadewZZFVM6pQlyThLqk+/R+Zy5cU451Lox5IvG22&#10;MmgAAAAAAAAAsZuHj6hiWYuXUrKbFtKLLVtNZ3CLVi0alzWtcH4S0G3H0fAr+tOUXCcpfa7rf7Tf&#10;bbfob4+Itz7vPRjfDHLqsdW/0XCnp2j4uHZNTnTWoya7b+e3sMclua0y1pXlrEM0osAAAAAAAAAA&#10;AAAAAAAAAAAAAAAAAAAAAAAAAAAAAAAAAAAAAAAAAAAAAAAAAAAAAAAAAAAAAAAAAAAAAABtJNt7&#10;Jd2wOa1njXStNUq6J/XL1+zU/sr3y7fLc6MfD3t36Mb5617dXA6zxTqusc0LrvCof+Rq6R+Pm/id&#10;uPBSnZy3y2srlwjq0dKs1HlplRCtWLks5nKO27a29PP3EefTm5TybcvM0JsydHonGGboumPCx8bH&#10;muZyjOae639dn1MMnD1vbmmW1M00jUOr4QlrmrZL1bVcm2OKk1TSvsRm357Lul7fP3HNn8ukclY6&#10;t8XPaeazsDldAAAAAAAAAAAAAAAAAAAOL+k6+MdJw8f9qy/nXujFr/1I6+Ej5plzcTPyxDh9M0HV&#10;dVrlZgYc7K49HNtRjv6Jtrc7L5aU+qXNXHa3aGFlY1+HkTx8qqdVsHtKEls0WiYtG4VmJidStEoA&#10;AFVcJ22Rrri5Tm1GMV3bfkJnSe7Jr0zNs1CGB9Wshk2S5VXYuV7/ABKzesV5t9E8s706vhHQdb0z&#10;ieqeRjWUUxjJWz3TjKO3Rbrv12ObPlx2x9Jb4sd636vSDgdgAAAAPN/pOxlDU8PKS28Wpwb9XF//&#10;AMSO/hJ+WYcfEx1iXEnW5gAAAAAAADJ07Cu1HPpw8eO9lslFez1b9iK2tFY3K1azadQ6HUuCs6vV&#10;vqml125FShGUrrNoxTfdb/w7mNOJrNd2a2wTzaq2GJ9HGRLZ5uoV1+saoOX4vYztxcekLxw0+st9&#10;p/A2i4c42WQsypx6/rpbx39y2Xz3MbcTe32a1wUh0KxcdZH1hUVK7l5PE5Fzcvpv6GHNOtNdRva6&#10;QkAAAAAAAAAAAAAAAAAAAAAAAAAAAAAAAAAC3kUU5NEqMiuNlU1tKElumTEzE7hExE9JYWXqGkaF&#10;jqN9uPiwS3jXBJN+6K6l60vknp1Vm1aR1cpqf0iwjvDSsNyflZe9l/dX8zppwn8UsLcT/DDS0R4k&#10;4wu5Z3WPGT+1J/Yqj8F3fzZrPlYY+7OPMyvSNG0rG0fToYeKnyx6yk+85ebZwZLze25dlKRSNQzi&#10;iwAAAAAAAAAAAAAAAAwMzWtLwd1l6hj1yX7LsXN8u5aKWntCs3rHeWizvpB0XHTWN4+VLy5Icq+c&#10;tvyNa8Pee7Oc1Y7OM4g4y1HWYTx47Y2JLvVB7uS/rS8/wR048NadfVjfLNujT06bl5GDLMx63bXC&#10;fJOMPtSh03Ta7pP19hpNoidSziszG4WrsPKx4Kd+NdVCT2UpwcU38SYmJ7ExMPQPo64fjVTHW8nZ&#10;zsTjRH91b7OXvfVe73nJxGTfyw6MNP3pdssXGV/jrHq8X/Oci5vmc251pvqO68QkA+bTuVZuk6rm&#10;aPnwzMG1wsj3XlNejXmiLVi0aket+DpX0gcPY91vNXKE05cjXPVL9qO/o1/BnN1xyswdQt4N4Vzq&#10;tPytIi5yqVitdCt6NtdXJ779CY57xvaGRi6pwFmtKNelRk/K7FjX+MopCa5IG/xcXTased+i4mB4&#10;ig/DdMYxTe3Rc0V2KTM+qXmOraXxr+m6tTy8S7IyKrFOqVW1kI7PdJJdkbxNNahD1LSLs7I02q7U&#10;8eGNkzW8qoPflXlv7TntrfRKdW1LG0jTrs7Mny1VLfZd5PyS9rERMzqBxWjfSHl6pr9WHDSk8a6f&#10;KvDblZBfvPy2Xd9DW2KIje0begmKQAAAx8rAwszb63h49+3bxaoy/NExMx2FmjRtKxrPEx9Mw6p/&#10;vQojF/ghNpn1GcQAHEcZcJ6trWrVahh5ONKFMFGFFqa7Pd+TT3fqa0vFY1KFer/RxpOanZgSngXP&#10;ryx+3Df3Pt8GK5ZjuacXqf0f6/gbyqohmVr9qiW7/uvZ/Lc1jLWTTmb6Lsax15FNlVi7xnFxa+DN&#10;N7QtgAAAAAAAAPQeD+L6NG4Ry68qXiXY9v8A2apvrLmW+3uTTbft9xjfHzW6JclLX9SnrsNZsvc8&#10;uE+aLl2X9Xb08tjTljWh6hwlxJq2q1Ru1XGwqMezfw7FZySnt06Rbe638918TnvSI7DbcSY+s24S&#10;u0DM8HKr6+FKMXG1en2l0fo/+lWs138yXAWcbcWYVssfMqx4Ww6SVtO0l8mdVeHi0bhjbPWvR0/B&#10;Wbr+sXWajqeTH6kk4V1QrUVKW/V+uy7d/MzzUrT5Y7rY7zfrro7A52gAAAAAAAAAAAAAAAAAAAAA&#10;AAAAAAAAAAafXeIcbQsnDhmQl4OTz7zj1cHHl8vNdTXHinJE69Gd8kUmNrF/GegU1eIs7xX5RhXJ&#10;t/NfmWjh8k+iJzUj1crq/wBIOXfvXpVKxof5yxKU38Oy/E6KcLEfV1YX4iZ+lpdP4o1fF1GrJtz8&#10;i+Cl9uudjlGUfNbPoja2Gk11EM65bRO9ttxPxhqD1myrS8t1Y1D5YuCT535t7+38jLDw9eXdo6r5&#10;M1ub5ZYc+OdbsxZ0WTolzxcXPw9pdfd0/Av8Njido8++tOaN2AAAAAAAAAAAAAAAAAAAAAAAAAAA&#10;AAAAAAAAAAAAAAAAAAzsfRdVyqvFx9OyrId1KNT2fu9Sk5KR0mV4pae0Oh0HgTLz4RyNSnLEol1U&#10;Nv1kl7n934/IwycTFelerWmCbdbOzxOENBxYJLAha/OVrc2/n0/A5bcRkn1dEYaR6LOp8F6NnUSj&#10;Tjxxbtvs2VdNvfHsyacRes9Z2i2Gkw0ug8C41mNf+l1b48bZQioS5Vyrs1679zbJxM7jlZ0wRr5m&#10;zxeAtFx8mN0vrN6i91XbNOPx2S3M54q8xpeOHpE7c1xhwtn16tdmYGLO/HyJc+1UeZwk+6aXXv1N&#10;8Ges11aerHLinm3EMLSODNX1C2Pj0Sw6N/tTujs/hHuy9+IpWOnVWmG1u/R6hpenY2lYFeHiQ5a4&#10;Lu+8n5t+08695vO5dtaxWNQyyqwAAAAAADA1zUHpWjZOdGHPKqG8Yvs22kt/Zuy+OnPaKq3ty1mW&#10;Bwjn6rqemzytVrhBTn+p5YcrcfX3ehfPWlbaqpita0bs3xi1AAAAAAAAAAAAAAAAAAAAAAAAAAAA&#10;AAAAAAAAAAAAAAAAAAAAAAAAAAAAAAAAAAAAAAAAAAAAAAAAAAAAABy/EdXE2NO7UNLz4Sogt/q3&#10;hR3jFLrtunv6nRinFPy2hhkjJHWssrGzdUzODq83F5JahOnnScekmn16erRWa0rl5Z7LRa049x3c&#10;XLH4n15Tlq2TbiYUOtlmQvCriv7PTc694sf0xuXPrJf6uyczD4NxdNsjXn5GVmKP2ZVpreXy2SFb&#10;Zpt21BNcUR36uWpouyLFXRVO2b/ZhFyfyR0zMR3YREz2drwrpXEVVORiX49lWn5NFkJRtaXLJxez&#10;UX1XU4818czEx3h04qXjcT2cnp2lZ2pZjxMPHlO1P7Xkoe9+R1WvWsblhWk2nUPQtB4Ew8Jxv1OS&#10;y7115Nv1cX7v2vj8jhycTa3SvR1UwRHW3V16SSSS2S8jldAAAAAAAAAAAAAAAAAAAAGo4mo0m3TO&#10;fW2lRVNTT32ba8l59e2xrim8W+Rnkisx8zzzVuMM/Kl4OmyeBhV/Zrrp+zLby3a/JdDupw9Y626y&#10;5L5rT0r0hocnLycuanl5Ft84rZSsm5NL03ZtFYjsymZnuskoAAEwlKE4zhJxlF7pp9Uwl6Tp8I8Y&#10;8P1XTvlRquE3BXwezT27vbya/Hc4Lf7F9ekuuv8Au136w5PV9F4iw71PMhlX8j3jdCUrEvbv3Xx2&#10;OmmTHaOjC9LxPV6joVmTboeFbmy5r50xlN8uz6rfqvU87JEReYh3U3NY2zyiwAAAeTcb67+l9U8C&#10;lp4uK3Gtr9p+cvw6Hp8Pi5K7nvLgzZOa2o7OdnTbXCE7K5xjYt4SlFpSXs9TfcSy0oCAAAAAVVV2&#10;XWKuqEpzl0UYrdv4CZ13TEbdLpfA2r5208mMcOp+dvWX91fx2Oe/E0r26tq4LT36PQNB4dwNCqax&#10;oud01tO6f3n7PYvYcWTLbJ3dVMdadm3fUyaG+4ADR65PiGWZTj6JCiFMob2X2pfYe/v9PYzbHGPW&#10;7sr8+9VbSFtW8cedsbsiuKcktubfbu0u25nqe/o03HZcolbODd1SrfM9lzb9PJv2kTr0I36rhCQA&#10;AAAAAAAAAAAAAAAAAAAAAAAAAAAABbycinFx7MjIsjXVWuaUpdkiYiZnUImYiNy4LU+LdV1i+WJw&#10;1jXKpdHbGG83/CK/H3HbTBSkbyS5bZrW6UYeHwFq+bY7tSyIY7m95OUvEm/l0/EtbiqV6VhWOHtP&#10;WXT6ZwPo2C1O6E8uxedz+z/dXT57nPfib27dG9cFI+7pIQhXBQrjGMYrZRitkjn7tlQAAAAAAAAA&#10;AAAAAADA1vVqNF0yzNyd2o9IwXecn2SL0pN51Ct7RWNy8l1jinV9XnJXZMq6Zdqanyx29H5v4ndT&#10;FWrjtktZrMvDycK7wcumdVnKpckls0n2NImLdYVmJju2mhaJiZ9M8rUNWxsLHhLlcZPeyT9kfT2l&#10;L3tE6iNrUrE9Zl0+PwDpWo4McnTNWulCe/LOVaa6Pbt0ZhOe1Z1aGsYa2jcSz+HeCr9E1evNWp88&#10;Ipqdca3HnTXZ9fXZ/ApkzxeutLUxTWd7ddkY9GVU6smmu6t94WRUk/gzCJmOsNpiJ7qqqq6ao1Uw&#10;jXXFbRjFbJL2IiZ2lUAAAfNp3KgHZ/RhqksPiF4Mpfqc2DWz7c8Vun8t18TLLXcbTD0TibhjB4jx&#10;lHI3qyK1+qviusfY15r2GNLzVLxPVMC7S9SyMHI28WifK2uz9GvejqidxtVkYOFrNWK9V0+nLhTW&#10;2nfTuttu/VeX4ETNe0pdFon0jath2Qr1KMc6ns3so2L3NdH8V8SlsUT2NvU45nPgLLhi5L3jzeC4&#10;cti9mza6nPrrpLkdb4w4YzaJ6fq+HmzipJyqnS4SjJfFNM0rjtHWEKuH+JuC8JeBpyWDz93ZXJN+&#10;+fX8WLUvPcdpXZC2uNlc4zhJbxlF7pr2MySi62uimdt9ka64LeU5PZJerYHI5n0j6JjXctdWXkV9&#10;vFrrSi/dzNbmsYrSjbpdK1PE1fAhm4FviUz6dtnF+aa8mZzExOpSzCAAAANTxHxBh8O4CyctSnKc&#10;uWuqG3NN/wAvaWrWbTqBqtE4/wBG1SxU3SlhXN7JXNcsvdLt89i1sVoRt1aafZ9zNKzk4mNmV+Hl&#10;49V8P3bIKS/EmJmOw5zUPo/4ezd3Xj2Yk3+1RPZfJ7ovGW0GnL6j9F2ZXvLTdQquXlC6Lg/mt0/w&#10;NIzR6o05XUuGdb0vd5mnXxgu9kFzx+a3SNIvWe0jUFkAACpRlL7sW/ciYiZRNojurjj2v9nb3lox&#10;2lSc1I9VyOJL9qSXuLRin1ZzxEekLkcWtd92XjFDOc9p7LqhFfsrp06l4rEdoZze095bzReKNU0e&#10;SjTc7aF3pte8fh5r4GeTDS/damW1XU38WcN63heFrGHbXPb93mcX/VkupzRgy453SW05cd4+aHKX&#10;a7m40FhaVqOXDBqk3SntCeze/Vx79TpjFWeto6sJyTHSs9HV8IcZzyLYafrFidkntVe+nM/3Ze32&#10;nNn4fXzUb4s2/ls7s43UAAAAAAAAAAAAAAAAAAAAAAAAACIyjOKlFqUWt0090wCabaTW67r0AkCi&#10;d1Vf9JbCP9qSROplG4YWraPp+t0QrzqvEjB80JRk01v6NFqZLY56K2pW8dWJicJaDir7GnV2P1tb&#10;nv8APoXtnyT6ojDSPRznE/Bd2Xqtc9FxaaaJV/rPtKMFLd+Xftt2Rvh4iIr88scmCZt8rF/wU4fw&#10;oTo1XXowzIrrGEopQfue7f4FvPyW61r0V8qkdLW6uMsjFXShXPxIqTUZJbcy8nsdcdnOplFxe0k0&#10;/RoCAgAAAAAAAAAAAAAAAAAAAAAAAAAAAAAAAAAAAAAAAADcadwxrWo7OjBsjB/t2/Yj+Pf4GVs1&#10;K95aVxXt2h1GnfRyltLU85v1hQv/AFP+Rz24v+GG9eG/il1OncOaPpuzxsGvnX+UmueXzfb4HNbN&#10;e3eW9cda9obUzXAAAAAAAAAAAAAAAAACJRjOPLOKkn5NbgSAAAAAAAAAAAAAAAAAAAAAAAAAAAAA&#10;AAAAAAAAAAAAAAAAAAAAAAAAAAAAAAAAAAAAAAAAAAAAAAAAAAAWr8nHxoc+TfVTH1smor8SYiZ7&#10;ImYju1GVxdoONupahCxryqTnv8UtjWMGSfRnOakerT5X0i6dDdYuHkXP1m1BP8zWOEt6ypPE19Ia&#10;jL+kXUbE44uJj0J+ct5tfkvwNa8JWO8s54m3pDC0ji7V8PT6dKwaqbJJ8tUnByn1fZLfZ9WWvgpa&#10;3NKtM1ojlh12q6LquZwe8S6+WTqNk42T3kkt91vFeSSX5HNTJSuXcdIb2pacevVzi+jzVEqHLIx3&#10;zSStUW94L1W66m/xdOvRj8PZ6Hp2n4mmYscbCpjVXH0XWT9W/NnDa82ncuutYrGoZRVZYx8PGxZ3&#10;Tx6Y1yvn4ljS+9L1Jm0z3RERHZfISAAAAAAAAAAAAAAAAAAAAA8g41ycm7iXLqvvlZCmfLXHfpBb&#10;J7JHqcPERSJh5+aZm87aA2ZAAAAAAX8fMysWM44uTdSrNudVzcebbtvt7yJrE94Wi0x2Zmm6/qmm&#10;5EbcfMtaXeucnKEvemUvipaNTCa5LVnpL17R9Rq1bS6M6lOMbY9Yv9lro18zzL0mlprL0KW5o2zS&#10;iwAA5jjbiGvS9Onh49iebfHlST61xfeT9PYdHD4pvbc9mObJyxqO7keCuGv0vlfW8yD+pUvs/wDK&#10;y9Pd6nVxGbkjUd3Phxc07nso421O/UdQdP1XwcXBsnRW+Xu1sn17eS6Dh6RWu99ZM1ptOtdIcydD&#10;BeliZEMSOVOmcaJy5Y2NbKT9nqRzRvSdTraySgAqrUXbFT5uVtb8q67ewSl6xwti3U40Xj6RTplD&#10;S62ydl1vtfbb4/I83NaJnrO/6O7FExHSNOkXRd9znbDSa2aTXtAAAKLba6KZ23TUK4RcpSb6JLzJ&#10;iNzqCZ05jReI9R13WprBxaoaXS9p22J8z9Nuu279PI6MmGuOvWerCmS17dI6Onqprp5vChGPPJyl&#10;su7fds55mZbRGlZCQAAAAAAAAAAAAAAAAAAAAAAAAAAAAAAAx8zBxs+Ea8ypXVxlzKEvut+1dn8S&#10;1bTXsiaxbuvVVV01qumuNcF2jFbJfAiZme6YjSogAAAAAAAAAAAAAAAAAABo+LNClr2mKmq3kuql&#10;z1p/dk9uz/mbYcnl23LPLj546PLFp2oYepQpswbvHrmn4fI25bPy9T0ees13EuHltE607LiThjM1&#10;riyM6E68e6mE7LZrpXt022830XQ5cWatMfV0ZMU3v0b7A4O0PCqUXhxyJ7bSnd9pv4dl8jC3EZLe&#10;rWuGkejc4mJj4VCoxKYU1JtqEFsupla02nctIiIjULxCQAAAAAPLcn6Ls76+44ufjvEb6TsT54r3&#10;JbP5/I6IzRpGmfxJ9HlS0ih6HBvKxo7TUns713b9Obf8OnkiK5evU05zhrD0nAyac/U9Ylg52Fep&#10;TxJ40t9k+2/q18i9pmekQHEfHOp6nnt6fk34WJB/q4VzcZS9smvy7CuOIjqbU6NwzrPFeoPNzXZX&#10;RY1KzKsjtz+X2V5v8Ba9aRqB7Dg4ePgYNWHi1qFNMeWMfYc0zudpc1DgTTq+KI6vXJRoi+dYqh9l&#10;Weu/p57bd/kX8yeXSNOsM0tdq+h6ZrVXh6jiQtaW0Z9px90l1LVtNew5hfRho6yFN5eY6t9/Dco/&#10;LfYv50o07PGx6cTGrxsauNdNUVGEI9kjKZ2lb1HT8XVMGzDzqlbTYusX+afkyYmYncDiVoPE2jc2&#10;l6VVg6lpNk3KMcyMWob9+Zbpv4b/AANeatus90O103EhhYNVEKcenlW8oY8OWCk++y95lM7lLKIA&#10;AAAhpPuk/eBotV4O0LVZOy/CjVa+9lD5G/ft0fxReMloGTg6PXoumSxtEqrjZ+9fKT3fq33+C2Im&#10;3NO5HOahofHOdY29exaYeUaJTrS+Ud/m2Xi1I9ENfVicc8OXRyrMmWp4sGnbWrnbvHz25luvei8c&#10;l+nZEzqNvRaLY30V3V/csipR9zW5hManS0TvqrIGl1XhTRNW5pZWDXG1/wCVq+xL37rv8dy8XtHY&#10;cTq/0a343NbpVv1qtdfDsfLNfHs/wOnHmpPSzHJGT92XJ3Yc8S6VN+PKq2L2cJx2a+Z2Viutw5LW&#10;v2mW2yOGNYx9PWdPE5qOXmbhOMml6tJlIzUmeXZOK8RvTTmrMAAAAAAAA9A4T42rjVDB1qxpx6V5&#10;L6pr0l/P5+pxZuG/eo68Wf0sr4qy8nC1OrWtJ1eiyrlSnj/WFs9vSO/VP2dSMNYtXktUyzMTzVlc&#10;1nj2iGnUvSUpZV0d5c66U+qfq/8A8yMfCzzfN2TfiI18vdykOLtfhd4v6Rsk99+WUYuPy2OryMet&#10;aYedf3dHpn0i7JQ1XD3/APmUf/hf8znvwn8Mtq8T/FDbY3HelZWo4+JVXeldLl8SaSUW+3n6mc8N&#10;eKzMrxnrM6dSczcAAAAAABbnkUVy5bLq4v0lJInUo3CVdU4SmrIOMVu5KS2Q1Jtz1PHGhW5rx/Gs&#10;gt9ldOG0H8e6+KRvPDZIjbKM9N6dHCUZwU4SUoyW6ae6aOdskABbyL6sbHsyL5qFVUXKUn5JExEz&#10;OoRM6jcuW0vjvG1HV68GODdCNs+Wuzm5n73FLp82dN+GmtebbGueLW1p1pyt0SXNFr1WwHml2i8V&#10;8PVXzwcqbw6U5712rZRXXflfs9h6EZMOTXNHVxzTJTt2ZXC2TlcVWZWPrFjtjVUnXfCKhZW2/KUU&#10;vb0foVzRGHU0Timcm4sxtR4L1/634dOV9aok+lk7muVe1P8AhuWrxGPXWNItgvvpLkcqpUZd1Kk5&#10;Kubhu1tvs9tzpidxtzzGp07f6Mqcp5GXe52LEjHkUd/subae+3qkvxOTi5jUR6unhoncz6PQjhdY&#10;Bzmv8HYOtZTy3bZj5EklKUNmpbdFun5m+PiLUjXoxvhi87YencB04GZXk1aplRsre6cEo7+z3F7c&#10;VNo1MK14eKzvbotXwIalpt+LKFTlZBxjKyO6g35+9dzCluW221680aabQ+CtO0q6ORbKWXfH7srE&#10;lGL9VH19+5rk4i141HRnTBWvVlafg1zztWo+pQjptjglCVfLGc9nztLbt29m++xW1p1Wd9U1r1mN&#10;dHDarwdkY2uLEpny4+Rv9Wtn91y23UJPyfl7TspxETTc94c1sMxbUOcy8TIwsmeNl1Sqtg9pRkje&#10;totG4YzExOpPqtv1H65svB8Twt/622/5DmjejU62skoAAAAAAAAAAAAAAXniZUa/EeNcofvOD2+Z&#10;HNHunUrJKAAAAAAAAAAAAAAACquE7bI11wlOcntGMVu2xM6S7HReAMzKUbtUt+q1Pr4cetj/AIL8&#10;fccuTiqx0r1dFOHmetnb6Xw9pWlJPExIKxf5Wf2p/N9vgcd8t795dNcda9obQzXAAAAAAAAAAAAA&#10;AAAADkeION4aTqc8GjC8eVW3PKVnKk2t9l0fqdWLhuevNMufJn5Z1EL/AAzxRkcQZllcdPjRTTDm&#10;ss8Ry6vsl0Xt+RXNhjHHdbHlm89nTnO2AAAAAAAAAAAAAAAAAAAAAAAAAAAAAAAAAAAAAAAAAAAA&#10;AAAAAAAAAAAAAAAAAAAAAAAAAAAAAAAAAAAHOa7xlpukuVNb+tZUejrrfSL9svL8TfHw9r9e0Mb5&#10;q16OH1LjXWs5uNd6xK3+zQtn/e7/AJHZThqV+7mtnvZz9ttt9jsusnZN95Tk238WbxER2ZTO+6gI&#10;ANjpWhanq8tsLFnOG+zsl9mC+LKXy1p3leuO1u0PSeGOEsbREsi+Ub81r7+32a/ZH+f5HBmzzk6R&#10;2dmPDFOs93SHO2AAAAAAAAAAAAAAAAAAAAwc/WNN07f67m01SX7LlvL+6upeuO1u0K2vWveWZXZC&#10;2qFlclKE0pRa80ykxrot3VAAAGPn5lOn4N2XkS5aqouUv5e8tWs2nUItMVjcvEM7Kszs6/Lt+/dY&#10;5tLy3fY9eteWIiHm2nc7WCVQAAAAAK6qrb7FXTXOyb7RhFtv4ITMR3TEb7Op0PgbUc62NmowliY3&#10;dqX9JL2JeXxObJxNa/T1lvTBae/R6djY9WLj14+PBQqrioxivJHnzMzO5dkRERqFwhIBouKMHWsr&#10;GjPRM6dM4raVKajz+1S7p/E2w2pE/PDLJW8x8suN0vgfVc7M8XVt8erm3scpqVk/dtv82dd+JpWN&#10;Vc9cFpn5mbxZm6jg5VOi6DXkUY1Fa/7vGXNJvr3XX/m3uUw1raOe/dbLa0Ty0b/gzBzqdHunrCnK&#10;7Ktdjjb1ltypLm38+n5GGe1Zt8no1w1mK/M260rTVNWLT8RTXaSpjv8AkZc9vdpyV9nBfSTqStz6&#10;NMrW0MaPPP8AtSXRfBfmdvC01E293LxFtzyuKOtzNppOganrE0sPGl4beztn9mC+Pn8DO+WtO8tK&#10;Y7W7PSeHuEcDRlG6aWTlr/KzXSL/AKq8vf3ODLntfp2h2Y8NadfV0Jg1AAACJSUVvJ7IDh9Z1HJ4&#10;syVo+hc31OLTyclpqPft7vz9x2Y6Rhjnv3c17Tlnlr2ddpenY+lYFWHix5a61385Pzb9rOW95vO5&#10;b1rFY1DLKrAAAAAAAAAAAAAAAAAAAAAAAAAAAAAAAAAAAAAAAAAAAAAAAAAAAAAAAAAAABTOcK4O&#10;dkoxiu7k9kgIquqvrVlNkLIPtKEk0/iiZjXc3tWQAAAAAAAMXN03A1BJZ2Fj5G3bxK1Lb5kxMx2G&#10;Pj8P6LjWeJRpWHCf7ypjuiZtafUbIqAAAAAAAAAAAAAAAADzPihcRaDqDvjquXZjXS/V2c72T/dc&#10;eyfw2Z6GHy8lda6uPJ5lJ3tv+EeJNQ1HIeBquJONyhzxuVbiml+8v5GGfDWsc1Za4strTq0OtOZu&#10;ARGMYRUYJRjFbJJdEgJAAANbrOhYGtUeHm1fbS+xbHpOHuf8DTHltSeil8db91rhrR7dE06eFblf&#10;WIeLKVb5duWL26fPd/EnLkjJbcQjHSaRpqrOAtMu1K/KttsVVk+aNFaUYx37rf3+mxpHFWisRCnw&#10;9Zna9ZwJoM4csaboP96Nr3/HdERxORPkUaLUPo5ujvLTc6M15Qvjyv5r+SNq8XH70MrcNPpLQ28H&#10;8QVScXp8pde8Jxaf4m0cRjn1ZThvHowtT0XUdIjTLUMfwfG35E5xbe22/Z+1F6ZK3+mVbUtXu15d&#10;QAAAAAAAAqrm67IzT2cWmmJS7LW+Ps26+dekKNFCeyslFSnL29eiOXHwtYjdnRfiJn6Wrx9U4iy9&#10;RlivVraLYtqXjXquMWu/sNJpjiu9KRe8zrbqeHpa/j6jF6rrGNLCSbkpXwm59OiT7rqc2Xy5r8te&#10;rbHzxPzT0b/L4m0TDi3bqVDa/Zrlzv5R3Ma4clu0NZy0j1cvqn0irrDSsT/6t/8A+FfzOinCfxSx&#10;txP8MNdw3xLqeVxPRPUM6yVDjY5177Q2UJP7q6eSL5cNYxzywpjy2m/WWn1viLUNYyZztvnChv7F&#10;MZbRivLdeb9ptjxVpHRnfJa8tQaM3p/CdeFo/ByyNTnVXXluVk/E68yfRLbz3S329p5+abXy6r6O&#10;3FEVx7t6uHzsL9JatdLQdOyXizl+riq29unX3Lfc7K25a/PPVzWrzW+WOjuODNB1jTY8+fmzpp8s&#10;SLUl72+u3wOPPlpb6Y/m6cOO1e8uvOV0AFvIoqyaJ0ZFcbKpraUZLdNExMxO4RMRMali4Gj6bp03&#10;PCwqaZvo5Rj1+Za2S1u8orSte0M4osAaziHBy9T0i3Dwr4Uzt2jKU0+sfNdPU0xWittypkrNq6hZ&#10;4Y0CvQMCVKs8W62XNbZtsm/JL2InNlnJO0Y8fJGm5MmjlOIeCcPU525WHJ42XPeTXeE5e1eW/qvk&#10;dOLibV6T1hhkwRbrHdvNC0+OmaNi4kYKMoVrxNvOb+8/mY5L89plpSvLWIZ5RcAAAAAABDSktmk1&#10;36gavXuH8HXcdQyouNsfuXQ+9H+a9hpjy2xz0Uvji8dXPWcDXx4et06rNrsseSr65Tg4pfZ5dntv&#10;5G8cTHPzTDHyJ5eXa5p/0eadXRH6/fddd+1yS5YL2LpuLcXaZ+VNeHrrqZX0d6ZYn9WysmmX9Zqa&#10;+Wyf4kRxdo7wTw1fSWky/o81Srd4uRj5EfRtwl8u34m1eLpPeGU8PaOzXPgriFT5fqCftV0NvzNP&#10;icfur5F/Zm43AeeqrMjU76sSmqLnLZ88tkt326fiUniq71XqtHD272c/pFmHXqlD1GjxsVy5bI8z&#10;WyfTfdbdu5veLTWeXuyprfXs6Ti7QdC0SH6m7JeTat68fmTS9re2+35nPgy5Mnfs1y46UccdTnAA&#10;ADoOHuE8/WnG1r6vif56a+9/ZXn+Rjlz1p09W2PDa/4PR9I4b0rSIR+r40Z3L/LWLmm37/L4HBfN&#10;e/eXXTFWvZtzJo8rzdB1jWeKsnHtopqlGSdltcOWuMX2ftb+fyPSrlpTHEw4Zx2veYdDqfAWJLRo&#10;U6c+XMq6+JN/0vqn6ez0MKcVPNu3Ztbh45dR3cTqXDuraXjvIzsVVVcyjzeJB7v3J7nXTNS86rLm&#10;tjtWNzDVGjNVOudbSnCUd1ut1tuvUbSpCAAAAAAAF/Cw8jPyoYuHU7bp78sU0t9lv5kWtFY3K0Vm&#10;06h1Ok8P/pnhW6mmiqGo4uY4c72Tcem6b80t38uhzXy8mTc9phtTHz01Hd2fDvDWFodCcIq3Ka+3&#10;fJdfcvRHLlzWyT9nTjxRT8W7MWgAAAAAAAAAAAAAAAAAWM3NxtPxZ5OZdGqqHeUvyXqy1azadQib&#10;RWNy8/1T6QMm3LhHTq1TiwmnKUlvOxJ9fYk/+mdtOFiI+bu5LcRMz0b3inSY63ZRhYGLSrbJK27L&#10;cF+rh5de7b9PYY4b+XubT/Jrlpz9IbbBwsHhrRZqtNVUQdls9t5TaW7bMrWtls0rWMdWixeJeItS&#10;yIPA0FRxpy6TucknH15ui+W5tOHHWPmt1ZRlvaelXYrfZb7b+exyugAAAAAAAAAAAAAAAAAAAAAA&#10;AAAAAAAAAAAAAAAAAAAAAAAAAAAAAAAAAAAAAAAAAAAAAAAAAAAAAABpuLYZkuHcuWDkTpsrhzy5&#10;e8orut/Lp6GuDl545meXfJOnluDw/q+obPFwLpRf7co8sfm9kejbLSveXFXHa3aG9xvo81WzZ5GR&#10;i0r0Tcmvw2/Exni6R2hpHD29W0o+jfHW31jUrZ+vh1qP5tmc8ZPpDSOGj1lsaOAdDq/pFk3f27dv&#10;ySKTxWSVo4ejaYnDei4bTo02jddnNc7XxluZWzXt3lpGKkdobRJRSUUkl2SM10gAAAAAAAAAAAAA&#10;AAAGNm6hhafDnzcqqheXPJJv3LzLVpa3aFZtFe8ubzPpB0iiTjjV5GS1+1GPLH8ev4G9eFvPfoyn&#10;iKx2ZnDvFFet05t08b6rXiKMm3Pm3TTbfZbfdK5cM45iN72tjy8+59mHwnxRZq+fqSy5xhVBK2mL&#10;2ShWt0938upbNhikRpXFl5pnbhOKcjDy+IMrJwLZW02SUuaS267ddt/I7cMWikRZy5ZibTMPT+D6&#10;bKOF8CNspSlKvn+099k3ul7tmjzs87yTp24o1SG5MmgAA12v6TXrWlWYVk3W5bShNfsyXbdeaNMe&#10;TktzKXpz108n1fh3VNHk/rWPJ1J9Lofag/j5fHY9KmWl+0uG+O1e7VGjMAAAN1g8Ka3n40cjHwn4&#10;U1vGU5xjzL2Jvcytnx1nUy1rivaNxCnF4c1GzWsfTMnHsx53P70o9FFd2n2ewnNWKzaJRGO3Nyy9&#10;Z0vSsLScZUYVEYJL7UtvtTfq35nm3va87l31pFY1DNKLAAAAAAAAADnOJeGdN1CvJ1Gymf1qFMnv&#10;CWym1Hpv8jfFmtXVfRjkxVtuzmvo0WJZl51N9NU7XCE63OKbSTae2/vR0cXuIiYY8PrcxL0hJJbJ&#10;bJHA7AAAAAAAFjDwsbApdOJTGqDk5NR82+7Za1ptO5RFYr0hfKpAAAAAAAAAAAAAAAAAAAAAAAAA&#10;AAAAAAAAAAAAAAAAAAAAAAAAAAAAAAAAAAABqNd4fx9drjXlZWVCuOzUK5JR3W+z2afXqzTHkmna&#10;FL0i/dY4c4XxtAuvtpvsunalFOSS5V8P+uhbLmnJERpXHiinVvjFqARum2t1uu6AkAAAAAAAAAAA&#10;AAAAAAAAAAAAAsZuJRnY0sfJgp1y2e3o090/mTW01ncImImNSvkJefa5xPqmo6y9K4ecoqE+Tngk&#10;5WPze77RXr8Tux4aVrzZHJfLa1uWjK4zzKMPQacTKyfF1flgvEqlyyW3eT28n1XxKYKza+4j5Vs0&#10;xFdT3c/peRxisVZWDLOto8nL9Yn7lLff4G94w71bTKs5dbhssTjzV6rljZumQut325YqVc38Ov5G&#10;duFpMbiV44i0dJh6Bi2W3Ytdl9PgWTinKty5uX2bnFMRE6h1RO46rpCQAAAAALSysaVzpjkVO1d4&#10;Ka5l8CeWdb0jcdnPccaDka1gUzw0pZGNJuMG9uZPbdJ+vRG/D5YpPXtLLNjm8dHl+Vg5eHNxy8W6&#10;lr/OQcfzPRi0W7S4prMd1hJtpLuyUOgyeCtfoW6xI2r1rsi/w7mEcTjn1azgvHo1OTpmoYm/1rCy&#10;KUvOdbS+ZrF6z2lnNbR3hiFlW+4OwqcvWJWZdKuxsWid1kGt1JJbJfN/gY57TFeneWuGsTbq12Xp&#10;+bCt5stPuoxbZc0JOD5Un2W5pW9fp31Vms99MNJtpJNt9EkWVX87BytPyXj5tMqrUlLll6MitotG&#10;4Tas1nUu+4T0DT8/haq+7AqeU3PlttTab3ez9q9nsOLNltXJqJ6OrFjram9dWNd9HWTbKVstWhO2&#10;bcpOVLW7ft3LRxcR00rPDT7tVm8B63jbumFOTFf5uez+UtjSvFY579FJ4e8NDl6bnYL2zMO+n2zg&#10;0vmbVvW3aWU1mO8MUsqlNp7p7MJbnhTR6dc1f6pkW2V1qtzbgur2a6b+XfuZZsk467hpipF7al2G&#10;TwPoV0vquJmTqyoNOUfFU5bee8fccscTkjrMdHROCk9Il10MTGhCqMaK9qYqFe8U3FLyRy80t9Qv&#10;EJc5k8b6Hj5ksaV1suWXLKyFe8U/zfwRvHDZJjbGc9InTeYWbi5+OsjDvhdU+nNB79fT2MytWazq&#10;WsWi0bhfKpAAAAAAAAAAAAAAAAAAAAAAAAAAAtZeNVmYluNem6rYuE0ns2n7SazNZ3CJjcalzlHA&#10;WhVSbnDIuT8p27bf3djeeKySxjh6Q12v8Fahq2rX5sMzHjGeyhGXNukkkt+nsNMfEVpWI0rfBa1t&#10;7cfrPD+oaJbGOdXHw5vaNsHzQf8A17Tqx5a5I6Oe+O1O7ZcZcNfoW+vIw4ylhWpLd9eSW3Zv29/m&#10;Z4M3PGp7r5sXJO47Nbw1pUtX1ujG5W6lLnufpBd/n2+JplvyUmVMdOa2nqFfCuhVZTyIadVzt82z&#10;bcU/ZFvb8Dzpz5JjW3bGKkTvS5xF+lo6W5aFKEcitpuLim5RXlHfpuRi5Ob505ObXytJwfxNqesZ&#10;c8TLxqWqY72WpuDXkly+b39xtnw0pG4lliy2vOpdgcroAAHLcUaHn6/qmLjKxU6dVDnnPu3NtrZL&#10;ze23u3Z04clcdZn1YZaWvaI9GbpnCWi6dyyhiq62P+UufO9/d2XyKXz3t6rVw0r6OG4o0jV83ivL&#10;8PBvt8Sa8OUYPl5dkl17I7MOSlccdXNkpabz0c7m4l2BmW4mRFRtqlyySe/U3raLRuGVoms6lYJV&#10;AAADf8OcK5muSVv9Bhp7StkvveyK8/yMcueuPp6tceKb/gy+NsB6flYmFj4cq8KirauxLd2N9ZNv&#10;1K8PbmibTPVbNXlmIiOjtOH+HNJ0+1algRubvrTgrXvyRaT6Lbf5nJlzXt8tnTjx1r80NjpGk4+k&#10;U3V4zk1ddK2Tl6vy9yM75JvO5XpSK9meUWAAAAAAAAAAAAAAAAADUcR8QY2gYcbbY+LdY9q6VLZy&#10;9Xv5JGuLFOSdQzyZIpDhOOtWeqT06yiUvqdlHiRj/X3akn7Vsl/+Z2cPj5NxPdzZ782tdmFw/wAJ&#10;5+uVSvrlCjHT2Vk9/tP2LzL5c9cfT1Vx4pv1el052HpuLg4OTmVSyGq6FGMt3OeyW+3oefNbWmbR&#10;HR2RaKxETLZyjGUXGSTT7pruZrpAAAAAAAAAAAAAAAAAAAAAAAAAAAAAAAAAAAAAAAAAAAAAAAAA&#10;AAAAAAAAAAAAAAAAAAAAAAAAAAAAAAAAAAAAAAAAAAAAAAAAAAAAAGm1fifSdJ5o5GSp3L/I1fal&#10;8fJfE1phvftDO+Wte7idW4+1HL5q9PhHDqf7X3pv49l8F8TspwtY+rq5r8Rae3Ryd11uRbK2+2dt&#10;ku8pybb+LOmIiOkMJmZ7qAhm4mqZWHp+XhUSUa8vlVj267Lfovfv1K2pFrRafReLzETEerEjOcFJ&#10;QlKPMtpbPbdehZVueFNGo1vVVj5GSqowXPybfasS7pPyMs2ScddxDTFSL21L2KEI1wjCEVGMVsku&#10;yR5T0EgAAGDrGq4uj4E8zLk+RPaMY95P0RelJvOoVveKRuXmus8Vatr6li41UqseXeqlOUpL+s/P&#10;3dDvx4KY+s93HfLa/SGBjcMa5k7eHpmQt/8AOR5P+LY0nNjj1UjFefRsquANcsSc1jVeydv8kzOe&#10;KxwvHD3Zdf0c6k/6TNxI/wBnmf8ABFZ4uvst8Nb3TL6ONQ2+znYzftUl/Aj4uvsfDW93TcI6Rq2j&#10;V5GPqORVdTLZ1ck5S5X5rql07HPnyUvqaw2xUtTpLonGLkpOKbXZ7djBskAAAAAAAAAAAYmoahgY&#10;MYR1DIrpjc3GPiPZS9S1aWt9MK2tEd3P6FwfHSdelqNOZz43K/CrS67S9X5pfib5OI56csx1ZUw8&#10;tuaJdWczcAAAAAAAAAAAAAAAAAAAAAAAAAAAAAAAAAAAAAAAAAAAAAAAAAAAAAAAAAAAAAAAAAAA&#10;AAAAAAAHMaxwfDU9YlqMdQuxpzSUlCPXotuj36djopxHJXl1tjfDzW5tuhxMavDxKsanfkqiorme&#10;7ftftMLTNp3LWI1Gl4hIAAAAAAAAAAAAAAAAAAAAAAAAQoRUnJRSlLu0urA0nEHC+BrsoW3OdN8O&#10;ni17btej9TbFmtj6QyyYov3bmmqFFFdNUVGuuKjFLySWyMpnc7lpEa6K9uu5CQABzmr8XVaNmfV8&#10;7TsuKf3bI8rjNeqe5vTBN43Esb5opOphbx+PdCue1k76P9ZVv/w7kzwuSCOIpLa42v6PlbeBqWM2&#10;/J2KL+T6mc4rx3heMlZ7S2MZRnFShJST7NPczXW8quy3EuqpsdVk4SjGa/ZbXRkxOp3KJ6w8xfAW&#10;u80pb47abe/i9/wPQ+KxuL4e69wTqWrS4kpwLsu+dEVNWV2S5ktov17ddiOIpTkm0QnDa3PqZemt&#10;JrZrdHnu1x/FfCz1DNwbtLxKYS59sicWofZ3Wza8/P2nVhz8sTFpc+XFzTE1h1csrGjkLHlkVK59&#10;VW5rmfw7nNyzrem+43pdISxr9Pwcnf6zh49u/wC/VGX5otF7R2lE1ie8LeFpOn6fbZZhYlVErFtJ&#10;wW26JtktbvKIpWvaGZOELIShZGMoSWzi1umiizT43C2iYues2jCjG1Pmj9puMX6pdkaznvMamWcY&#10;qRO4hj6hwvjanq89S1Ocr4xio148PspRXq+7e7fp3LVzTWvLVFsUWtzWaW/jXJ0vU5YeTpMcTFqr&#10;ahVt9vt9ns9tm9u3zNY4eL13E7llOeazqY1DpOHM3KyeHKM3VHGNkoOcpbbbx3e0n8OphlrEXmtW&#10;2O0zTdleBxFo+oy5cTPqlPfbllvCT9yltuRbFeveE1yVt2ltGk000mn5MzXa3I0DR8mTldpuK5Pu&#10;1Wk38UaRlvHaVJx1nvDjuJ+HPH1zC0vR9Pqx651uyVyj077Pd+xbdPadWHNqk2vLnyY92itYdbw/&#10;oGJoOK68feds/wCkukusv5L2HNlyzknq3x44pHRr9U4K07NvllY1t+JlSk5uyE3LeT82m9/k0Xpx&#10;NqxqesK2wVnrHSWfw/o+RpULpZmo3Z11rS57G/sxW+yW7fqymXJF+0aWx0mvedtuZNGsyuHdGy63&#10;C7TcbZ+cIKEvmtmaVy3jtKk46T3hOj6FgaLGxYELI+K95c1jlv6dOwvltf6imOtOzZGa4AAAAAAA&#10;AAAAAAAAAAAAAAAAAAAFKsg7JVqcXOKTcU+qT7dBoVAAMXUdPxdTw54mbX4lUtntvs015p+Ral5p&#10;O4VtWLRqV23Hpvxnj3VRspkuVwmt018SImYncJmImNSsadpWBpcJxwMWFKm95NdW/i+pa17X+qUV&#10;pWvZmFFgDmda4Rjm6itR03Mnp+U3+slWntL29Gtn+Z0Y8/LXltG4Y3w7nmrOpdDiUyx8WqmVs7pQ&#10;ik7JveUn6swtO521iNRpdISAAAHJ5XEWq5uZmafomHjxysWxxl49q5prdreMei8vXzR0xipWItee&#10;ksJyWmZrWOy1rHDF+u6VHNy6K8XWYw+0q5c0bNuyft+exNM0Y7csdaovim9dz3cNpOhZurUZV+P4&#10;cKsaDlOdjaXbfZdO+x2Xy1pMRPq5qY5tEzDVmjMAAdToXGmpafTi4Koqvog1FLlfiNN9k0+/p0Of&#10;Jw9bTNm9M1q6h6qnuk9mt/U813AAAAAAAAAAAAAAAAAAAxsvUMLCcY5eVTTKb2jGc0nL3ItWlrdo&#10;RNojvKzrGr4mjYUsnMnsu0IL7036JE0xzedQi94pG5ePaxqmRrGo2ZmU/tS6Riu0I+SR6lKRSuoe&#10;fe82ncsLdtbbvZddvQuq9O4Nw7s7gqWLmXWxpvnONbg9pRr6bpP383zPPz2iuXcOzDWZx6ltdO4V&#10;0XTb4X4+JvdDrGyybk0/XZ9N/gZXz3tGplpXFSvWIboyaAAAAAAAAAAAAAAAAAAAAAAAAAAAAAAA&#10;AAAAAAAAAAAAAAAAAAAAAAAAAAAAAAAAAAAAAAAAAAAAAAAAAAAAAAAAAAAAAAAAAAAKLba6KpW3&#10;WQrrgt5TnJJJe1smImekEzru19vEWiVQc56riNL9y1SfyXUvGK8+ik5KR6tFqP0g6ZRFrBqtyp+T&#10;a5I/N9fwNq8Lafq6MrcRWOzkNW4v1jU04O/6vS/8nR9nf3vuzqpw9KOe2a1mgNmQAAAANppXD+pa&#10;xjXX4FMbFTJRcXNRbb9N+nT+JnfLWk6s0rjtaNw7Phrgi7T8mjUMzL5MmqSlGupbpLzTfnut10/E&#10;5MvExaJrEdHRjwTWdzLtzkdIAAAWcjExcpweTj1XOHWPiQUuX3bkxaY7SiYie65CEK4qNcIxivKK&#10;2RG9pVAAAAAAAAAAAAAAAAAADmuK+GsniDLw3HLrqx6d1OLi3Lr3a9eyOjDmjHE9OrHLim8x1bvT&#10;MKOnadRhQsnZGmPKpT23a+Bje3NaZaVryxplFVgAAAAAAAAAAAAAAAAAAAAAAAAAAAAAAAAAAAAA&#10;AAAAAAAAAAAAAAAAAAAAAAAAAAAAAAAAAAAAAAAAAAAAAAAAAAAAAAAAAAAAAAAAAAAAAAAAY+dg&#10;4uo40sfNohdVL9mXl7U/Jlq2ms7hFqxaNS4TWPo8tjKVuj3qcO/g3PaS90uz+Ox2U4uO13Lfh5/d&#10;cjnaRqWnt/XMK+pL9pwfL8+x1VyVt2lhalq94Y1ORfjy5qLrKn6wk4/kTMRPdWJmOzY1cS65Ukoa&#10;pkvb96fN+ZScOOfReMt49V//AAv4g/8AiU/7kP5Ffh8fsnzr+7rfo602ax8jWMhb25UnGDa/Z3+0&#10;/i/yObir9YpHo34evTml2pyOkA4/WOBK9Szr82Oo2wuum57SgpJei7rodVOJmsRXTnvg5p3tuOHt&#10;JytJxZwzdStzJP7vO3ywXs3MsuSLz0jTTHSax1nbLxtW0/Ly5YuLl13XQXNJVvmSXta6FZx2iNzC&#10;0XrM6iWaUWAAADW6zoWn61CEc6puVf3Zxe0l7N/Q0x5bU+lS+Ot+7JyqLP0dZj4Lrqn4fJW5LeMe&#10;my6FYmObcrTHTUOZ4a4JhpWWs3PuhkXw61xgnywfr17v8joy8TzxqrDHg5Z3LrzldAAAAAAAAAAA&#10;AAAAAAAAAAAAAAAAAAAAAAAADW6/fqmPpk7NHx4X5CfaT6pebS837PzNMcUm3zz0UvNoj5XAf4ea&#10;/jOVORVjuxdH4lTjKL9yaO34XHPWHL8ReOkufer6g9TlqKy7I5cnu7IvZ+73ezsb+XXl5ddGXPbf&#10;Nvq7TSvpErVChq+NY7Y/5ShJqXvTa2OS/CTv5ZdFeJ6fM3WBxdiZWn5epX1yxsOiarg5vedktt2k&#10;vXt0MbYJi0VjrLSuaJibT2cxn/SJn2WtYGNTTV5OxOUn+Ox0V4SsfVLG3E29F/S/pEuVsYari1yr&#10;b62Uppx+DfX8CL8JGvllNeJn9532NkU5ePXkY9kbKrFzRlHs0cUxMTqXVExMbhzHEfG2NpdksXBh&#10;HJyo9JNv7EH6Pbu/YjoxcNN+tukMcmeK9I7uWr4+1yN3PKWPOP8Am3Xsvw6/idM8Lj0w+Iu7zhzi&#10;LF17GlKpeFkV/wBJTJ7te1eqOLLinHPXs6seSLw3Jk0AAAAB5/qfDd2ocf2KO9eNKMMic16dE0va&#10;2mdtM0Vw/dy2xTbK79rdNevocTqc3rlOFw7wZl42IvChODrim93OU+j6+b23+R0Y5tkyxMsbxGPH&#10;MQ1PBGhaVqXDc55mNXfZO6Scn0lHZLZJrqvX4mnEZb1v0lnhx1tTqp1f6PI8rs0jJal38K59H7pL&#10;+PzJpxfpeC/D/wALh8/T8zTr3RnY86bPSS6P3Ps/gddb1tG4lzWrNZ1LueBOF5VOGr6hXtNrfHrk&#10;u39d/wAPmcfE5t/JV04MWvml3hxuoAAAAAAAAAAAAAAAottqordl1kK4R6uU5JJfFkxEz2JnXdo8&#10;Hi/Ss7V5adVOSlzctVr+5a/RP8vU2tw9615pZVzVm3K1vF3Fs8G6Wl6UubMeynYlvyb+SXnL8i+D&#10;BzRzW7KZc2vlr3cVh6jg0/8Abs6u/UNRc+ZK2e1cfRyfeT9nRHXalp+WOkOaLRHWesr1uJxFxPlf&#10;WZ419zfSMnHkrivRN7IiLY8Ua2mYvknbdaf9HWVPaWo5ldUfOFS5n83sl+Jlbi4/dhrXhp9ZdDkc&#10;G6etCv0/AXg227N3z+1JtNPr7OnZGEcRbni1ms4a8uob3T8ZYWn4+LFLamuMOnbojG1ua0y1rGoi&#10;GQVSAAAAAAAAAAAAAAAAAAAAAAAAAAAAAAAAAAAAAAAAAAAAAAAAAAAAAAAAAAAAAAAAAAAAAAAA&#10;AAAAAAAAAAAAAAAAAAAAAAAABZzMqnCxLcrJly1VRcpP2E1rNp1CJmIjcuQ/9o+B4rX1DJ8PylzR&#10;3+X/ADOr4S3u5/iY9mXVxNgcR4mbp2Jj5Ttni2PlnCK36bbLZvru0VnDbFMWmfVaMtckTWHn0uHt&#10;ZipN6bkvl+8ow3a+CO3zae7l8u/s1soyhJxnFxkns01s0aKCTbSSbb7JAbvC4S1zNr8SvBlXDydr&#10;UN/g+plbPjr6tIw3n0afIosxciyi6KjZXJxkk09mvajSJiY3DOY1OpWyUNjh6Fq2ck8bT8icX2k4&#10;csX8X0KWy0r3leMdp7QzquEdUnlRxbJ4lORLqqZ5Eeftv2W77FJz01v0WjDbenecGaFm6FiZNObZ&#10;TLxZqUfCk3t02e+6XsOLPlrkmJh1Ycc0iYl0Zg2AAAAAAAAAAAAAAAAAAAAAAAAAAAAAAAAAAAAA&#10;AAAAAAAAAAAAAAAAAAAAAAAAAAAAAAAAAAAAAAAAAAAAAAAAAAAAAAAAAAAAAAAAAAAAAAAAAAAA&#10;AAAAAAAAAAAAAAAAAAAAAAAAAAAAAGDlaNpeXv8AWdPxrG/2nWt/n3LxkvHaVZpWe8NPlcCaFfv4&#10;dV2O351WP/1bmscTkhnOCktHnfRxYt5afqEZekLobfit/wAjavFx+9DK3De0u20fEeBo+HiSSU6a&#10;Yxlt25tuv47nJe3NaZdNI5axDMKLAADn+McHV9R02OLpTgoybdydnLKS8ory29evob4LUrbdmWat&#10;rRqq3wPotukaTP63V4eVdY3NbptJdEt18X8SeIyRe3TsjDSa1693SHO2AAAAAAAAAAAAAAAAAAAA&#10;AAAAAAAAAAAAAAAAAAAAAAAAGNl6fhZy2zMSi/yTsgm18S1b2r2lE1ie8NHlcC6FkNuFNuO3/mrH&#10;+T3Nq8TkhlOCktHn/RzKMXLTs9Sa7Qujtv8A7S/kbV4v+KGVuG9pb7ReGqI8K1aZquPGU5OU7Fv1&#10;jJvo0157bGGTNPmc1Za0xRyctnPal9HV0XKemZkbF5V3LlfzXf5I3pxcfvQytw0/uy5jP4f1fTt3&#10;lYF0YLvOK5o/Nbo6K5aW7SxtjtXvC5gcRajp+kX6di28ldsubnX3oeqXpv0FsVbWi0lclq15YZPC&#10;vDN2v3ynZOVWJW9p2JdW/wB1e0rmzRjj7rYsU3n7O6jwLoCgovGtk/3ndLf89jj+Jye7p8ijO0nh&#10;vStIud+FjtWtbc8puTS9m/YpfNe8amVq4q16w2xk0AAAABQ6a5XxvcF4sYuKl57PuvwRO51pGuu1&#10;ZCWl1/hvE17kllXZEJVraHJP7K+DRrizTj7M8mKL92LwlouToFudiX3RsosnGdEu3N0fN09exfNk&#10;jJqYVxUmm4l0FmRRVZCu26uE7HtCMpJOT9i8zCImezXcQpysTGzK4wy6K7oxkpJTimk15iLTXsTE&#10;T3XiEgAAAAAAAAABbpvpyIylRZGxRk4ScXvs13RMxMd0RMT2XCEgFFd1Vrkq7ITcXtJRknt7yZiY&#10;RuHmXFvFeffql+Hg5FmPjUTdf6uXLKbXRttddj0MGCsVibR1ceXLaZ1DlLbbbpc1tk5y9ZSbZ0xE&#10;R2YTO1MZShNThJxlF7pp9UwOn4OxsLWeILLNVvseU5eNXFPZWS3blu/x26HPntalPl7NsMRe3zd3&#10;b6NwzpGjyguWu/Ma5vEt2cvfFeS93zOPJmvf8HTTFWv4s3VNe0vSJRhn5capyXMoKLlJr12SK0xX&#10;v9MLWyVr3lnY90MjGqvr35LYKcd1s9mtykxqdLRO42uEJAAAAAAAAAAAAAAAAAAAAAAAAAAAAAAA&#10;AAAAAAAAAAAAAAAAAAAAAAAAAAAAAAAAAAAAAAAAAAAAAAAAAAAAAAAAAAAAAAAAAAAAMTVcGGpa&#10;ZkYVm210HFN+T8n8Hsy1LctolW1eaJhoMXgLRa8auGRC261RXPPxGt357JeRvPFXmejKOHprqp1f&#10;hejC0DKWgVWU5T2k3CyTnZFPrHfftt5ebSFM02vHP2L4ois8ndT9HmBnYmmXW5SjGrInzwi19vdd&#10;G38ieKtWbaj0Rw9ZiNyucc8P1ahptmfRWlmY8eZuK62RXdP12XYjh8s1tyz2lObHFo3HdHAlGl36&#10;PVmY+FTDLg3XbPbd8y80323TT6DiZvFtTPQwRWa7iOridX4i1zJzLqb8zIqSm4eDD9Xt17NL+J10&#10;xY4jcQ5r5LzOplj6joGpaViUZedj8tVz/e6p99n6MtTLW8zFZRbHasblVXrs8SKWl4eNhyX+VUPE&#10;sf8AtS32+GwnFv6p2eZr6Y02mBx3qmPhZFORL6xbKP6m2SSdb9vqZW4akzEwvXPaImJRpmh5OZoV&#10;nEGFmW2alTc58ie76d/a5eft+JN8sVv5cx0K45mvPE9XpWlZNuZpeLk31+HbbVGU4+ja6nn3iK2m&#10;IdlZ3ETLKKrAAAAAAAAAAAAAAAAAAAAAAAAAAAAAACEml1k37wJAAAAAAAAAAAAAAAAAAAAAAAAA&#10;AAAAAAAAAAAAAAAAAAAAAAAAAAAAAAAAAAAAAAAAAAAAAAAAAAAAAAAAAAAAAAAAAAAAAAAAAAAA&#10;AAAAAAAAAAAAAAAAAAAAAAAAAAAAAAAAAAAAAAAAAAAAAAAAAAAAAAAAAAAAAAAAAAAAAAAADTat&#10;wvpOrRk78aNdz/y1X2Zb+3yfxNaZr07SzvirbuzNH0ynSNNqwsfdxrXWTXWTfdsre83tzStSsVjU&#10;NHx1i6pnYuJjaVRbY1Y7JyhJR5dlsuu69X8jbh7UrMzZlni0xEVODMLiDG8aet5FvhcvLVVZYpvf&#10;1367enfzGe2OfoMNbx9TqTmbgAAAAAAAHL5leoZ3HOInRbXg4MHNWx7Scl13f4bd/mdFZrXFPvLG&#10;YtOSPaG4r0jFjqlmp2xd2XLpCc+vhx9Iry9/fqzKck8vLHZfkjm5vVsCi4AAAAAADC1LVsDSowlq&#10;GTClWPaO+7b+CL0pa/0wra9a92ZGUZxUoSUoyW6ae6aKLLWXfLGxp3RotvcV/R1JOT927RNY3OkT&#10;Oo24DW+IuJM9TxsLSsvDqfR8tMnY179unw+Z248OKvWZ25b5MlukRpZ0/iDJ4Z4bjix0+6GZO6Um&#10;8mqUYbevlu+3QtbFGW+99EVyTjprXVOH9IufXNLNw6Lof/L3hL+KItwlfSSOJt6w6LE490O+Cd87&#10;saXmp1uX/DuYW4XJHbq1jiKT3cPrGbpONm+NwzLMpsbblZzuMUvSK7/M7KVvMayOa9qxO6NH9u2z&#10;znOb97bZt2Z903U20WyqvrnVZH70Jxaa96YiYnrBMTHdnaBpy1XWsbClz8lkvtuHdRS3bKZL8lZs&#10;tSvNaIdpw7wxfpGr6hnRhK+OKpQxIvZO2TX4em/rv6HJlzResV9+7px4praZWaMfiu/iTTbtVxXK&#10;OPc5eJDl2jCWykt0+yS7d+/cmZwxSYrKIjJN4m0Oh4i4Zo17KxLbbFUqd1Y4x+3ZHptHfy8/mYYs&#10;044mIa5MUXmG9jGMIKEUlGK2SXkjFqkAAAAAAAAAAAAAAAAAAAAAAAAAAAAAAAAAAAAAAAAAAAAA&#10;AAAAAAAAAAAAAAAAAAAAAAAAAAAAAAAAAAAAAAAAAAAAAAAAAAAAAAAAAAAESipRcZJNNbNPzA1+&#10;iaNi6HhyxsPncZTc5Sm923/0jTJknJO5UpSKRqFvL0HTsjWKNWtrSvoTbfZS9HL3f9dhXLaKzSCc&#10;dZtzOA4q4tu1SzIwseNf1DfljvHeUmn97fy7fI7sOCKatPdyZc026R2cxTTbfYq6Kp2TfaMItt/B&#10;HRMxHWWMRM9nUaRwHqmZKM83lw6X35us37o+XxOa/FUr26t6YLT36PQNF0HT9EqccKp88ltO2b3l&#10;L4/yOLJltk7uqmOtOzZma4AAAAAAAAAAAAAAAAAAAAAAAAAAAAAAAAAAAAAAAAAAAAAAAAAAAAAA&#10;AAAAAAAAAAAAAAAAAAAAAAAAAAAAAAAAAAAAAAAAAAAAAAAAAAAAAAAAAAAAAAAAAAAAAAAAAAAA&#10;AAAAAAAAAAAAAAAAAAAAAAAAAAAAAAAAAAAAAAAAAAAAAAAAAAAAAAAAAAAAAAAAAAAAAAAAAAAA&#10;AAAAAAAAAAAAAAAAAAAAAAMXUs2vTtPvzLIynGmHO4x7stSvNaIVtbljbnMX6QdHus5b68nHX70o&#10;qS/B7/gbzwt47Mo4is91GqcPriTV6tTs1GmelQrXKqn9rZdWt+3fz7+W3QmmXyq8uuqLY/Mtzb6O&#10;ZxONc7T6L8XDqq8Dnbx1Ym3THfpFdevxOi3D1tMTLGM81jUNtLj+eLi01Kv67kOClbbJqEVJrdxi&#10;kuu3bf2Gfwu532hf4jUe7Dt+kXVJf0WJiQ96lJ/mWjhKesonibeznNW1fO1jJV+fdzuK2jFLaMV7&#10;Eb0x1pGqsb3m87lgF1AABXTC2y2MaITnY39lQW7b9gmYiOqY+z13C0DCysmWr6hiRtycuqtzqvrT&#10;VUlFJ9H8PkeXbLaI5Kz0h31xxM80x3bXF0/Bw5OWJh49EpLZuqqMW/kjOb2t3lpFYjtDJKpAAAAA&#10;AAAAAAAAAAAAAAAAAAAAAAAAAAAAAAAAAAAAAAAAAAAAAAAAAAAAAAAAAAAAAAAAAAAAAAAAAAAA&#10;AAAAAAAAAAAAAAAAAAAAAAAAAAAAAAptqruqnVbBTrmuWUWt016ExOusExtgLQNGj20rC/3Ef5F/&#10;Nv7yp5dPZm00U0Q5KKoVx9IRSX4FJmZ7rRER2XCEgAAAAAAAAAAAAAAAAAAAAAAAAAAAAAAAAAAA&#10;AAAAAAAAAAAAAAAAAAAAAAAAAAAAAAAAAAAAAAAAAAAAAAAAAAAAAAAAAAAAAAAAAAAAAAAAAAAA&#10;AAAAAAAAAAAAAAAAAAAAAAAAAAAAAAAAAAAAAAAAAAAAAAAAAAAAAAAAAAAAAAAAAAAAAAAAAAAA&#10;AAAAAAAAAAAAAAAAADyzV+MNep1rIhDIVEabZQVKhFpbPbq9up6NOHxzWHDfNeLS7nhTWrdc0n6z&#10;fR4VkJuEml9mbXmvmcmbHGO2odWK83ruW6MWgAAAAAAAAAAAAAAAAAAAAABqMx5Woahfpqx1+j3j&#10;yhfdJ7Pmkuij67L8/Ya11WItvqzndp5fRGl8M6RpcIqjEhZYl1ttXPJ/Pt8NhfNe/eSuKte0NvyR&#10;5XHlXK1s1t02MmjmtW4H0nP5p48Hh3PzqX2fjHt8tjopxN69+rG2Ctu3RwuscJatpUnJ0PIoXa2l&#10;OS+K7o7KZ6Xct8NqtCbMgCuyqyrl8SEocy3XMtt16iJ2nTYaRoOpazKX1GjmhF7SslJRjH/r2Gd8&#10;tafUtTHa/Z2OmfR1TDaeqZkrH510rZf3n1fyRy34uf3YdFeGj96XXafpWBplfJg4tdK7NxX2n733&#10;ZzWva/1S6K0rXtDMKL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f+z136hZkZ2p88bJuclXVs5Nvd9W+h2fF6jUQ&#10;5vh9zuZbzXJX6DwxNaHjxXgJJJLfw4+ctn3/AOe5jj1kyfPLS+6U+VoNC+kCEoqnW4csl2vqjun7&#10;4/y+Rvk4X1oypxHpZ2uFmUZ+JXlYk+emxbxlytb9duz6nHas1nUumsxaNwvkJAAAAAAAAAAAAAAA&#10;AAAAAAAMaOoYc8yGJDIrnfODnGEXv9lPZvoW5La3pXmjemSVWAMHM0bS86bnl4GPbN95uC5n8e5e&#10;uS9e0qzSs94azVNLxtL02y7RdFptzH9mvlrTcG/2uvoaUvN7avbopakVjdY6uMxOCdd1G53ZvLj8&#10;73lO+fNKXt2W/wCOx124nHWNQ5owXt1l0fDOg6lw9r9lCl9YwL6d5WpcqUk+nTfv3+Zz5stclN+r&#10;bHjtS2vRVncXZz1TI0/SNGsyZ0TdcpttrddOyXRfEVwV5Yta2i2ad6rDdZuqT0jh76/qcYvIhWue&#10;uvonY/2V7N/yMa0578tWs25a7sr4ez7NT0TGzbeXnuUnJRWyX2mtvhsMteS81gx25qxLZGa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WzW6YHDcScCQvlPL0XlrsfWWO+kX/Zfl7u3uOzFxOul3Nkwb61dJwvj34vD&#10;mFRkwddsIbSi+66s580xN5mG2KJikRLama4AAAAAAAAAAAAAAAAAAAAABy+gcN5OncR5mqXTodWQ&#10;rFCutveHNNNLtt2Wx0ZM0WpFYYUxzW82l1BztwCmxyVcnXFSmk+WLeyb9N/IQPPdb4y12nIyaMfH&#10;ppjjz5LLYRdnLL05n07+w7sfD45iJmXJfNeJmIdroWorVdGxc7bZ2w+0vSSez/FM5MlOS01dNLc1&#10;YlnlFkRjGO/LFLd7vZd2Bg6zpONrOGsXLlYq1NT+w0m2v/zL48k0ncK3pF41K7p2n42mYcMTDg4U&#10;w3aTk31ffuRe83nclaxWNQyiq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PuMeJJYjytEw8CNMZ7+LZZFfb5urcV7fVndgw82rzLkzZdbrENx9HV8beGVWpbypulFr036/wAT&#10;Lio1k204efkdScz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Wo6T&#10;p+qQUc/Fru2Wyk1tJe5rqi9clqfTKtqVt3hb0jQ8DRvFWn1zrVu3MnNyXTt395N8lr/UilK07NiZ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WTlY2JBTysiqmLeylZNRTfp1Jisz&#10;2RMxHdWra5VeLGcXXtvzJ7rb3jXonbUcN6vlazj35F+E8elT2ok2/wBZH12fw6+32GmXHFJiInbP&#10;HebxuYbk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Pca6Tbqujcm&#10;JixvyoTTg90nFeezb9hvw+SKW6z0ZZqTavSOq7wfpctL0Cqm+qVeRNuV0ZS367vb2dtiM9+e+4MV&#10;OWupbwxa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LpyrpnONcrZRTahHbeT9Fv0A4rH0T&#10;X9e1medrt12n4kHtXi03dWvTeL+b7+43m9KV1XrKmpmertqq4U1RrrjywitkjBdUAAAAAAAAb2Te&#10;ze3kgOIzNM4j4k1vfMd2laZT9yMLVzzX+y+79vRe03i1KV6dZUmJmXY4mLVh40MehSUILZc0nJv2&#10;tvq2YzO52uv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jaln4+mYFublz5Kao7t+b9Evaya1m06hEzp5hfxBxNxb&#10;nzxtHVtFC/Yply8q9ZT/AOvcdcY6Y43ZlzWt2XpcC8VQXjR1CqVnpHJnzfPb+JHnY/ZPJb3bDhHU&#10;+KcfXf0PqdF2RXFb2Su71R/eU/NfPcrkrjmvNVNZtvUuh48tto4QzbKbJ12J17ShJpr9ZHzRnhjd&#10;42tfs8+4f0jiPiDFsyMLVZQhXPkatybE99k/JP1Om9qUnUwzrFp9W1/wJ4u/+MV//pdv8innY/ZP&#10;Jb3ddwhpWpaRp11GrZMci2dvPGSslPaOyW27XqmYZbVtO6r1iYjq4DjHVtRwONsuWLmX1qqdcowU&#10;3yr7EX27HTipWccbhnaZiz0bhjX6OINMjkV7Qvh9m6rf7kv5PyOXJSaTprWdwcXWTq4W1GyqcoTj&#10;S2pRezXX1GP6oLdnOfRblZGTiag8m+25xshs7JuW3R+prxERExpTHO4Yv0pZeVjZWnLGybqVKE9/&#10;Dm479V6FuHiJ3syTMMDC4T4rzcGjLq1eKrvrjZFSyrN0pLdb9PaWnLjidaRFbT6r/wDgTxd/8Yr/&#10;AP0u3+RHnY/Y5Le7v6qrcbQYU3T5rqsVRnJNveSjs3v7zmnrZp6PINAo13X8yzFwtTtjZCt2N25E&#10;0tt0vLf1O280pG5hjXmn1b2fCPGePF2U6o5yXVRrzJpv57Iz83FPoty292RwtxlqNGrx0fiDeTlP&#10;wlZNbTrn2SfqiMmKs15qlbzvUvSDlauV+kLWpaVoLposcMnLfhwcXs4xX3n/AA+JthpzW6qXnUOO&#10;4O1vP0ziXHo1S/IdOXCMdrptpcyThJb/AA+bN8tK2ruvopWZier1s4mzlPpIvux+GFZj22VT8eC5&#10;oScX2fmjbBETfqpfsr+jq+7I4WhZfbO2fjTXNOTk/myM0RF+iadnUGSzScaWWU8J6hZVOUJxgtpR&#10;ezX2l5mmKN3hW3ZwHBPGF2nZ31XVciyzEvf9JZJydUvXd+Xr8zoy4omN1Z0vru9aTTSae6fZnG2e&#10;WfSVnZmNxLCGPl31Q+rRfLCxxW+8vQ7MFYmvWGOSZ29RX9GvccbZ5Z9G2dmZHE0oZGXfbD6vN8s7&#10;HJb7r1OzPWIr0hjjmZl6qcbYA8Xslq+p8XZOm4eoXQnZk2xhzXyjFJOT8vYjujlrSLTDDrNtN0+D&#10;eMYLmhq0W1+7l2J/kU83H7Lctvda03izXeHNVWBxD4ltKaU1Z9qcV+9GX7X4i2Kt43Qi01nUvUoS&#10;jOEZwacZLdNeaORq03F2rrReH8jJjLa6S8On+2+z+HV/AvjpzW0radQ8v0PXNT0jVsDNzb8qeLa9&#10;2rJylGcN3Ftb+jT+R2XpW0TEd2UWmJ6vaYyUoqUWmmt015nA3aXjOyynhPULKpyhONa2lF7NfaXm&#10;Xxdbwi3Z5tw/pfEXEFN1uDqk4xpkoy8XJmnu1v023Ou9qUnUwxrFp9Wyu4a4202t5FGoW3OHXlpy&#10;pNv4Pbf3FIyYp6TC3LaG54G4xv1TJ/Req8ryeVuq1Lbn27pr18+ntKZsUVjmqmlt9JYep8IcU5Oq&#10;Zd+PqkIU23TnXH6zYuWLk2lsl06E1y44iImCa233crrleuaFn/U8zU7pWcinvXkTa2e/rt6G9OS8&#10;biFJ3Hq6H/Ari/8A+Lw//S7P5GXnY/Zbkt7t5xDVnaV9G7puyZfW6VWp212PdvnX7Xczpq2X7LW3&#10;FXPcC8X2YmX+j9VyJ2Y98vsW2Sbdcva35P8AD5mubFuN1Vpf0l6mcbV5Zxtm5dPHEKqcq+ut+F9i&#10;NjS+R14qxOPbK0zzPTcxtYd7T2arl1+Byx3avGNAx9d4gzLMXC1O2FkK3Y3bkTS23S8t/U7rzSkb&#10;mGFeafV0H+BPF3/xiv8A/S7f5GfnY/Zbkt7t/wAH8P63pGffdq2dHIqnVyxirpz2e6e+0kZZb1tH&#10;ywtWJju030o5mVjZ+AsbJupUqpbqubjv1XoacPETE7VyTMMPF4R4sysSnJr1aKhdCNkU8qzfZrde&#10;RM5ccTrRy291nLnxlwlKGRkZdtuO5Jbysdtbfo9+q/AmPKydIRPNV6HwzrlWv6RDMhHksT5La9/u&#10;yX8PM5slOSdNazuNtsU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z/6WMuyGJp+FFtQtnOya9eXZL/iZ08NHWZZ5J6Og4G0+nA4Ww3XFc+RBXWS26ycuq+S2&#10;RlltM3lakah0Bmsw5atpsc36nLOxllcyj4LsXPu+y27luWdb0jcNP9IX+Jef76//APJEvh+uEX+l&#10;xHBfF2Hw9p9+NlY99srLedOvbZLZLzfsOjLim87hnS8RDo//AGnaV/oOb8o/zMvh7e63mQ6/Tc2G&#10;o6dj5tUZRhfBTjGXdJ+phaNTpeJ28n4poryfpJsx7U3XbkUwkk9ujjBM7cc6xbY2+ovr1DgLieM6&#10;27MeX3W+iur36p+1fgxGs1U9aS73X9QxtU4Dzc3Dnz1W0Nr1T36p+1HNSs1yREtJndWj+ib/ALlq&#10;X+sh+TNOJ7wrj7MT6Wv+96b/AKuz80W4b1Rk9GRpX0iabg6Th4dmHlynj0Qqk4qOzcYpdOvsK2wW&#10;mZkjJEQ2OF9IumZmdj4leHlxnfZGuLko7Jye3Xr7Ss4LRG1oyRLrM3/uV/8Aq5fkYx3XeX/RV/jF&#10;lf8AlJf8cDr4j6YY4+71Z9FuzjbPHuK7qtU49201qcnZXVzw6801st17u3wO3HHLj6sbdbdHsJxN&#10;nlGrTlxfx/XhVtyxKZ+Fuu3JHrN/F79fcdlf9vHv1Yz81tNt9KGjr6ri6rjw5XRtTZy+Uf2X8H0+&#10;KKcPbryytkj1dRwlq61rh/HypS3uivDu/trv8+j+Jjkry20tWdw1P0nf4qr/AMxD8mXwfWi/ZX9G&#10;n+KUP9dMZ/rKfS6wxXaHjj/E/Uf7C/4kaYvrhW3Z5novDU9a4dzcvE3eZi2raH+cjtu17/Q675OW&#10;0RPZlFdw6f6POKXLk0PUp7Tj0xrJef8AUf8AD5ehjnx/vQvS3pLT/Sj/AI0V/wDlYf8AFI04f6Fc&#10;nd6yv6Je44mzyX6MP8aZf+Wn+cTt4j6GOPu9cOJsAeRcPf8A9Uf/APryPymdt/8Ai/JjX63rpxNn&#10;lX0pZmLkazjUUTjO2ipq1xe+zb3S9/8AM7OHiYiZY5J6vSNFqto0PApv38WvGrjPf1UUmctp3aZh&#10;rHZ53x7mW65xRi6HhvdUyUOnbxJd38Ft+J04Y5KTaWd53Om7474eq/wSoeJD7WlxXL6uvZKX8H8G&#10;Z4cnz9fVa9ejM+jvWP0lw9HHslvfhNVS37uP7L+XT4EZqctvxKTuGbxv/ifqP+rX/EiuL64Tbs57&#10;6J//AA3UP9dH8jTifqhXH2d5bZXTXKy2cYQit5Sk9kkc7R5Fw9KOf9JKyMGL8GWVbaml2h9p7+zf&#10;+J236YtSxr1s9fOJs8i+k/8AxqX/AJeH5s7eH+hjk7vXTibOZ+kT/E3M/tV/8aNcH1wrf6XnemcN&#10;WarwpkalhqUsrGvlGVa/bhyxfT2rd+86rZOW+pZRXcbdd9HvFX1uqGj6hZ/2itbUWSf9JFfsv2r8&#10;UYZsWvmhelt9JaHjv/H2H/0f4GmH/jlW/wBT1TN/7lf/AKuX5HJHds8Z4M17H4e1S7KyqrbYWUOt&#10;KvbffmT837Duy0m8ahhS2naf+07Sv9BzflH+Zh8Pb3X8yHR8O67j8Q4FmXi1W1Qha6mrNt90k/J+&#10;0yvSaTqV6224b6Wf/ENP/wBVL80dHDdpZ5HoGh/+Baf/AOWr/wCFHNb6paR2aj6QMzFx+FcqnIlF&#10;2XpQqg31ct09/htuXwxM3jSLz0aj6KKrI6VnWyTVc7ko+1pdfzRfiJ+aFcfZ3hz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P8ASlptmTpONn1Rcvqk2ppe&#10;UZbdfml8zo4e2ra92eSNxtk/R5r2Pn6LVp07Ixy8SPJyN7OcF2a9enRlc1Ji200tuNOvMV3lOb//&#10;AFbj/wCbr/4YnZH/AAsv33ZfSF/iXn++v/8AyRMMP1wvf6XPfRppWnZ+j5Vmbg42ROORyqVtak0u&#10;VdOprntaLdJUxxEw7L/BzQ//AIPg/wC4j/Iw8y3u05Y9mwppqx6YU0VxrrgtowitlFeiRSZ2l5Nx&#10;B/8A1SX/AJvH/KB20/4vzYz9b0niDRcbXdMnh5C2l96uzbrXLyZy0vNJ3DWY3DyN5WpcOR1PQ8qH&#10;6u+LhODfRPynH/rqjs1W+rQx3Ndw6/6Jv+5al/rIfkzHie8L4+zE+lr/AL3pv+rs/NFuG9UZPR1G&#10;gaDo13D+m226VhTsni1SlKVEW5NxW7b2Mb3tFp6r1rGmyr0DRqrYW1aVhQshJSjKNEU4tdmuhTnt&#10;Pqnlhl5v/cr/APVy/IiO6XiXDGm6pqmoWU6PlfV741OcpeLKveO6W269rR35LVrHzQ56xM9m217h&#10;7inTtMnlZ+fZk48elkYZM57J+bT8ilMmOZ1ELTW0Q3X0ZaVpVtMtSU3bqFTcZQnttVv2aXtXn7zP&#10;iLW3r0WxxHd03Ger/obh2+6Etr7V4VPrzPz+C3fwMsVOa2lrTqHmPDF2v6XKedpGk25CujyK1407&#10;Fsn12a9q/A68kUt0tLKu47Q3Ooa5xlqOBdhZOg2Oq6DjLbCt3969pnWmOJ3ErTa0+ij6ONTs0zXr&#10;dJy4zqWT9nkmmnCyPk0+263XyJz15q80IpOp06b6Tv8AFVf+Yh+TMcH1r37K/o0/xSh/rpjP9ZT6&#10;XWGK7Q8cf4n6j/YX/EjTF9cK27ND9E//AIVn/wCvX/CacT9UK4+zD+kHhd0WS13TIOK35siEOji/&#10;31/H5+pbDk/dlF6+sOM1rWMjWr6MjLSd1dEapSX7ezfX39TelIr0hSZ295X9Evcec6Hkv0Yf40y/&#10;8tP84nbxH0Mcfd64cTYA8QeJmZ3GuTjadb4WVZlXck+dw22cm+q6romehuIxxMufUzbo6F8G8Y2L&#10;lnqycX35suxr8jLzcXsvyW9224d+j2jT8qGZql8cq2tqUaox+wn6vfq/wKXzzaNQmtNdZdTrmpV6&#10;Ro+Tn2bfqobxT/al2S+exjSvNOl5nUbePaDdrdepy1jTtOtzbuaW9n1eVkVKXd/Z8+v4ndeK65Zn&#10;TGN73DpLeJeNrqp1WaBKUJxcZReDb1T7ruY+Xi9/1W5rezT8G5+Rw9xTXTnVW48Mjaq6FsXFx3+6&#10;2n7dvg2aZaxem4VpOp6vR+N/8T9R/wBWv+JHLi+uGtuzzThfRdd1THvno2d9WhCaU148q93t7O51&#10;5L0rPzQyrEz2OJ9G4h0rHqnq+XPJptlsmr5WRTXk9/8AroRjvS0/LBaLR3d59H+laVjaPDUMCcrr&#10;8iO1tk0uaLXeCXkt/n09hz5rWm2paUiNdHWGK7yL6T/8al/5eH5s7eH+hjk7vXTibOZ+kT/E3M/t&#10;V/8AGjXB9cK3+lr/AKKf8Xsr/wA2/wDgiX4j6lcfZp+PeGZ6dlfpzSouFTmpWxh0dU9+kl7G/ky+&#10;HJuOWyL111hzObq12ta7iZmTFK79VCbXaTT239m5rFOSsxCu9zD27N/7lf8A6uX5HBHdu8n+jXCx&#10;M/XcirNxqciuOM5KNsFJJ80evX3nZnmYr0Y44iZel/4OaH/8Hwf9xH+Ry+Zb3a8sezMw8LEwKnVh&#10;Y1WPW5czjVBRTfrsvciszM90xGnnH0s/+Iaf/qpfmjq4btLLIt4XCvF9+DRbj6vyU2VxlCP1uxbR&#10;a3S226dBOXHvsctvdoHp84cUQ0/iXJuqSmoWXc3M9n2ab8n06+015vk3RXXXUvaNPwcbTcGrEwq1&#10;XTWtopfm/VnBMzady2iNMkh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ba4XVTqtgpwmnGUZLdNPyA871n6Or6sl5XD+SoJPeNVk3GUH/Vl/P5nVXPGtWZzj&#10;9mLHR/pBsTx55WRCvtzyy49finuTzYe+kau2fDXAN+FqVWpatmKd1U+eNdTb3l6yk+//AF1KZM8T&#10;HLWE1pqdy6Ti7TsnVeG8rCw4xlfbycqlLZdJpvr7kZY7RW0TK1o3GnB4PC3GmnVyrwbXjwk+aUa8&#10;lJN+p02y4rd1IraOzJ/Q30g/6fb/APpSK8+H2Tq7qeD8PXsSnKXEF87ZylHwnK3n2XXf3eRlkmk/&#10;StXfq0Or8KavlcdLVaaq3i/WKrOZ2JPaKjv0+DNK5axj5VZrPNt6CczRzXGfDEOIMFWUKMM+lfqp&#10;Ppzr91/w9DXFk5J+ytq7hj8AaDqGhY2bDUa4QlbOLhyzUt9k/QnNeLzGkUrMd2Px/wAOalruRhT0&#10;6uE1TCSnzTUe7Xr7icOStN7L1mezTU6Dx7RTCmnMshXXFRhGOUkopdEkaTfFPXSurqv0N9IP+n2/&#10;/pSI58PsnV3dafRmx4eqx86TnmeA42Ny33lt6nPaY5twvHZyvAfC+q6JrF+TqFVcK547gnGxS680&#10;X5e5m2bJW8ahSlZieruraq7qp1WwU65xcZRkt00+6Odo8+wOFtc4e4nll6RCF2A5bOMrUnKt94vf&#10;zXk/YdNstb01buzisxPRk8caDrnEGo0RxKq1h0R2i5WJbyfd7fJfBkYb1pHXuXrMuy07Dq0/T6MO&#10;hfq6IKC9u3mYTO520iNMggcDxdwjqWXxDXquiRhztRnPeai42R7Pr7EvkdGPLWK8tmdqzM7huOLt&#10;L1HXOGKsamiCy3OE7IOaSi0nv197KY7RW25WtEzDksPhjjfBo8DDyJUVJt8kMpJbm05MUzuYUito&#10;X/0J9IH+n3f/AKX/AMyOfD7Grulv0vVsrgKem5T8XUpw2k52b7vn3+97jKLVjJuOy+p5dKOAdDz9&#10;DwcqrUK4QnbapR5ZqXTbbyJzXi87hFImI6uplGM4uM4qUZLZprdNGK7y/X/o8zlqdk9FhXPEs+1G&#10;MpqLrfnHr3XoddM8a+ZlbH16PUEnyJeexyNXn/A/Cmr6Lrry8+quNTplDeNil1bX8jpzZa2rqGdK&#10;zEvQTmaAHn2kcKavicc/pW6qtYv1i2zmVib2kpbdPijptlrOPlZxWebb0E5mgByPHuk6zrdONh6b&#10;VB48W7LXKxR3l2S+HX5m2G1azuVLxM9m64b0paNoWNg9PEhHmta85vq/5fApe3NaZWrGo02hRLiu&#10;PeFMrWsjGzNMhCV8Yuu1Sko7x7p/n8zfDlinSVL132bPNwdV1DgeeBk1x/SM6VXJc62k01139qW5&#10;SJrF9x2TMTMaY3AOhZ+h4eXVqFcIStsUo8s1Lpt7C2a8XncIpExHV0Gqafj6rp12Flx5qrY7P1T8&#10;mvamZVtNZ3C0xtx/B+hcQcO6rbVZXXbp10tpuNi6bdppfmvT3G+W9Lx91K1msu7Odo8+434U1fWd&#10;eWXgVVyq8GMN5WKL3Tf8zpxZa1rqWd6zMvQTmaNJxhpuTq3DmRhYUYyuscHFSlsukk31+BpitFbb&#10;lW0bjTE4D0bN0TSL8bUIRhZO9zSjJS6csV5e5k5rxe24KRMR1dJbXC6qdVsIzrmnGUZLdNPyMlnm&#10;Wf8AR9qGPrqs0uMLMJWRnHmsSlBb9Y9e+x1xnia6nuy5OvR6XkwlZi2wj1lKDS9+xyQ1eU4PBvF2&#10;nXStwXGiyUeVyryEm132/BHZbNjt3YxS0dmd+hvpB/0+3/8ASkV58Pstq7dcK6dxXi6v4muZVluL&#10;4clyu9T+1026fMpktjmPlhNYtvqtcfcN6nruXiWafVCcaq5RlzTUerftGHJWm9l6zPZ1ul0zxtKw&#10;8e1JWVUQhJJ77NRSZjadzteHP8ccLPXsWF+HGCz6ekd3spx8037O6+Pqa4snJPXspeu2dwnVq+Lp&#10;McPWq4qyj7NdisUuePlv7V2+RXJNZndU13rq3hm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XZuJjz5L8qiqe2/LOxRf4lorae0Im0R3lb/Senf6&#10;fi/76P8AMnkt7I56+5+k9O/0/F/30f5jkt7HPX3P0np3+n4v++j/ADHJb2OevufpPTv9Pxf99H+Y&#10;5Lexz19z9J6d/p+L/vo/zHJb2OevufpPTv8AT8X/AH0f5jkt7HPX3P0np3+n4v8Avo/zHJb2Oevu&#10;fpPTv9Pxf99H+Y5Lexz19z9J6d/p+L/vo/zHJb2OevufpPTv9Pxf99H+Y5Lexz19z9J6d/p+L/vo&#10;/wAxyW9jnr7n6T07/T8X/fR/mOS3sc9fc/Senf6fi/76P8xyW9jnr7n6T07/AE/F/wB9H+Y5Lexz&#10;19z9J6d/p+L/AL6P8xyW9jnr7n6T07/T8X/fR/mOS3sc9fc/Senf6fi/76P8xyW9jnr7n6T07/T8&#10;X/fR/mOS3sc9fc/Senf6fi/76P8AMclvY56+5+k9O/0/F/30f5jkt7HPX3P0np3+n4v++j/MclvY&#10;56+5+k9O/wBPxf8AfR/mOS3sc9fc/Senf6fi/wC+j/MclvY56+5+k9O/0/F/30f5jkt7HPX3P0np&#10;3+n4v++j/MclvY56+5+k9O/0/F/30f5jkt7HPX3P0np3+n4v++j/ADHJb2OevufpPTv9Pxf99H+Y&#10;5Lexz19z9J6d/p+L/vo/zHJb2OevufpPTv8AT8X/AH0f5jkt7HPX3P0np3+n4v8Avo/zHJb2Oevu&#10;fpPTv9Pxf99H+Y5Lexz19z9J6d/p+L/vo/zHJb2OevufpPTv9Pxf99H+Y5Lexz19z9J6d/p+L/vo&#10;/wAxyW9jnr7n6T07/T8X/fR/mOS3sc9fc/Senf6fi/76P8xyW9jnr7n6T07/AE/F/wB9H+Y5Lexz&#10;19z9J6d/p+L/AL6P8xyW9jnr7n6T07/T8X/fR/mOS3sc9fc/Senf6fi/76P8xyW9jnr7n6T07/T8&#10;X/fR/mOS3sc9fc/Senf6fi/76P8AMclvY56+5+k9O/0/F/30f5jkt7HPX3P0np3+n4v++j/MclvY&#10;56+5+k9O/wBPxf8AfR/mOS3sc9fc/Senf6fi/wC+j/MclvY56+5+k9O/0/F/30f5jkt7HPX3P0np&#10;3+n4v++j/MclvY56+5+k9O/0/F/30f5jkt7HPX3P0np3+n4v++j/ADHJb2OevufpPTv9Pxf99H+Y&#10;5Lexz19z9J6d/p+L/vo/zHJb2OevufpPTv8AT8X/AH0f5jkt7HPX3P0np3+n4v8Avo/zHJb2Oevu&#10;fpPTv9Pxf99H+Y5Lexz19z9J6d/p+L/vo/zHJb2OevufpPTv9Pxf99H+Y5Lexz191defhW2KurMx&#10;5zl2jG2Lb+G5E0tHeCLVntLIK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w+kP/ABk/+hD82enwn/G8/ifrcudLnAAAAAAAAAAAAAAAAAAAAAAAAAAAAAAA&#10;AAAAAAAAAAAAAAAAAAAAAAAAAAAAAAAAAAADc8If40YH9t/8LMeI/wCOWuD/AJIevHkv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5h9If8AjJ/9CH5s9PhP&#10;+N5/E/W5c6XOAAAAAAAAAAAAAAAAAAAAAAAAAAAAAAAAAAAAAAAAAAAAAAAAAAAAAAAAAAAAAAAA&#10;AAG54Q/xowP7b/4WY8R/xy1wf8kPXjyX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8w+kP8Axk/+hD82enwn/G8/ifrcudLnAAAAAAAAAAAAAAAAAAAAAAAA&#10;AAAAAAAAAAAAAAAAAAAAACqFc5v7MWzLJnx4/ql0YOEzZ51jrMr8MOT+9JI4MnilI+iNvYw/6fy2&#10;65LRC9HErXfdnJfxLNPbo9PH4Dw1fq3KtUVL9hGFuMzz3s7KeGcJXtSFXhw8oL5Gfn5J72lt8Jgi&#10;OlI/JbnTJr7Lj8jpxcVSs/PE/m4OI8Oy2j/btH5MK2M4S2mtme3hyUvXdJfJcXhy4cnLljUqDZzA&#10;AAAAAAAAAAA3PCH+NGB/bf8Awsx4j/jlrg/5IevHkvT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5h9If+Mn/ANCH5s9PhP8AjefxP1uXOlzgAAAAAAAAAAAA&#10;AAAAAAAAAAAAAAAAAAAAAAAAAAAAAAFdVU7XtFdPUwzcRjwxu0uvhOBzcVbWOOnuzKsWEOsvtM8b&#10;N4hkv0r0h9TwngmDD1yfNP6LspwrXVpew5aYsmaenV6ObiMPDV+adfb/AMIuUuu3Kvb3GStKdInc&#10;/oYcmTL80xyx+v8A4mUoxX2pJFaY73+mNtMmbHijd7RC1LKqj2bfuOunh2a3fo8zL45wtPpnf4LU&#10;s1/sw+Z108Lj96zzsn+orf8A66fmtyy7X2aXuOivh+CPTbhyeN8XbtOlqc5Tf2m2dWPFTH9Eaedm&#10;4nLnneS21JoxAmI3Oldtbrls/Tcxw5oy15odHF8Lbhr8lvbag2cwAAAAAAABueEP8aMD+2/+FmPE&#10;f8ctcH/JD148l6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MPpD/AMZP/oQ/Nnp8J/xvP4n63LnS51dVcrZbR77bmObPTDXmu6uE4TJxV5pj7x1XPqlvovmc&#10;37SwO/8AYXF/b8z6pb7PmP2lgP2Fxf2/M+qW+z5j9pYD9hcX9vzPqlvs+Y/aWA/YXF/b8z6pb7Pm&#10;P2lgP2Fxf2/M+qW+z5j9pYD9hcX9vzPqlvs+Y/aWA/YXF/b8z6pb7PmP2lgP2Fxf2/M+qW+z5j9p&#10;YD9hcX9vzPqlvs+Y/aWA/YXF/b8z6pb7PmP2lgP2Fxf2/M+qW+z5j9pYD9hcX9vzPqlvs+Y/aWA/&#10;YXF/b8z6pb7PmP2lgP2Fxf2/M+qW+z5j9pYD9hcX9vzPqlvs+Y/aWA/YXF/b8z6pb7PmP2lgP2Fx&#10;f2/M+qW+z5j9pYD9hcX9vzPqlvs+Y/aWA/YXF/b8z6pb7PmP2lgP2Fxf2/M+qW+z5j9pYD9hcX9v&#10;zPqlvs+Y/aWA/YXF/b8z6pb7PmP2lgP2Fxf2/M+qW+z5j9pYD9hcX9vzPqlvs+Y/aWA/YXF/b8z6&#10;pb7PmP2lgP2Fxf2/M+qW+z5j9pYD9hcX9vzPqlvs+Y/aWA/YXF/b8z6pb7PmP2lgP2Fxf2/M+qW+&#10;z5j9pYD9hcX9vzPqlvs+Y/aWA/YXF/b8z6pb7PmP2lgP2Fxf2/M+qW+z5j9pYD9hcX9vzPqlvs+Y&#10;/aWA/YXF/b8z6pb7PmP2lgP2Dxf2/NVXhy5vt7KPsMsvidOX/b7ujhvAcs5I87pVmJRhHZJJI8e1&#10;rZLbnrMvqKUx4actekQxrsvb7NXV+p6fDeHb+bL+T5/jvHIrunD9Z9/7KISjX+stfNY+y9DfJS+X&#10;/bxdK+/u5MGbFw0+fxM82Se0e34qbMuyXb7K9hpi8PxU79ZY8R43xOXpWeWPssNtvq2ztisVjUQ8&#10;m97Xndp2EqgGTRXRJLmn19Ox5vFZ+JpM8lenu97w/hOAyRE5L7n27L18K66G4xXXojj4XJly54i0&#10;y9TxDBw3DcJaaVjr0hgHvPjWRi0ucueS+yvxPP47iox15K95e34P4fOfJGW8fLH6r2VTO2UXBdkc&#10;XA8VTDWYu9Xxfw7NxV62xR2WPqlvovmd/wC0cHu8f9hcX7R+Z9Ut9F8x+0cHufsLi/aPzPqlvovm&#10;P2jg9z9hcX7R+Z9Ut9F8x+0cHufsLi/aPzPqlvovmP2jg9z9hcX7R+Z9Ut9F8yP2jg9z9hcX7R+a&#10;3bXKqSUu7OnDnpmjmo4eK4PJwtork7yoNnK3PCH+NGB/bf8Awsx4j/jlrg/5IevHkvT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h9If+Mn/ANCH5s9PhP8A&#10;jefxP1uXOlzpjJxe8W17itqVtGrRtemW+Od0nSfFs/fl8ynkYv4Ya/GcR/HP5ni2fvy+Y8jF/DB8&#10;ZxH8c/meLZ+/L5jyMX8MHxnEfxz+Z4tn78vmPIxfwwfGcR/HP5ni2fvy+Y8jF/DB8ZxH8c/meLZ+&#10;/L5jyMX8MHxnEfxz+Z4tn78vmPIxfwwfGcR/HP5ni2fvy+Y8jF/DB8ZxH8c/meLZ+/L5jyMX8MHx&#10;nEfxz+Z4tn78vmPIxfwwfGcR/HP5ni2fvy+Y8jF/DB8ZxH8c/meLZ+/L5jyMX8MHxnEfxz+Z4tn7&#10;8vmPIxfwwfGcR/HP5ni2fvy+Y8jF/DB8ZxH8c/meLZ+/L5jyMX8MHxnEfxz+Z4tn78vmPIxfwwfG&#10;cR/HP5ni2fvy+Y8jF/DB8ZxH8c/meLZ+/L5jyMX8MHxnEfxz+Z4tn78vmPIxfwwfGcR/HP5ni2fv&#10;y+Y8jF/DB8ZxH8c/meLZ+/L5jyMX8MHxnEfxz+Z4tn78vmPIxfwwfGcR/HP5ni2fvy+Y8jF/DB8Z&#10;xH8c/meLZ+/L5jyMX8MHxnEfxz+Z4tn78vmPIxfwwfGcR/HP5ni2fvy+Y8jF/DB8ZxH8c/meLZ+/&#10;L5jyMX8MHxnEfxz+Z4tn78vmPIxfwwfGcR/HP5ni2fvy+Y8jF/DB8ZxH8c/meLZ+/L5jyMX8MHxn&#10;Efxz+Z4tn78vmPIxfwwfGcR/HP5ni2fvy+Y8jF/DB8ZxH8c/meLZ+/L5jyMX8MHxnEfxz+Z4tn78&#10;vmPIxfwwfGcR/HP5qq5WTmoqcur9TPLjxY6Taax0bcPm4nNlrji89fu2O6rh1fRLuz53Vst+kdZf&#10;czNOHxbtPSPVgX5ErXsukfzPe4Xg64Y3PWz47xHxS/FTy16V/r+KKKna5beSNOJ4iuGI5vVjwHA3&#10;4qbcnpH6+iidc4P7UWjTHmx3j5Jc+fhc+Gf9yswpNXOAAABJt7JbkTaKxuVq0tedVjcq5Skoqtvo&#10;jKlKTbzIju3y5csUjBaekLtGM57Sn0j+Zy8Xx1cXy06y9Lw7wi+eYyZelf6s1uNcPSKPEiL5b67z&#10;L6y1sfDYt9qw19l85TbUml5I+ixcLjpSKzG3xHE+I58uWb1tMQp8Wz9+XzNPIxfwww+M4j+OfzPF&#10;s/fl8x5GL+GD4ziP45/M8Wz9+XzHkYv4YPjOI/jn8zxbP35fMeRi/hg+M4j+OfzPFs/fl8x5GL+G&#10;D4ziP45/M8Wz9+XzHkYv4YPjOI/jn81MpSk95Nv3l60rSNVjTHJlvknd52gso3PCH+NGB/bf/CzH&#10;iP8Ajlrg/wCSHrx5L0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YfSH/AIyf/Qh+bPT4T/jefxP1uXOlzgAAAAAAAAAAAAAAAAAAAAAAAAAAAAAAAAAAAAAA&#10;AAXcVpXx3OTjqzbBbT0fCbxTi6TK5mWuU+Rdl3MPDuHitPMnvLt8c42cmXyK9o/qxj0ngsnHvhVW&#10;+ZNtvyPN4zhMme8THaHu+F+I4ODw2i0TNplNmZJraMUl7SuLwytZ3edr8R4/kvE1x1iI+/Vi93ue&#10;pEajTwJmZncgQrhTZP7sWYZOJxY/qs68PAcRn+iksivCfeyW3sRwZfFI7Y4e1w/+nrT1zW19oTLZ&#10;fq8eO785FKzNv93ibdPSP/GmSK03w/AV3b1t7fzV04sYdZ/akZcR4hfJ8tOkOngfBceH58vzW/Re&#10;nONcd5PZHFjxXy21WNvVz8Rj4enNknUMC+92vZdIryPf4XhK4I3PWXxfiPiV+LtqOlY9Fk7HmAAA&#10;AAAAAADc8If40YH9t/8ACzHiP+OWuD/kh68eS9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mH0h/4yf/AEIfmz0+E/43n8T9blzpc4Bcox78mfJj02Wy9IRb&#10;ZEzEd0xWZ7NhDhzWpreOmZPxhsZzmx+68Yb+yXw1rcVu9Nv+Edx5+P3PJv7MHJwcvEe2VjXU/wBu&#10;DReL1t2lSa2jvCwWQvUYmTkRcsfHttSezcIN7fIibRHeUxWZ7Ln6M1D/AEHJ/wB1L+RXzK+6eS3s&#10;n9Gah/oOT/upfyHmV9zkt7IlpufFbywshL21Mnnr7nJb2Y0oyg9pxcX6NbFldaQAAyMbAzcv/uuJ&#10;db/Yg2Vtete8rRS09oZseGtbkt1puR8Y7FPPx+6/k39lNnD2s1reWm5O3sg3+RMZsc+qJxXj0a+2&#10;m2mbhdXOuS8pR2ZeJieykxMd1BKGTDTs6yCnDDyJRkt01W2mVm9Y9VopafRV+jNQ/wBByf8AdS/k&#10;R5lfc5LeyP0ZqH+g5P8AupfyJ8yvuclvZRZhZda3sxbor+tBoRas+pNbR6LHZ7MsqJNtJLdvsgMr&#10;9Gah/oOT/upFfMr7rclvZP6M1D/Qcn/dS/kR5lfc5Lex+jNQ/wBByf8AdS/kPMr7nJb2P0ZqH+g5&#10;P+6l/IeZX3OS3siWm58YuUsLISS3bdT6E89fc5Ley3RiZORFyx8e21J7Nwg3t8iZtEd5RFZnsu/o&#10;zUP9Byf91L+RXzK+6eS3ss34uRjbfWKLKubtzxa3+ZaLRPaUTWY7rRKGZj6RqWVFSx8DIsi/ONb2&#10;KTkpHeV4x2ntDJXDOuP/APtt/wAivn4/dbyb+yi3QdYoXNZp2SkvNVt/kPNx26bIx5KTuIa+xTU2&#10;rE1LzTWzL1iKxER2VyXte02t3lSWUVQjzzUd0t/NmeXJ5dZtrbbh8PnZIpzRG/dkxwv3p/JHmW8V&#10;/hq+hx/6d/jyflC5HEqXfdnNfxLNbtqHbj8C4Wn1bldjVXH7sEjlvxGW/wBVpehi4Lh8X0UiFZk6&#10;lMo83Rt7ehel+TrHdjlxRljVp6eyHKuqOzaivQvWmXNbcRMyzvm4fhaatMVhj2Zi7Vr4s9DD4ZPf&#10;LP8AJ4fFf6giPlwR/Of7I+o6helYsTInGS3TVbaZ6dIxYo5a6h8/my5s9ufJMzJ+jNQ/0HJ/3Uv5&#10;F/Mr7seS3sfozUP9Byf91L+Q8yvuclvZYvx78eSjkU2VSfVKcWt/mWiYnsiazHdbJQysbTM/LW+N&#10;hX2r1jW2is5K17ytFLT2hmLhnW2t/wBG3/GJTz8fuv5N/Zbt0DWKlvPTclL1Vbf5Exmxz6onFePR&#10;rpwnXNxshKEl3UlszSJ2zmNIAAbnhD/GjA/tv/hZjxH/ABy1wf8AJD148l6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MPpD/wAZP/oQ/Nnp8J/xvP4n63Ln&#10;S52bo+ny1TVaMOD28SX2n6LzfyKZL8lZsvjpz2iHsOBgYunY0cfDpjXCK8l1ftb82eRa83ncvTrW&#10;KxqGSVWAKLaq7q3XdCM4S6OMlumTEzHWETG+7zHjXQatJza78SPLj5G+0f3JLuvcelw2Wbxqe8OD&#10;iMUUncN99Gv/AIbl/wCu/gjDjPqhtwv0y7M43UAAMTP0zC1Gp15mNXan5tdV7n3LVvanWJVtStu8&#10;PLuKdBloeeo1yc8a3rXJ917Gepgy+ZX7vPzYuSfs3fBHDVGXT+ktQrVkObaquXZ7eb9TDic81nlq&#10;14fDExzS9AhCMIqMIqMV0SS2SOB2pAAYufp+JqNDpzKIWwa811XufkWre1J3WVbVi0al5NxHo8tF&#10;1SeNzOVTXPVJ+cWerhyeZXbzcuPktp6lw9/i/gf6iP5HmZfrl6OL6IbEzXAAGu1LQ9N1OqUcrFrc&#10;n2nFbSXxNKZb07SpbHW3eHmGqaTZo2vwxZvmhzxlXP8AejuenTJGSm3n3x8l9PX4/dXuPIemkAAA&#10;xdU/8Ky/9RP/AIWWp9UK3+mXK/Rp/wCG5n+uX/Cjq4z6oc/C/TLtDjdTg/pM74H+1/A7uD9XHxfo&#10;cBaDRbQ9Uy61Y3JqmMlult5jis0xPJBw+KNc0u8OF2AADUa9oOHrGJONlUY5CX2LUvtJ/wAUa4st&#10;sc/ZnkxReHkN1cqbp1WLacJOMl7UetE7jby5jU6UomUxrfVkVXci28aW3py7nnZ+F8yd+XH56/6e&#10;3wniHkxqc069uXf/AGvrLrS6uTfuOKfDc0z01H83rR47wsR1mZ/l/wCqXmw8oyLR4Xk9bQzt/qHB&#10;H00mfyUPNk3tCC3+ZvXwqsfVZyZP9RZJ+ikR+PX+zNxdK1vUNvq+Ffyv9px5I/Nm1eH4XF36/q4s&#10;niXHZ+nNqPt0YOoYWRp+bZi5SSth97Z7nZS1ZruvZ5mSLRb5u7GScpKK7t7F1Ht2nVKjTsepfs1x&#10;X4Hi3ndpl61Y1EMkqsAeb/SR/wCL43+qf5no8H9MuHivqhs+C+GMZYdepZ9UbbbOtcJLdRXrt6mX&#10;EZ53y1aYMMa5rO0SSSSWyXkcbqSAAwdU0jC1bHdWZRGTa+zNLaUfcy9MlqTuFL0reNS8i1fTrNK1&#10;O7Cte7rfSX7y8metjvF6xaHm3pNLaYZdR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dT9HdanxDKb/wAnTJr5pfxOXi5+R08N9b04813tNxVrM9D0pZNNcLLZ2KuCnvsuje7+&#10;RtgxeZbUss2TkruGg4a4xztS1irCzaqOS1PllWmmmlv6v0N83DVpTmqxxcRa1tS7g4nW5D6SIp6L&#10;RLzV3T5M6+D+uXNxX0rf0a/+G5f+u/gieM+qEcL9MuzON1NFxJxHHQXQpYsr/F37T5dtvgb4cPmb&#10;6scuXy/Q4c4mp16d1cMedFlSTaclJNe8ZsE4/UxZoyN6YNnK/SHRGzh9Wtfaqti0/f0OrhJ1fTn4&#10;mPk22/DUFDh3BjFbLwk/mZZv+SWmL6IbMyaOL4q4uzdK1V4WHTTtCClKVibbb+KOzBw9b15rOXNn&#10;tS2obzhbWLNb0n61dXGuyNjrkodntt1XzMc+OMdtQ1xZOeu5bgxauB+k2C8TAs2+01OPw6Hfwc93&#10;HxXo63h7/F/A/wBRH8jky/XLpxfRDYma7i9a42yNM1W/Dhg12RqlspObTf4HZj4WL1i23Lk4ia21&#10;pveHNdr13DldGp1WVy5Zw3329zMM2Kcc6bYskZI225k0cL9I0Y1X6dlcu7jJp+3zO3hOsTDk4rpq&#10;Ur6Raktv0XP/AHy/kPgp9z4uPZ0XDmuR13FtvjjuhVz5dnPm3/A582Ly51tviyeZG23MmjQ8ScSw&#10;0CePGWLK/wAZSfSfLttt7Pab4cHm76scuby9dHP5X0gVZGJdQtNnHxIShv4ye2629DevBzExO2M8&#10;VExrTK+jT/w3M/1y/wCFFeM+qFuF+mXaHG6nB/SZ3wf9r+B3cH6uPi/R03C1Sq4bwYrzqT+ZzZ53&#10;kl0YY+SG2Mmjgtc42z8TVb8XDpx/Dply7zi25fid2Lha2rEy48nEWrbUOp4c1SesaRXmWQjCbbjJ&#10;R7bo5s2Py7csOjFfnrttDJo8b1+KjxHmJLp47PYxf8cPLyfXL0/9A6RlY9cr9OxpScFu1BJ9vVHm&#10;ebes9Jeh5dJjrDFnwboE+v1Hl/s2zX8S0cTl91Z4fH7PPMPDos4qrwZw3x3lupx3f3ebbbfueha0&#10;xj5vXThrWJycv3ek1cK6FU046bU/7TcvzZ508Rkn1d8YaR6Mp0YWnOj6vi0VKyxQ+xWl5P8AkU3a&#10;29ytqte0M8ou8v8ApBp8PiNz26W1xl/D+B6fCTvHp5/Exq7RaXV4+qYtX71sV+JvedVmWNI3aHtk&#10;VyxSXktjxXrLMr9s2OP5uDn+OxbXTaN9dL5VLzj6RlvrOKv/AJf8T0eE+iXDxP1Q7/T4qGn40IrZ&#10;KqKXyRwX62l2V7QyCqzg9f41z8HWL8TEpx1XTLl3sTbk9vejuxcLW1ImXHk4i1bah1mg6jLVtHx8&#10;2dahOxPmiuyabXT5HLlpyXmrpx356xLYGa7zX6R4RjrlEkusqFv82ejwc/JLg4r6nJHW5m54Q/xo&#10;wP7b/wCFmPEf8ctcH/JD148l6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PpD/xk/8AoQ/Nnp8J/wAbz+J+ty50ud130b/+OX/6h/8AEjk4z6IdPC/XL0k8&#10;53uR+klN6Hjvboshb/3ZHXwf1z+Dm4r6IcPw/nVabreNmZCk66m3LlW77NfxO3LWb0msOPHaK2iZ&#10;d5/h9o/+byv7i/mcPwmR2/E0aHi7ibA1rTa8fEjepxsUnzxSW23vN8GC2O25Y5s1b11Da/Rr/wCG&#10;5f8Arv4Iy4z6oacL9MuzON1OC+kz72D/ALR3cH6uPivRZ+jX/wAQzP8AVL8y3GfTCvC95ehnnu5z&#10;nHv+K939uP5nRwv/ACQw4j6Gx4d/xfwf9TEzzfXLTH9ENkZrvKuPP8aL/wCxD8j1OF/44edxP1uq&#10;+jn/ABds/wDMy/KJy8X/AMn8nRwv0OrOV0uD+k3/ANw/2/4HdwXq4+L9HV8Pf4v4H+oj+Ry5frl0&#10;4vohsTNd5Dxf/jNm/wBs9bh/+OHmZ/rl0v0af0Gb/aj+RzcZ3h0cJ2l3JxOtxH0l/wDdsL+2/wAj&#10;t4PvLk4vtDz873E9G+jb/wAJyv8AXfwPO4z6od3C/TLsTkdTgPpN/p9P/s2f+k7+D7S4uL7w4c7X&#10;I9E+jT/w3M/1y/4Uefxn1Q7uF+mXZnG6nBfSZ3wf9r+B3cH6uPivR1fDv+L+B/qY/kcub65dGL6I&#10;bIzaPGeIk1r+cmtn4rPYw/RDy8v1y6PhbivTtI0eOJlQvdim5fYimuvxOfPw9r33DfDnrSupbn/D&#10;7R/83lf3F/Mx+EyNfiaPP9Uyq83Wb8qlSVdtvNHmWz2O+lZrSIlxXtFr7h7Njf8Adqv7C/I8ee71&#10;I7LhCXkmn/481f8An3/xs9W//D/J5tf+X+b1s8p6TTcT3fV8LFt325cyrf3b7G2GNzMfZllnUR+L&#10;cp7rcxauA+kunbIwr9u8ZQ+T3/id/Bz0mHFxUdYloeD6fH4mxE1uoycn8Eb8ROscscEbvD108l6b&#10;SUX+Lxhk1J7qnGivmzaY1iifuyid5JhuzFq85+kb/wAZxP8AV/xPQ4T6JcXE/VD0DC/7jj/6uP5H&#10;DbvLsr2heKpeO8U/4y5/+t/gj18H/HDzM31y9E4H/wAVMP8A2/8AiZ5/E/8ALLt4f/jhvjBs83+k&#10;n/xnG/1H/qZ6PB/RLh4r6ocgdblbnhD/ABowP7b/AOFmPEf8ctcH/JD148l6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MPpD/xk/wDoQ/Nnp8J/xvP4n63L&#10;nS53TfR/equI1CT28WqUV7+/8Dm4qN43Rw06u9RPMegxs/BxtRxJ4uZUrKp90/zRat5pO4VtWLRq&#10;XJZ30e4895YOZOt+UbFzI668ZP70Oa3Cx6S5vUeEdYwE5uhX1r9ql7/h3OinEY7erC2C9WiaaezW&#10;zXkzdi9E+jX/AMNy/wDXfwR5/GfVDu4X6ZdmcbqcF9Jn3sH/AGju4P1cfFeiz9Gv/iGZ/ql+ZbjP&#10;phHC95ehnnu1znHv+LF39uP5nRwv/JDDiPobHh3/ABfwf9TEzzfXLTH9ENkZrvKuPP8AGi/+xD8j&#10;1OF/44edxP1uq+jn/F2z/wAzL8onLxf/ACfydHC/Q6s5XS4P6Tf/AHD/AG/4HdwXq4+L9HV8Pf4v&#10;4H+oj+Ry5frl04vohsTNd5Dxf/jNm/2z1uH/AOOHmZ/rl0/0aQksXNm19lzST+BzcZPWHRwvaXbn&#10;E63CfSXYuTBq3+1vKR3cHHeXHxU9ocGdzjejfRt/4Tlf67+B53GfVDu4X6ZdicjqcB9Jv9Pp/wDZ&#10;s/8ASd/B9pcXF94cOdrkeifRp/4bmf65f8KPP4z6od3C/TLszjdTg/pM74H+1/A7uD9XHxfo6LhC&#10;9X8NYbT35Icj96OfiI1klvhndIboxatDrPCmm6vdK+xTqvl3nW9t/ejfHxF6RpjfDW/Vy+d9H+bU&#10;nLCyq7l+7NcrOmvGVn6oc9uFmO0uZz9MztNs5M3GnU/JtdH7mdVb1v8ATLntS1e8MWv+kj70WlWO&#10;73LG/wC7Vf2F+R4k93rx2XCEvJNP/wAeav8Az7/42erf/h/k82v/AC/zetnlPSc1x9Jx4bcl3jdB&#10;r8Tp4X/kYcR9Df4Vqvwqbl2nBS/A57RqZhtWdxty/wBI9PPo1F239Hbt81/yOrg5+eYc/FR8u2h+&#10;junxNdsta/o6n+Jvxc6ppjwsfNt6Yea73I8OX/WeMdZsT3SSivgzrzRrFWHNineSzrjkdLzn6Rv/&#10;ABnE/wBX/E9DhPolxcT9UPQML/uOP/q4/kcNu8uyvaF4ql47xT/jLn/63+CPXwf8cPMzfXL0Tgf/&#10;ABUw/wDb/wCJnn8T/wAsu3h/+OG+MGzzf6Sf/Gcb/Uf+pno8H9EuHivqhyB1uVueEP8AGjA/tv8A&#10;4WY8R/xy1wf8kPXjyXp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w+kP/GT/AOhD82enwn/G8/ifrcudLnXcXItxMmvIok42VyUov2kWiLRqUxM1ncPTNG4z&#10;07OqjDLmsXI7NS+637Gebk4a1e3WHoY+Irbu6Oq2u6HPVZGcX5xe6OeYmO7aJieyshIBwn0gaLTC&#10;iOqY8FCfNy2pLo9+zO7hMs75JcfE441zQyPo1/8ADcv/AF38EV4z6oW4X6Zdmcbqclxxo2fq0sV4&#10;NSs8Pfm3ltsdfDZa03zObiMdr60cE8P5mkyyL85RhOxKMYp77Ijic1b6ipgxTTcy605XS5b6Q7VD&#10;h5V79bLYpfDqdXCR87n4mfkbfh3/ABfwf9TExy/XLXH9ENkZrvKuPP8AGi/+xD8j1OF/44edxP1u&#10;q+jn/F2z/wAzL8onLxf/ACfydHC/Q6s5XS4P6Tf/AHD/AG/4HdwXq4+L9HV8Pf4v4H+oj+Ry5frl&#10;04vohsTNdp8vhjSM3LnlZOLz22PeT531Nq571jUSythpadzDY4WHjYGOqMSmNVa/ZijO1ptO5XrW&#10;KxqGNqGtadpsZPKyq4yX7Ce8n8C1MV79oRbJWveXlvEesS1rU5ZGzjVFctcX5I9PDj8uunnZcnPb&#10;bVGrN6N9G3/hOV/rv4HncZ9UO7hfpl2JyOpwH0m/0+n/ANmz/wBJ38H2lxcX3hw52uR6J9Gn/huZ&#10;/rl/wo8/jPqh3cL9MuzON1OD+kzvgf7X8Du4P1cfF+jT8KcTPRJyoyIuzFse7S7wfqjbPg8zrHdl&#10;hzcnSez0XA1rTdQini5dcm/2W9pfJnn2xXr3h3VyVt2lnma4BYzcOjOxp4+TXGyua2aaLVtNZ3CL&#10;Vi0al47quA9M1m7Db3Vdn2X6ryPXpfnpzPLvXlvp7Ljf92q/sL8jx57vUjsuEJeSaf8A481f+ff/&#10;ABs9W/8Aw/yebX/l/m9bPKek5n6QP8WZ/wCtj/E6eF/5GHEfQz+E7/rHDWDNvdqtRfw6GeeNZJWw&#10;zukLPGtHjcMZXTrDafyZbhp1khGeN0lofo0p6Zt+3dxh/E34ye0MeFjvLt8izwseyx/sRcvkjiiN&#10;zp1zOocL9Hk3dq2pWv8AbW/zkd3FxqtYcnDdbTLvjgdjzn6Rv/GcT/V/xPQ4T6JcXE/VD0DC/wC4&#10;4/8Aq4/kcNu8uyvaF4ql47xT/jLn/wCt/gj18H/HDzM31y9E4H/xUw/9v/iZ5/E/8su3h/8Ajhvj&#10;Bs83+kn/AMZxv9R/6mejwf0S4eK+qHIHW5W54Q/xowP7b/4WY8R/xy1wf8kPXjyX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8w+kP8Axk/+hD82enwn/G8/&#10;ifrcudLnVV12WvlqrlN99opsiZiO5ETPZc+p5X+jXf7tjmj3Tyz7Lld2fgSU655GO/J9Y7kTFbfd&#10;MTarsODuJ9Qy9Uhp+dYroWRfLNr7SaW/xOPiMFa15qurBmtNuWXenC7Gl4wrVnDGan5RTXzRtw86&#10;yQyzRuktN9Gv/huX/rv4I24z6oZcL9MuzON1AACG1FNtpJd2wPMuOtar1HPhi401KnH33ku0pHpc&#10;Limldz6uDiMkWnUO84d/xfwf9TE4cv1y7Mf0Q2Rmu8q48/xov/sQ/I9Thf8Ajh53E/W6r6Of8XbP&#10;/My/KJy8X/yfydHC/Q6s5XS4P6Tf/cP9v+B3cF6uPi/R1fD3+L+B/qI/kcuX65dOL6IbEzXa7I17&#10;SsbIlRfm1V2we0ovfoaRivMbiFJyUidTLMx8inKqVuPbCyD7Si90UmsxOpWiYnssZul4GfFxy8Wu&#10;zfzcevzLVyWr2lFqVt3h5jxbocdE1CMaG3j3Lmhv5ew9LBl8yvXu8/Nj5J6NEbsXo30bf+E5X+u/&#10;gedxn1Q7uF+mXYnI6nAfSb/T6f8A2bP/AEnfwfaXFxfeHDna5Hon0af+G5n+uX/Cjz+M+qHdwv0y&#10;7M43U4P6TO+B/tfwO7g/Vx8X6OJji5MoqUce5p9moPqdvNHu5OWfZUsXLi94496fqoMjmr7p5bMz&#10;C1/VsCSVOZalH9ib3XyZS2Glu8LVy3r6vUeHdSnq2j05dkVGct1JLtujzMtOS/K9DHfnrtszNo8w&#10;49rUOJ1Jft1wf4s9PhZ/23n8R/yPS8b/ALtV/YX5Hmz3d8dlwhLyTT/8eav/AD7/AONnq3/4f5PN&#10;r/y/zetnlPSc19IH+LMv9bH+J08L/wAjDifoWvo8v8Th917/ANFbJfPr/Eni41faOGndG91mn6xo&#10;+ZV+9TL8jDHOrxLa8brLRfR5Q6tBlY11stk/l0N+Lnd2PDRqja8T5H1bh7Ms32fhtL4mWGN5Ihpl&#10;nVJcn9Gf/e83+xH8zq4ztDm4XvL0E4Ha85+kb/xnE/1f8T0OE+iXFxP1Q9Awv+44/wDq4/kcNu8u&#10;yvaF4ql47xT/AIy5/wDrf4I9fB/xw8zN9cvROB/8VMP/AG/+Jnn8T/yy7eH/AOOG+MGzzf6Sf/Gc&#10;b/Uf+pno8H9EuHivqhyB1uVueEP8aMD+2/8AhZjxH/HLXB/yQ9ePJe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zD6Q/8ZP/AKEPzZ6fCf8AG8/ifrcudLnd&#10;b9HCT1u/dJ/qH396OTi/oh08L9UvSeSH7q+R523e4f6TIpY2n7JL7c+3uR28H3lycV2hz3BP+NWH&#10;/t/8LOjif+OWHD/8kPWjynpNTxV/i1nb/wCb/ijXB/yQzy/RLRfRr/4bl/67+CN+M+qGPC/TLszj&#10;dTmOMdfzNEeMsRVvxd+bmW508Phrk3tz58s01py8uPNYa6Khe3kOn4TG5/ibtZqHEerahBwyMuXI&#10;+8YfZX4GtMNK9oZ2zXt3lqjVm9l4d/xfwf8AUxPHzfXL1cf0Q2Rmu8q48/xov/sQ/I9Thf8Ajh53&#10;E/W6r6Of8XbP/My/KJy8X/yfydHC/Q6s5XS4P6Tf/cP9v+B3cF6uPi/R1fD3+L+B/qI/kcuX65dO&#10;L6IbEzXeQ8X/AOM2b/bPW4f/AI4eZn+uXT/RpOTxc2Db5VNNL06HNxkdYdHCz0l25xOtw/0lpfV8&#10;J+fO/wAjt4PvLk4rtDgDvcT0b6Nv/Ccr/XfwPO4z6od3C/TLsTkdTgPpN/p9P/s2f+k7+D7S4uL7&#10;w4c7XI9E+jT/AMNzP9cv+FHn8Z9UO7hfpl2ZxupwX0md8H/a/gd3B+rj4r0dVw7GL4fwXyr+hj5e&#10;w5cs/PLoxfRDY8kf3V8jPbTTxLUempZP+tl+Z7VPph5N/ql6ZwH/AIs1f25Hm8V/yO/h/odGc7d5&#10;p9IP+MlP+qj+bPS4T/jcHE/XD0fG/wC7Vf2F+R5093dHZcIS8k0//Hmr/wA+/wDjZ6t/+H+Tza/8&#10;v83rZ5T0nM/SB/izL/Wx/idPC/8AIw4j6Gp+jO/pnY7fnGaX4fwNeMjtLLhZ7w7ucVOEoPtJNHC7&#10;Gt4dxHhaPTRJbNNt/Fmma3NfbPHGq6aj6Q8jwtAjUn1tsS+RtwkbvtnxM6o1P0af95zf7EfzNeM7&#10;Qy4TvL0A4Ha85+kb/wAZxP8AV/xPQ4T6JcXE/VD0DC/7jj/6uP5HDbvLsr2heKpeO8U/4y5/+t/g&#10;j18H/HDzM31y9E4H/wAVMP8A2/8AiZ5/E/8ALLt4f/jhvjBs83+kn/xnG/1H/qZ6PB/RLh4r6ocg&#10;dblbnhD/ABowP7b/AOFmPEf8ctcH/JD148l6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MPpD/xk/wDoQ/Nnp8J/xvP4n63LnS53T/R9cq+I1BvbxapRX5/w&#10;Obi43jdHDTq71A8x6DVcQaHRruHCi6cq5Vy5oTj5M1xZZxzuGeTHGSNS12g8H4+j5yzHkTutimob&#10;rZLfzNMvEzkry6Ux4IpO3THM3c9xzkrH4avi3tK5qCXx3/gdHDV3khhxE6o1v0a/+G5f+u/gjTjP&#10;qhThfpl2ZxupwX0mfewf9o7uD9XHxXo4U7nGAAPYeFro3cOYUovfavlfvXQ8jPGskvUxTukNsZNH&#10;Na/whRrOd9c+sTpscVGSS3T2OnFxE468umGTBF522mhaRVounLEpnKa5nOUpd23/APkZZck5Lc0t&#10;MdIpGobEzXef/SZdF5GFQn9qMJSfxf8AyO/g46TLi4qesQ6/h7/F/A/1EfyOTL9curF9ENiZrvIe&#10;L/8AGfN/tnrcP/xw8zP9cul+jT+hzf7UfyObjO8OjhO0u5OJ1uI+kv8A7thf23+R28H3lycX2h5+&#10;d7iejfRt/wCE5X+u/gedxn1Q7uF+mXYnI6nAfSb/AE+n/wBmz/0nfwfaXFxfeHDna5Hon0af+G5n&#10;+uX/AAo8/jPqh3cL9MuzON1OD+kzvgf7X8Du4P1cfF+jo+Eblfw1hST35Ycr96OfPGskt8M7pDcm&#10;LVyGo8CYuZnWZFeVZUrJczhsns/YddOLmtdac1uGi0726PStPp0vT68Ohtwh5vu36nPe83tzS3pW&#10;KxqGYUWeUcZ5Mcnim3le6q5a/l/+Z6nD11jednneR6njf92q/sL8jzJ7vQjsuEJeSaf/AI81f+ff&#10;/Gz1b/8AD/J5tf8Al/m9bPKek5r6QP8AFmX+tj/E6eF/5GHE/Q5f6O7/AA9fnU30tpfzTR08XG6b&#10;c3Cz8+npp5r0ADgPpLyN7sPGT7Jza/A7+DjpMuLip7QfRn/T539mI4ztCeF9XfnA7HnH0jvbWMV+&#10;lX8T0eE+iXDxX1Q73S7Y36Xi2we8ZVRf4HBeNWmHZSd1hlFVnKaxwTj6lqNmZHKnU7XvKOya3OrH&#10;xU0ry6c9+Hi1t7dBpWBVpenU4VLbhUtt33e73b/E573m9uaW1KxWNQyyqzzP6Rbo2a/XXF7uqlJ+&#10;9tv+J6XCRqm3BxU/O5Q6nM3PCH+NGB/bf/CzHiP+OWuD/kh68eS9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mH0h/4yf/Qh+bPT4T/jefxP1uXOlzr+Fl24&#10;OZVlUPayqSkitqxaNSmtprO4epaRxZpmo1R57o0Xbfarse3X2PzPMycPekvRpnrZuY5FE1vG6tr2&#10;SRjyy13Cp21LvZD+8hqTcMTM1jTsGtzycuqKXlzbtlq4727QrbJWveXmnFfEL1vLjGpOOLV9xPu3&#10;6s9LBh8uOvdwZsvPPTs6D6O8rHo07KV11dbdu6UpJb9Ec/F1mbRpvwtois7df+kcH/S6f76OTkt7&#10;Onnr7uI+kXIovlheBbCzbm35Zb7HbwlZje3JxUxOtOJO1yAADp+EuJ/0O5YuWpSxZvdNd4P+RzZ8&#10;HmdY7ujDm5Ok9noWJq+nZkFLHzKpJ+XNszz7Y717w7YvWe0stXVPtZB/7SK6lbcIlkUxW8rq175I&#10;ak3DUapxTpWnVy3yI3WpdK63u2zWmC9/RnfNWry/V9Su1bULMzI+9PtFdoryR6eOkUryw8+95vbc&#10;vUtBz8OGhYMJ5NUZKmKac1uuh5mWlpvPR6GO0ckdWf8ApHB/0un++jPkt7L89fd5TxXZCziPMnXJ&#10;Si59GnumergjWOHnZp3eXRfR1k0UU5nj3Qr3lHbmltv0Ofi6zMxpvwsxETt2n6Rwf9Lp/vo4uS3s&#10;6uevu436Rcmi/Gw1RdCxqb35Zb7dDs4SsxM7cvFTExGnCHc43oP0eZWPRpeTG66utu3dKUtvI4OL&#10;rM2jTt4a0RWdus/SOD/pdP8AfRyclvZ089fdwv0jZFORfgOi2FnLGe/K99ux3cJExE7cfFTEzGnG&#10;HY5XffR1lY9Gn5avurrbuTSlLbyRwcXWZtGnbw1ois7df+kcH/S6f76OTkt7Onnr7uI+kbIoyHg+&#10;BbCzbm35Zb7djt4Ssxvbk4qYnWmFwfxNDSObEzN3jTe6kuvI/wCRfiMHP1r3VwZuTpPZ6Fi6rgZc&#10;FLHy6Zp/1kcFsdq94dsXrPaWSran2sh/eRXUp3CmeTRBbzurivbJDlk3Dntf4vwcDHnXh2xvyWto&#10;qPVR9rZ0YuGtadz0hjkz1rHTu8ylZO3Idtkt5znzSb83uelrUah5+9zuXsuPqGEsepPLp3UF+2vQ&#10;8eaW32epF667rn6Rwf8AS6f76I5Leyeevu8swbILjWu1ziofXm+bfptzPqepaJ8nX2efWf8Ad/m9&#10;T/SOD/pdP99Hl8lvZ6HPX3c7x3mY13DkoU5Fc5eLHpGSb8zo4asxk6ww4i0TRxXCuTHF4jw7ZyUY&#10;8zjJt9Nmjtz15scw5cM6vD1f9I4P+l0/30eVyW9no89fc/SOD/pdP99Dkt7HPX3eZ8c5cMviGfhT&#10;U4VwUU090elw1eWnVwcRbd20+jrIooszXfbCvdR25ntuZ8XEzrTThZiN7dx+kcH/AEun++jh5Lez&#10;r56+7z76Qr6r9Vx5U2QsSqe7i9/M9DhImKztxcTMTMaXOEeLIadSsDUd/AT/AFdi68vsfsIz8PNp&#10;5qpw5+WOWzvMbU8DKgpY+XTNP0mjgnHaveHZF6z2lkeLU+1kP7yI1Kdwpnk0QW87q4r2yQ5ZNw0e&#10;scXabp1UlTbHJv2+zCD3W/tZvj4e9569IZXz1q8wzcu7OzLcrIlzWWy5mz0q1isah51rTadysFkN&#10;zwh/jRgf23/wsx4j/jlrg/5IevHkvT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5h9If+Mn/0Ifmz0+E/43n8T9blzpc4AAqjZZH7tk4+6TRGoNyqd9z73WP/&#10;AG2NQnmlbbbe7e79pKAABAEgAAAAAT2e66MCtX3LtdYvdNkahPNKJW2S+9ZOXvk2NQblSSgAAQBI&#10;ACAJAAAIAkAAAgCQABNp7ptP2AXFfcu11i/22RqE80qZWWT+/ZOXvk2NQjcqSQAgABIEASAAgABI&#10;ACAAEgE2num0/YDa4r712usX+2yNQnmlTKyyf35yl75Nk6NypCAABueEP8aMD+2/+FmPEf8AHLXB&#10;/wAkPXjyXp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w&#10;+kP/ABk/+hD82enwn/G8/ifrcudLnAAAAAAAAAAAAAAAAAAAAAAAAAAAAAAAAAAAAAAAAAAAAAAA&#10;AAAAAAAAAAAAAAAAAAADc8If40YH9t/8LMeI/wCOWuD/AJIevHkv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5j9IMJy4j3jGTXgR7L2s9LhJ/23n8THzuY8&#10;Kz/Ny+R07hh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PCs/zcvkNwak8Kz/ADcv&#10;kNwak8Kz/Ny+Q3BqTwrP83L5DcGpPCs/zcvkNwak8Kz/ADcvkNwak8Kz/Ny+Q3BqTwrP83L5DcGp&#10;PCs/zcvkNwak8Kz/ADcvkNwak8Kz/Ny+Q3BqTwrP83L5DcGpPCs/zcvkNwak8Kz/ADcvkNwak8Kz&#10;/Ny+Q3BqTwrP83L5DcGpPCs/zcvkNwak8Kz/ADcvkNwak8Kz/Ny+Q3BqTwrP83L5DcGpPCs/zcvk&#10;Nwak8Kz/ADcvkNwak8Kz/Ny+Q3BqTwrP83L5DcGpPCs/zcvkNwak8Kz/ADcvkNwak8Kz/Ny+Q3Bq&#10;TwrP83L5DcGpbnhGua4owW4SS533X9VmWef9uWmGP9yHrh5L0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ZUEsDBBQABgAIAAAAIQBw6Z314gAAAA0BAAAPAAAAZHJzL2Rvd25y&#10;ZXYueG1sTI/BbsIwEETvlfoP1lbqDRyDakoaByHU9oQqFSpV3Ey8JBGxHcUmCX/f5VRuM9qn2Zls&#10;NdqG9diF2jsFYpoAQ1d4U7tSwc/+Y/IKLETtjG68QwVXDLDKHx8ynRo/uG/sd7FkFOJCqhVUMbYp&#10;56Go0Oow9S06up18Z3Uk25XcdHqgcNvwWZJIbnXt6EOlW9xUWJx3F6vgc9DDei7e++35tLke9i9f&#10;v1uBSj0/jes3YBHH+A/DrT5Vh5w6Hf3FmcAaBZPFbE4oCbmUwG6EEJLWHElJIRbA84zfr8j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zF/mFcAMAAPILAAAOAAAA&#10;AAAAAAAAAAAAADwCAABkcnMvZTJvRG9jLnhtbFBLAQItAAoAAAAAAAAAIQCj7Nu2l6wIAJesCAAV&#10;AAAAAAAAAAAAAAAAANgFAABkcnMvbWVkaWEvaW1hZ2UxLmpwZWdQSwECLQAUAAYACAAAACEAcOmd&#10;9eIAAAANAQAADwAAAAAAAAAAAAAAAACisggAZHJzL2Rvd25yZXYueG1sUEsBAi0AFAAGAAgAAAAh&#10;AFhgsxu6AAAAIgEAABkAAAAAAAAAAAAAAAAAsbMIAGRycy9fcmVscy9lMm9Eb2MueG1sLnJlbHNQ&#10;SwUGAAAAAAYABgB9AQAAorQ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5qmwgAAANsAAAAPAAAAZHJzL2Rvd25yZXYueG1sRE9Na8JA&#10;EL0X/A/LCN7qRtMGia4igljoQaoe9DZkxySanY3Z1aT/3i0UvM3jfc5s0ZlKPKhxpWUFo2EEgjiz&#10;uuRcwWG/fp+AcB5ZY2WZFPySg8W89zbDVNuWf+ix87kIIexSVFB4X6dSuqwgg25oa+LAnW1j0AfY&#10;5FI32IZwU8lxFCXSYMmhocCaVgVl193dKDjZ42F5+25jXMebz3i8TS7XW6LUoN8tpyA8df4l/nd/&#10;6TD/A/5+CQfI+RMAAP//AwBQSwECLQAUAAYACAAAACEA2+H2y+4AAACFAQAAEwAAAAAAAAAAAAAA&#10;AAAAAAAAW0NvbnRlbnRfVHlwZXNdLnhtbFBLAQItABQABgAIAAAAIQBa9CxbvwAAABUBAAALAAAA&#10;AAAAAAAAAAAAAB8BAABfcmVscy8ucmVsc1BLAQItABQABgAIAAAAIQAt05qmwgAAANsAAAAPAAAA&#10;AAAAAAAAAAAAAAcCAABkcnMvZG93bnJldi54bWxQSwUGAAAAAAMAAwC3AAAA9gIAAAAA&#10;">
                  <v:imagedata r:id="rId9" o:title=""/>
                  <v:path arrowok="t"/>
                  <o:lock v:ext="edit" aspectratio="f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ERwgAAANsAAAAPAAAAZHJzL2Rvd25yZXYueG1sRE9Na4NA&#10;EL0X8h+WKfTWrAZSxGaVUIi0IZdYL72N7lQl7qy4G2P/fbZQ6G0e73N2+WIGMdPkessK4nUEgrix&#10;uudWQfV5eE5AOI+scbBMCn7IQZ6tHnaYanvjM82lb0UIYZeigs77MZXSNR0ZdGs7Egfu204GfYBT&#10;K/WEtxBuBrmJohdpsOfQ0OFIbx01l/JqFNQfp7MvjlUxJ3U7Drb+ik92q9TT47J/BeFp8f/iP/e7&#10;DvO38PtLOEBmdwAAAP//AwBQSwECLQAUAAYACAAAACEA2+H2y+4AAACFAQAAEwAAAAAAAAAAAAAA&#10;AAAAAAAAW0NvbnRlbnRfVHlwZXNdLnhtbFBLAQItABQABgAIAAAAIQBa9CxbvwAAABUBAAALAAAA&#10;AAAAAAAAAAAAAB8BAABfcmVscy8ucmVsc1BLAQItABQABgAIAAAAIQANHtERwgAAANsAAAAPAAAA&#10;AAAAAAAAAAAAAAcCAABkcnMvZG93bnJldi54bWxQSwUGAAAAAAMAAwC3AAAA9gIAAAAA&#10;" stroked="f">
                  <v:path arrowok="t"/>
                </v:rect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E9mwQAAANsAAAAPAAAAZHJzL2Rvd25yZXYueG1sRE9Ni8Iw&#10;EL0v+B/CCN7WVEGRalpEUHYXL2ov3qbN2BabSWli7f77zYLgbR7vczbpYBrRU+dqywpm0wgEcWF1&#10;zaWC7LL/XIFwHlljY5kU/JKDNBl9bDDW9skn6s++FCGEXYwKKu/bWEpXVGTQTW1LHLib7Qz6ALtS&#10;6g6fIdw0ch5FS2mw5tBQYUu7ior7+WEU5N/Hkz/8ZId+lZdtY/Pr7GgXSk3Gw3YNwtPg3+KX+0uH&#10;+Uv4/yUcIJM/AAAA//8DAFBLAQItABQABgAIAAAAIQDb4fbL7gAAAIUBAAATAAAAAAAAAAAAAAAA&#10;AAAAAABbQ29udGVudF9UeXBlc10ueG1sUEsBAi0AFAAGAAgAAAAhAFr0LFu/AAAAFQEAAAsAAAAA&#10;AAAAAAAAAAAAHwEAAF9yZWxzLy5yZWxzUEsBAi0AFAAGAAgAAAAhAP3MT2bBAAAA2wAAAA8AAAAA&#10;AAAAAAAAAAAABwIAAGRycy9kb3ducmV2LnhtbFBLBQYAAAAAAwADALcAAAD1AgAAAAA=&#10;" stroked="f">
                  <v:path arrowok="t"/>
                </v:rect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Or9wgAAANsAAAAPAAAAZHJzL2Rvd25yZXYueG1sRE9Na8JA&#10;EL0L/Q/LFHrTjUKtpK4igqGVXGK99DbJTpNgdjZk1yT+e1cQepvH+5z1djSN6KlztWUF81kEgriw&#10;uuZSwfnnMF2BcB5ZY2OZFNzIwXbzMlljrO3AGfUnX4oQwi5GBZX3bSylKyoy6Ga2JQ7cn+0M+gC7&#10;UuoOhxBuGrmIoqU0WHNoqLClfUXF5XQ1CvLvNPPJ8Zz0q7xsG5v/zlP7rtTb67j7BOFp9P/ip/tL&#10;h/kf8PglHCA3dwAAAP//AwBQSwECLQAUAAYACAAAACEA2+H2y+4AAACFAQAAEwAAAAAAAAAAAAAA&#10;AAAAAAAAW0NvbnRlbnRfVHlwZXNdLnhtbFBLAQItABQABgAIAAAAIQBa9CxbvwAAABUBAAALAAAA&#10;AAAAAAAAAAAAAB8BAABfcmVscy8ucmVsc1BLAQItABQABgAIAAAAIQCSgOr9wgAAANsAAAAPAAAA&#10;AAAAAAAAAAAAAAcCAABkcnMvZG93bnJldi54bWxQSwUGAAAAAAMAAwC3AAAA9gIAAAAA&#10;" stroked="f">
                  <v:path arrowok="t"/>
                </v:rect>
              </v:group>
            </w:pict>
          </mc:Fallback>
        </mc:AlternateContent>
      </w:r>
    </w:p>
    <w:p w14:paraId="4BA9986C" w14:textId="77777777" w:rsidR="003600CF" w:rsidRPr="00B15D43" w:rsidRDefault="008F3584" w:rsidP="00814005">
      <w:pPr>
        <w:pStyle w:val="Nadpis"/>
        <w:pBdr>
          <w:bottom w:val="single" w:sz="4" w:space="1" w:color="auto"/>
        </w:pBdr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D7F271" wp14:editId="417CB0A4">
                <wp:simplePos x="0" y="0"/>
                <wp:positionH relativeFrom="margin">
                  <wp:posOffset>33655</wp:posOffset>
                </wp:positionH>
                <wp:positionV relativeFrom="paragraph">
                  <wp:posOffset>5132705</wp:posOffset>
                </wp:positionV>
                <wp:extent cx="5080635" cy="1171575"/>
                <wp:effectExtent l="0" t="0" r="0" b="0"/>
                <wp:wrapNone/>
                <wp:docPr id="12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912FC" w14:textId="75DF988E"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Republikové finále</w:t>
                            </w: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A247FF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v basketbale </w:t>
                            </w:r>
                          </w:p>
                          <w:p w14:paraId="4C0A01D9" w14:textId="77777777"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Sportovní liga škol </w:t>
                            </w:r>
                          </w:p>
                          <w:p w14:paraId="36F5B36E" w14:textId="47B4B280"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Kategorie </w:t>
                            </w:r>
                            <w:r w:rsidR="00726561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IV</w:t>
                            </w: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.</w:t>
                            </w:r>
                            <w:r w:rsidR="00FB372F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základní školy</w:t>
                            </w: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– </w:t>
                            </w:r>
                            <w:r w:rsidR="008C354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dívky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7F271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2.65pt;margin-top:404.15pt;width:400.05pt;height:92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HBNJQIAAEgEAAAOAAAAZHJzL2Uyb0RvYy54bWysVF1v2yAUfZ+0/4B4X2xnSdNacaqsVaZJ&#10;UVspnfpMMMTWMJcBiZ39+l2w86FuT9NeMJd7uR/nHDy/7xpFDsK6GnRBs1FKidAcylrvCvr9dfXp&#10;lhLnmS6ZAi0KehSO3i8+fpi3JhdjqECVwhJMol3emoJW3ps8SRyvRMPcCIzQ6JRgG+bRtLuktKzF&#10;7I1Kxml6k7RgS2OBC+fw9LF30kXML6Xg/llKJzxRBcXefFxtXLdhTRZzlu8sM1XNhzbYP3TRsFpj&#10;0XOqR+YZ2dv6j1RNzS04kH7EoUlAypqLOANOk6XvptlUzIg4C4LjzBkm9//S8qfDxrxY4rsv0CGB&#10;cQhn1sB/OMQmaY3Lh5iAqcsdRodBO2mb8MURCF5EbI9nPEXnCcfDaXqb3nyeUsLRl2WzbDqbBsST&#10;y3Vjnf8qoCFhU1CLhMUW2GHtfB96CgnVNKxqpSJpSpO2oJg+jRfOHkyu9NB532xo23fbDq+F7RbK&#10;I05soReDM3xVY/E1c/6FWWQfZ0FF+2dcpAIsAsOOkgrsr7+dh3gkBb2UtKimgrqfe2YFJeqbRrru&#10;sskkyC8ak+lsjIa99myvPXrfPAAKNsO3Y3jchnivTltpoXlD4S9DVXQxzbF2Qbm3J+PB9yrHp8PF&#10;chnDUHKG+bXeGH6iOoD72r0xawYGPJL3BCflsfwdEX1sT8Vy70HWkaULrgPyKNfI8/C0wnu4tmPU&#10;5Qew+A0AAP//AwBQSwMEFAAGAAgAAAAhAAuD4KvhAAAACQEAAA8AAABkcnMvZG93bnJldi54bWxM&#10;j8FOwzAQRO9I/IO1SFxQa1Pa4oY4FaqElEMuLQiJmxsvcdTYDrGbhr9nOcFtVjOaeZtvJ9exEYfY&#10;Bq/gfi6Aoa+DaX2j4O31ZSaBxaS90V3wqOAbI2yL66tcZyZc/B7HQ2oYlfiYaQU2pT7jPNYWnY7z&#10;0KMn7zMMTic6h4abQV+o3HV8IcSaO916WrC6x53F+nQ4OwXje7k0+9Gm4W5XlaI8VV+PH5VStzfT&#10;8xOwhFP6C8MvPqFDQUzHcPYmsk7B6oGCCqSQJMiXYrUEdlSw2Swk8CLn/z8ofgAAAP//AwBQSwEC&#10;LQAUAAYACAAAACEAtoM4kv4AAADhAQAAEwAAAAAAAAAAAAAAAAAAAAAAW0NvbnRlbnRfVHlwZXNd&#10;LnhtbFBLAQItABQABgAIAAAAIQA4/SH/1gAAAJQBAAALAAAAAAAAAAAAAAAAAC8BAABfcmVscy8u&#10;cmVsc1BLAQItABQABgAIAAAAIQD3gHBNJQIAAEgEAAAOAAAAAAAAAAAAAAAAAC4CAABkcnMvZTJv&#10;RG9jLnhtbFBLAQItABQABgAIAAAAIQALg+Cr4QAAAAkBAAAPAAAAAAAAAAAAAAAAAH8EAABkcnMv&#10;ZG93bnJldi54bWxQSwUGAAAAAAQABADzAAAAjQUAAAAA&#10;" filled="f" stroked="f" strokeweight=".5pt">
                <v:textbox>
                  <w:txbxContent>
                    <w:p w14:paraId="1A6912FC" w14:textId="75DF988E"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Republikové finále</w:t>
                      </w: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A247FF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v basketbale </w:t>
                      </w:r>
                    </w:p>
                    <w:p w14:paraId="4C0A01D9" w14:textId="77777777"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Sportovní liga škol </w:t>
                      </w:r>
                    </w:p>
                    <w:p w14:paraId="36F5B36E" w14:textId="47B4B280"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Kategorie </w:t>
                      </w:r>
                      <w:r w:rsidR="00726561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IV</w:t>
                      </w: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.</w:t>
                      </w:r>
                      <w:r w:rsidR="00FB372F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základní školy</w:t>
                      </w: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– </w:t>
                      </w:r>
                      <w:r w:rsidR="008C354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dívky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916A61" wp14:editId="50AAED2B">
                <wp:simplePos x="0" y="0"/>
                <wp:positionH relativeFrom="margin">
                  <wp:posOffset>86995</wp:posOffset>
                </wp:positionH>
                <wp:positionV relativeFrom="paragraph">
                  <wp:posOffset>6304280</wp:posOffset>
                </wp:positionV>
                <wp:extent cx="5080635" cy="953770"/>
                <wp:effectExtent l="0" t="0" r="0" b="0"/>
                <wp:wrapNone/>
                <wp:docPr id="11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562F2" w14:textId="4A1523F4" w:rsidR="00C026B3" w:rsidRPr="007563BC" w:rsidRDefault="008C3540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22</w:t>
                            </w:r>
                            <w:r w:rsidR="00C026B3" w:rsidRPr="007563BC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. </w:t>
                            </w:r>
                            <w:r w:rsidR="008437C7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23</w:t>
                            </w:r>
                            <w:r w:rsidR="008437C7">
                              <w:rPr>
                                <w:b/>
                                <w:color w:val="EFEFFF"/>
                                <w:sz w:val="52"/>
                              </w:rPr>
                              <w:t>. 11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. 2022</w:t>
                            </w:r>
                          </w:p>
                          <w:p w14:paraId="3791CFA8" w14:textId="29DB7E8E" w:rsidR="00C026B3" w:rsidRPr="007563BC" w:rsidRDefault="008C3540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Louny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16A61" id="Textové pole 9" o:spid="_x0000_s1027" type="#_x0000_t202" style="position:absolute;margin-left:6.85pt;margin-top:496.4pt;width:400.05pt;height:75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G8JwIAAEwEAAAOAAAAZHJzL2Uyb0RvYy54bWysVF1v2yAUfZ+0/4B4b+ykSdNacaqsVaZJ&#10;UVsprfpMMMRWMZcBiZ39+l2w86FuT9NeMHC/zzl4dt/WiuyFdRXonA4HKSVCcygqvc3p2+vy6pYS&#10;55kumAItcnoQjt7Pv36ZNSYTIyhBFcISTKJd1piclt6bLEkcL0XN3ACM0GiUYGvm8Wi3SWFZg9lr&#10;lYzS9CZpwBbGAhfO4e1jZ6TzmF9Kwf2zlE54onKKvfm42rhuwprMZyzbWmbKivdtsH/oomaVxqKn&#10;VI/MM7Kz1R+p6opbcCD9gEOdgJQVF3EGnGaYfppmXTIj4iwIjjMnmNz/S8uf9mvzYolvv0GLBMYh&#10;nFkB/3CITdIYl/U+AVOXOfQOg7bS1uGLIxAMRGwPJzxF6wnHy0l6m95cTyjhaLubXE+nEfDkHG2s&#10;898F1CRscmqRr9gB26+cD/VZdnQJxTQsK6UiZ0qTJqeYPY0BJwtGKN033vUauvbtpiVVEQbE6HCz&#10;geKAc1voJOEMX1bYw4o5/8IsagAnQl37Z1ykAqwF/Y6SEuyvv90Hf6QGrZQ0qKmcup87ZgUl6odG&#10;0u6G43EQYTyMJ9MRHuylZXNp0bv6AVC2Q3xBhsdt8PfquJUW6neU/yJURRPTHGvn1B+3D75TOj4f&#10;LhaL6ISyM8yv9NrwI90B4df2nVnT0+CRwCc4qo9ln9jofDs+FjsPsopUnVHt4UfJRgb75xXexOU5&#10;ep1/AvPfAAAA//8DAFBLAwQUAAYACAAAACEAq1eidOEAAAALAQAADwAAAGRycy9kb3ducmV2Lnht&#10;bEyPS0/DMBCE70j8B2uRuFHnwSMNcaoqUoWE4NDSC7dN7CYR8TrEbhv49SwnuO1oPs3OFKvZDuJk&#10;Jt87UhAvIhCGGqd7ahXs3zY3GQgfkDQOjoyCL+NhVV5eFJhrd6atOe1CKziEfI4KuhDGXErfdMai&#10;X7jREHsHN1kMLKdW6gnPHG4HmUTRvbTYE3/ocDRVZ5qP3dEqeK42r7itE5t9D9XTy2E9fu7f75S6&#10;vprXjyCCmcMfDL/1uTqU3Kl2R9JeDKzTByYVLJcJT2Agi1M+anbi2zQCWRby/4byBwAA//8DAFBL&#10;AQItABQABgAIAAAAIQC2gziS/gAAAOEBAAATAAAAAAAAAAAAAAAAAAAAAABbQ29udGVudF9UeXBl&#10;c10ueG1sUEsBAi0AFAAGAAgAAAAhADj9If/WAAAAlAEAAAsAAAAAAAAAAAAAAAAALwEAAF9yZWxz&#10;Ly5yZWxzUEsBAi0AFAAGAAgAAAAhANFgUbwnAgAATAQAAA4AAAAAAAAAAAAAAAAALgIAAGRycy9l&#10;Mm9Eb2MueG1sUEsBAi0AFAAGAAgAAAAhAKtXonThAAAACwEAAA8AAAAAAAAAAAAAAAAAgQQAAGRy&#10;cy9kb3ducmV2LnhtbFBLBQYAAAAABAAEAPMAAACPBQAAAAA=&#10;" filled="f" stroked="f" strokeweight=".5pt">
                <v:textbox>
                  <w:txbxContent>
                    <w:p w14:paraId="676562F2" w14:textId="4A1523F4" w:rsidR="00C026B3" w:rsidRPr="007563BC" w:rsidRDefault="008C3540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22</w:t>
                      </w:r>
                      <w:r w:rsidR="00C026B3" w:rsidRPr="007563BC">
                        <w:rPr>
                          <w:b/>
                          <w:color w:val="EFEFFF"/>
                          <w:sz w:val="52"/>
                        </w:rPr>
                        <w:t xml:space="preserve">. </w:t>
                      </w:r>
                      <w:r w:rsidR="008437C7">
                        <w:rPr>
                          <w:b/>
                          <w:color w:val="EFEFFF"/>
                          <w:sz w:val="52"/>
                        </w:rPr>
                        <w:t xml:space="preserve">– 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23</w:t>
                      </w:r>
                      <w:r w:rsidR="008437C7">
                        <w:rPr>
                          <w:b/>
                          <w:color w:val="EFEFFF"/>
                          <w:sz w:val="52"/>
                        </w:rPr>
                        <w:t>. 11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. 2022</w:t>
                      </w:r>
                    </w:p>
                    <w:p w14:paraId="3791CFA8" w14:textId="29DB7E8E" w:rsidR="00C026B3" w:rsidRPr="007563BC" w:rsidRDefault="008C3540" w:rsidP="00C026B3">
                      <w:pPr>
                        <w:spacing w:before="0" w:after="0"/>
                        <w:rPr>
                          <w:b/>
                          <w:color w:val="EFEFFF"/>
                          <w:sz w:val="96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Louny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5973F8" wp14:editId="2AC2D9C5">
                <wp:simplePos x="0" y="0"/>
                <wp:positionH relativeFrom="margin">
                  <wp:posOffset>1586865</wp:posOffset>
                </wp:positionH>
                <wp:positionV relativeFrom="paragraph">
                  <wp:posOffset>518160</wp:posOffset>
                </wp:positionV>
                <wp:extent cx="3472180" cy="795655"/>
                <wp:effectExtent l="0" t="0" r="0" b="0"/>
                <wp:wrapNone/>
                <wp:docPr id="10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2180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44388" w14:textId="77777777" w:rsidR="000C11D2" w:rsidRPr="007563BC" w:rsidRDefault="000C11D2">
                            <w:pPr>
                              <w:rPr>
                                <w:b/>
                                <w:color w:val="EFEFFF"/>
                                <w:sz w:val="80"/>
                                <w:szCs w:val="80"/>
                              </w:rPr>
                            </w:pPr>
                            <w:r w:rsidRPr="007563BC">
                              <w:rPr>
                                <w:b/>
                                <w:color w:val="EFEFFF"/>
                                <w:sz w:val="80"/>
                                <w:szCs w:val="80"/>
                              </w:rPr>
                              <w:t>PROPOZICE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973F8" id="Textové pole 7" o:spid="_x0000_s1028" type="#_x0000_t202" style="position:absolute;margin-left:124.95pt;margin-top:40.8pt;width:273.4pt;height:62.6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S/tKwIAAE4EAAAOAAAAZHJzL2Uyb0RvYy54bWysVE1v2zAMvQ/YfxB0X+yk+WiNOEXWIsOA&#10;oC2QFj0rshQbk0VNUmJnv36U7Hyg22nYRRZFinzke/L8vq0VOQjrKtA5HQ5SSoTmUFR6l9O319WX&#10;W0qcZ7pgCrTI6VE4er/4/GnemEyMoARVCEswiXZZY3Jaem+yJHG8FDVzAzBCo1OCrZlH0+6SwrIG&#10;s9cqGaXpNGnAFsYCF87h6WPnpIuYX0rB/bOUTniicorYfFxtXLdhTRZzlu0sM2XFexjsH1DUrNJY&#10;9JzqkXlG9rb6I1VdcQsOpB9wqBOQsuIi9oDdDNMP3WxKZkTsBYfjzHlM7v+l5U+HjXmxxLdfoUUC&#10;YxPOrIH/cDibpDEu62PCTF3mMDo02kpbhy+2QPAizvZ4nqdoPeF4eDOejYa36OLom91NppNJGHhy&#10;uW2s898E1CRscmqRr4iAHdbOd6GnkFBMw6pSKnKmNGlyOr2ZpPHC2YPJle6Bd1gDat9uW1IVOR0F&#10;AOFkC8UR+7bQScIZvqoQw5o5/8IsagBho679My5SAdaCfkdJCfbX385DPFKDXkoa1FRO3c89s4IS&#10;9V0jaXfD8TiIMBrjyWyEhr32bK89el8/AMp2iC/I8LgN8V6dttJC/Y7yX4aq6GKaY+2ccm9PxoPv&#10;tI4PiIvlMoah8Azza70x/ER4mPFr+86s6YnwSOETnPTHsg98dLEdI8u9B1lFsi5z7QlA0Ua6+wcW&#10;XsW1HaMuv4HFbwAAAP//AwBQSwMEFAAGAAgAAAAhAN6yHorhAAAACgEAAA8AAABkcnMvZG93bnJl&#10;di54bWxMj8FqwzAQRO+F/oPYQi8lkRKCHbuWQwkUfPAlaSn0plgb28SSXElx3L/v9tQel3nMvC12&#10;sxnYhD70zkpYLQUwtI3TvW0lvL+9LrbAQlRWq8FZlPCNAXbl/V2hcu1u9oDTMbaMSmzIlYQuxjHn&#10;PDQdGhWWbkRL2dl5oyKdvuXaqxuVm4GvhUi4Ub2lhU6NuO+wuRyvRsL0UW30Yeqif9rXlagu9Vf6&#10;WUv5+DC/PAOLOMc/GH71SR1Kcjq5q9WBDRLWmywjVMJ2lQAjIM2SFNiJEpFkwMuC/3+h/AEAAP//&#10;AwBQSwECLQAUAAYACAAAACEAtoM4kv4AAADhAQAAEwAAAAAAAAAAAAAAAAAAAAAAW0NvbnRlbnRf&#10;VHlwZXNdLnhtbFBLAQItABQABgAIAAAAIQA4/SH/1gAAAJQBAAALAAAAAAAAAAAAAAAAAC8BAABf&#10;cmVscy8ucmVsc1BLAQItABQABgAIAAAAIQD0FS/tKwIAAE4EAAAOAAAAAAAAAAAAAAAAAC4CAABk&#10;cnMvZTJvRG9jLnhtbFBLAQItABQABgAIAAAAIQDesh6K4QAAAAoBAAAPAAAAAAAAAAAAAAAAAIUE&#10;AABkcnMvZG93bnJldi54bWxQSwUGAAAAAAQABADzAAAAkwUAAAAA&#10;" filled="f" stroked="f" strokeweight=".5pt">
                <v:textbox>
                  <w:txbxContent>
                    <w:p w14:paraId="53A44388" w14:textId="77777777" w:rsidR="000C11D2" w:rsidRPr="007563BC" w:rsidRDefault="000C11D2">
                      <w:pPr>
                        <w:rPr>
                          <w:b/>
                          <w:color w:val="EFEFFF"/>
                          <w:sz w:val="80"/>
                          <w:szCs w:val="80"/>
                        </w:rPr>
                      </w:pPr>
                      <w:r w:rsidRPr="007563BC">
                        <w:rPr>
                          <w:b/>
                          <w:color w:val="EFEFFF"/>
                          <w:sz w:val="80"/>
                          <w:szCs w:val="80"/>
                        </w:rPr>
                        <w:t>PROPOZICE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292AE5" wp14:editId="165F3BE1">
                <wp:simplePos x="0" y="0"/>
                <wp:positionH relativeFrom="margin">
                  <wp:posOffset>-65405</wp:posOffset>
                </wp:positionH>
                <wp:positionV relativeFrom="paragraph">
                  <wp:posOffset>6151880</wp:posOffset>
                </wp:positionV>
                <wp:extent cx="5080635" cy="953770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658F9" w14:textId="77777777" w:rsidR="000C11D2" w:rsidRPr="007563BC" w:rsidRDefault="006C0844" w:rsidP="008A64A7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 w:rsidRPr="007563BC">
                              <w:rPr>
                                <w:b/>
                                <w:color w:val="EFEFFF"/>
                                <w:sz w:val="52"/>
                              </w:rPr>
                              <w:t>DD. M</w:t>
                            </w:r>
                            <w:r w:rsidR="003F1CB7" w:rsidRPr="007563BC">
                              <w:rPr>
                                <w:b/>
                                <w:color w:val="EFEFFF"/>
                                <w:sz w:val="52"/>
                              </w:rPr>
                              <w:t>M</w:t>
                            </w:r>
                            <w:r w:rsidR="000C11D2" w:rsidRPr="007563BC">
                              <w:rPr>
                                <w:b/>
                                <w:color w:val="EFEFFF"/>
                                <w:sz w:val="52"/>
                              </w:rPr>
                              <w:t>. 2020</w:t>
                            </w:r>
                          </w:p>
                          <w:p w14:paraId="6FD02DD5" w14:textId="77777777" w:rsidR="000C11D2" w:rsidRPr="007563BC" w:rsidRDefault="006C0844" w:rsidP="008A64A7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96"/>
                              </w:rPr>
                            </w:pPr>
                            <w:r w:rsidRPr="007563BC">
                              <w:rPr>
                                <w:b/>
                                <w:color w:val="EFEFFF"/>
                                <w:sz w:val="52"/>
                              </w:rPr>
                              <w:t>MÍSTO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92AE5" id="_x0000_s1029" type="#_x0000_t202" style="position:absolute;margin-left:-5.15pt;margin-top:484.4pt;width:400.05pt;height:75.1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/NKQIAAEwEAAAOAAAAZHJzL2Uyb0RvYy54bWysVMlu2zAQvRfoPxC815K3OBEsB24CFwWM&#10;JIAT5ExTpCWU4rAkbcn9+g4peUHaU9ELNeQMZ3nvUfP7tlbkIKyrQOd0OEgpEZpDUeldTt9eV19u&#10;KXGe6YIp0CKnR+Ho/eLzp3ljMjGCElQhLMEk2mWNyWnpvcmSxPFS1MwNwAiNTgm2Zh63dpcUljWY&#10;vVbJKE1vkgZsYSxw4RyePnZOuoj5pRTcP0vphCcqp9ibj6uN6zasyWLOsp1lpqx43wb7hy5qVmks&#10;ek71yDwje1v9kaquuAUH0g841AlIWXERZ8BphumHaTYlMyLOguA4c4bJ/b+0/OmwMS+W+PYrtEhg&#10;HMKZNfAfDrFJGuOyPiZg6jKH0WHQVto6fHEEghcR2+MZT9F6wvFwmt6mN+MpJRx9d9PxbBYBTy63&#10;jXX+m4CaBCOnFvmKHbDD2vlQn2WnkFBMw6pSKnKmNGlyitnTeOHswRtK9413vYaufbttSVXkdBwY&#10;DydbKI44t4VOEs7wVYU9rJnzL8yiBnAi1LV/xkUqwFrQW5SUYH/97TzEIzXopaRBTeXU/dwzKyhR&#10;3zWSdjecTIII42YynY1wY68922uP3tcPgLId4gsyPJoh3quTKS3U7yj/ZaiKLqY51s6pP5kPvlM6&#10;Ph8ulssYhLIzzK/1xvAT3QHh1/adWdPT4JHAJzipj2Uf2OhiOz6Wew+yilRdUO3hR8lGBvvnFd7E&#10;9T5GXX4Ci98AAAD//wMAUEsDBBQABgAIAAAAIQCsgyxn4wAAAAwBAAAPAAAAZHJzL2Rvd25yZXYu&#10;eG1sTI/BTsMwDIbvSLxD5EnctqRDjLY0naZKExKCw8Yu3NIma6slTmmyrfD0mBPcbPnT7+8v1pOz&#10;7GLG0HuUkCwEMION1z22Eg7v23kKLESFWlmPRsKXCbAub28KlWt/xZ257GPLKARDriR0MQ4556Hp&#10;jFNh4QeDdDv60alI69hyPaorhTvLl0KsuFM90odODabqTHPan52El2r7pnb10qXftnp+PW6Gz8PH&#10;g5R3s2nzBCyaKf7B8KtP6lCSU+3PqAOzEuaJuCdUQrZKqQMRj2lGQ01okmQCeFnw/yXKHwAAAP//&#10;AwBQSwECLQAUAAYACAAAACEAtoM4kv4AAADhAQAAEwAAAAAAAAAAAAAAAAAAAAAAW0NvbnRlbnRf&#10;VHlwZXNdLnhtbFBLAQItABQABgAIAAAAIQA4/SH/1gAAAJQBAAALAAAAAAAAAAAAAAAAAC8BAABf&#10;cmVscy8ucmVsc1BLAQItABQABgAIAAAAIQBuAr/NKQIAAEwEAAAOAAAAAAAAAAAAAAAAAC4CAABk&#10;cnMvZTJvRG9jLnhtbFBLAQItABQABgAIAAAAIQCsgyxn4wAAAAwBAAAPAAAAAAAAAAAAAAAAAIME&#10;AABkcnMvZG93bnJldi54bWxQSwUGAAAAAAQABADzAAAAkwUAAAAA&#10;" filled="f" stroked="f" strokeweight=".5pt">
                <v:textbox>
                  <w:txbxContent>
                    <w:p w14:paraId="524658F9" w14:textId="77777777" w:rsidR="000C11D2" w:rsidRPr="007563BC" w:rsidRDefault="006C0844" w:rsidP="008A64A7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 w:rsidRPr="007563BC">
                        <w:rPr>
                          <w:b/>
                          <w:color w:val="EFEFFF"/>
                          <w:sz w:val="52"/>
                        </w:rPr>
                        <w:t>DD. M</w:t>
                      </w:r>
                      <w:r w:rsidR="003F1CB7" w:rsidRPr="007563BC">
                        <w:rPr>
                          <w:b/>
                          <w:color w:val="EFEFFF"/>
                          <w:sz w:val="52"/>
                        </w:rPr>
                        <w:t>M</w:t>
                      </w:r>
                      <w:r w:rsidR="000C11D2" w:rsidRPr="007563BC">
                        <w:rPr>
                          <w:b/>
                          <w:color w:val="EFEFFF"/>
                          <w:sz w:val="52"/>
                        </w:rPr>
                        <w:t>. 2020</w:t>
                      </w:r>
                    </w:p>
                    <w:p w14:paraId="6FD02DD5" w14:textId="77777777" w:rsidR="000C11D2" w:rsidRPr="007563BC" w:rsidRDefault="006C0844" w:rsidP="008A64A7">
                      <w:pPr>
                        <w:spacing w:before="0" w:after="0"/>
                        <w:rPr>
                          <w:b/>
                          <w:color w:val="EFEFFF"/>
                          <w:sz w:val="96"/>
                        </w:rPr>
                      </w:pPr>
                      <w:r w:rsidRPr="007563BC">
                        <w:rPr>
                          <w:b/>
                          <w:color w:val="EFEFFF"/>
                          <w:sz w:val="52"/>
                        </w:rPr>
                        <w:t>MÍSTO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E88F26A" wp14:editId="46C8B7E1">
                <wp:simplePos x="0" y="0"/>
                <wp:positionH relativeFrom="margin">
                  <wp:posOffset>-95250</wp:posOffset>
                </wp:positionH>
                <wp:positionV relativeFrom="paragraph">
                  <wp:posOffset>5058410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149B5" w14:textId="77777777" w:rsidR="000C11D2" w:rsidRPr="007563BC" w:rsidRDefault="008F3584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C026B3">
                              <w:rPr>
                                <w:rFonts w:ascii="Montserrat SemiBold" w:hAnsi="Montserrat SemiBold"/>
                                <w:noProof/>
                                <w:color w:val="EFEFFF"/>
                                <w:sz w:val="34"/>
                                <w:szCs w:val="34"/>
                                <w:lang w:eastAsia="cs-CZ"/>
                              </w:rPr>
                              <w:drawing>
                                <wp:inline distT="0" distB="0" distL="0" distR="0" wp14:anchorId="6367C507" wp14:editId="1EFE9954">
                                  <wp:extent cx="4894580" cy="1131570"/>
                                  <wp:effectExtent l="0" t="0" r="0" b="0"/>
                                  <wp:docPr id="5" name="obrázek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458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8F26A" id="_x0000_s1030" type="#_x0000_t202" style="position:absolute;margin-left:-7.5pt;margin-top:398.3pt;width:400.05pt;height:92.2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b5wKgIAAE8EAAAOAAAAZHJzL2Uyb0RvYy54bWysVF1v2yAUfZ+0/4B4X2xnSdNacaqsVaZJ&#10;UVspnfpMMMTWMJcBiZ39+l2w86FuT9NeMJd7uR/nHDy/7xpFDsK6GnRBs1FKidAcylrvCvr9dfXp&#10;lhLnmS6ZAi0KehSO3i8+fpi3JhdjqECVwhJMol3emoJW3ps8SRyvRMPcCIzQ6JRgG+bRtLuktKzF&#10;7I1Kxml6k7RgS2OBC+fw9LF30kXML6Xg/llKJzxRBcXefFxtXLdhTRZzlu8sM1XNhzbYP3TRsFpj&#10;0XOqR+YZ2dv6j1RNzS04kH7EoUlAypqLOANOk6XvptlUzIg4C4LjzBkm9//S8qfDxrxY4rsv0CGB&#10;cQhn1sB/OMQmaY3Lh5iAqcsdRodBO2mb8MURCF5EbI9nPEXnCcfDaXqb3nyeUsLRl2WzbDqbBsST&#10;y3Vjnf8qoCFhU1CLhMUW2GHtfB96CgnVNKxqpSJpSpO2oJg+jRfOHkyu9NB532xo23fbjtRlQSeh&#10;gXCyhfKIg1voNeEMX9XYw5o5/8IsigBHQmH7Z1ykAqwFw46SCuyvv52HeOQGvZS0KKqCup97ZgUl&#10;6ptG1u6yySSoMBqT6WyMhr32bK89et88AOo2wydkeNyGeK9OW2mheUP9L0NVdDHNsXZBubcn48H3&#10;YscXxMVyGcNQeYb5td4YfmI8YPzavTFrBiI8cvgEJwGy/B0ffWzPyHLvQdaRrAuuAwGo2kj38MLC&#10;s7i2Y9TlP7D4DQAA//8DAFBLAwQUAAYACAAAACEAPIkECOMAAAALAQAADwAAAGRycy9kb3ducmV2&#10;LnhtbEyPMWvDMBSE90L/g3iFLiWRVRrbcfwcSqDgwUvSUuimWIplYkmupDjuv686NeNxx9135XbW&#10;A5mk8701CGyZAJGmtaI3HcLH+9siB+IDN4IP1kiEH+lhW93flbwQ9mr2cjqEjsQS4wuOoEIYC0p9&#10;q6TmfmlHaaJ3sk7zEKXrqHD8Gsv1QJ+TJKWa9yYuKD7KnZLt+XDRCNNn/SL2kwruadfUSX1uvrOv&#10;BvHxYX7dAAlyDv9h+MOP6FBFpqO9GOHJgLBgq/glIGTrNAUSE1m+YkCOCOucMaBVSW8/VL8AAAD/&#10;/wMAUEsBAi0AFAAGAAgAAAAhALaDOJL+AAAA4QEAABMAAAAAAAAAAAAAAAAAAAAAAFtDb250ZW50&#10;X1R5cGVzXS54bWxQSwECLQAUAAYACAAAACEAOP0h/9YAAACUAQAACwAAAAAAAAAAAAAAAAAvAQAA&#10;X3JlbHMvLnJlbHNQSwECLQAUAAYACAAAACEAreG+cCoCAABPBAAADgAAAAAAAAAAAAAAAAAuAgAA&#10;ZHJzL2Uyb0RvYy54bWxQSwECLQAUAAYACAAAACEAPIkECOMAAAALAQAADwAAAAAAAAAAAAAAAACE&#10;BAAAZHJzL2Rvd25yZXYueG1sUEsFBgAAAAAEAAQA8wAAAJQFAAAAAA==&#10;" filled="f" stroked="f" strokeweight=".5pt">
                <v:textbox>
                  <w:txbxContent>
                    <w:p w14:paraId="32A149B5" w14:textId="77777777" w:rsidR="000C11D2" w:rsidRPr="007563BC" w:rsidRDefault="008F3584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C026B3">
                        <w:rPr>
                          <w:rFonts w:ascii="Montserrat SemiBold" w:hAnsi="Montserrat SemiBold"/>
                          <w:noProof/>
                          <w:color w:val="EFEFFF"/>
                          <w:sz w:val="34"/>
                          <w:szCs w:val="34"/>
                          <w:lang w:eastAsia="cs-CZ"/>
                        </w:rPr>
                        <w:drawing>
                          <wp:inline distT="0" distB="0" distL="0" distR="0" wp14:anchorId="6367C507" wp14:editId="1EFE9954">
                            <wp:extent cx="4894580" cy="1131570"/>
                            <wp:effectExtent l="0" t="0" r="0" b="0"/>
                            <wp:docPr id="5" name="obráze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94580" cy="1131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556" w:type="dxa"/>
        <w:tblLook w:val="0400" w:firstRow="0" w:lastRow="0" w:firstColumn="0" w:lastColumn="0" w:noHBand="0" w:noVBand="1"/>
      </w:tblPr>
      <w:tblGrid>
        <w:gridCol w:w="563"/>
        <w:gridCol w:w="2482"/>
        <w:gridCol w:w="3334"/>
        <w:gridCol w:w="4177"/>
      </w:tblGrid>
      <w:tr w:rsidR="007C719F" w:rsidRPr="007563BC" w14:paraId="500CBF0E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44494352" w14:textId="77777777" w:rsidR="006F13C1" w:rsidRPr="007563BC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49A883B2" w14:textId="77777777" w:rsidR="006F13C1" w:rsidRPr="007563BC" w:rsidRDefault="006F13C1" w:rsidP="006F13C1">
            <w:pPr>
              <w:pStyle w:val="Nadpis2"/>
            </w:pPr>
            <w:r w:rsidRPr="007563BC">
              <w:t>POŘADATEL:</w:t>
            </w:r>
          </w:p>
        </w:tc>
        <w:tc>
          <w:tcPr>
            <w:tcW w:w="75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10E7E466" w14:textId="3857DBFB" w:rsidR="006F13C1" w:rsidRDefault="008C3540" w:rsidP="003F1CB7">
            <w:r>
              <w:t>BA Louny</w:t>
            </w:r>
            <w:r w:rsidR="00A247FF">
              <w:t xml:space="preserve"> a </w:t>
            </w:r>
            <w:r w:rsidR="002C1316">
              <w:t xml:space="preserve">ZŠ </w:t>
            </w:r>
            <w:r w:rsidR="00D43D7F">
              <w:t>Přemyslovců Louny</w:t>
            </w:r>
            <w:r w:rsidR="002C1316">
              <w:t xml:space="preserve"> </w:t>
            </w:r>
          </w:p>
          <w:p w14:paraId="60D11483" w14:textId="36A644D2" w:rsidR="0036519D" w:rsidRPr="007563BC" w:rsidRDefault="0036519D" w:rsidP="003F1CB7">
            <w:r>
              <w:rPr>
                <w:b/>
                <w:bCs/>
              </w:rPr>
              <w:t>Realizace soutěže byla podpořena Ministerstvem školství, mládeže a tělovýchovy.</w:t>
            </w:r>
          </w:p>
        </w:tc>
      </w:tr>
      <w:tr w:rsidR="007C719F" w:rsidRPr="007563BC" w14:paraId="6F5DA4BB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0A5148" w14:textId="0388236D" w:rsidR="006F13C1" w:rsidRPr="007563BC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DCFEC9" w14:textId="77777777" w:rsidR="006F13C1" w:rsidRPr="007563BC" w:rsidRDefault="006F13C1" w:rsidP="006F13C1">
            <w:pPr>
              <w:pStyle w:val="Nadpis2"/>
            </w:pPr>
            <w:r w:rsidRPr="007563BC">
              <w:t>TERMÍN KONÁNÍ:</w:t>
            </w:r>
          </w:p>
        </w:tc>
        <w:tc>
          <w:tcPr>
            <w:tcW w:w="75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2757BC" w14:textId="42546BC6" w:rsidR="006F13C1" w:rsidRPr="007563BC" w:rsidRDefault="00D43D7F" w:rsidP="006F13C1">
            <w:r>
              <w:t>22</w:t>
            </w:r>
            <w:r w:rsidR="003F1CB7" w:rsidRPr="007563BC">
              <w:t xml:space="preserve">. </w:t>
            </w:r>
            <w:r w:rsidR="00C02CE3">
              <w:t xml:space="preserve">– </w:t>
            </w:r>
            <w:r>
              <w:t>23</w:t>
            </w:r>
            <w:r w:rsidR="00C02CE3">
              <w:t>. 11</w:t>
            </w:r>
            <w:r w:rsidR="00C026B3">
              <w:t>. 2022</w:t>
            </w:r>
          </w:p>
        </w:tc>
      </w:tr>
      <w:tr w:rsidR="007C719F" w:rsidRPr="007563BC" w14:paraId="503206B6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7685872D" w14:textId="77777777" w:rsidR="006F13C1" w:rsidRPr="007563BC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7B9FC341" w14:textId="77777777" w:rsidR="006F13C1" w:rsidRPr="007563BC" w:rsidRDefault="006F13C1" w:rsidP="006F13C1">
            <w:pPr>
              <w:pStyle w:val="Nadpis2"/>
            </w:pPr>
            <w:r w:rsidRPr="007563BC">
              <w:t>MÍSTO KONÁNÍ:</w:t>
            </w:r>
          </w:p>
        </w:tc>
        <w:tc>
          <w:tcPr>
            <w:tcW w:w="75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3B1282D5" w14:textId="35F7A205" w:rsidR="006F13C1" w:rsidRPr="007563BC" w:rsidRDefault="004C2465" w:rsidP="00D43D7F">
            <w:r>
              <w:t>Městská s</w:t>
            </w:r>
            <w:r w:rsidR="00401B35">
              <w:t>portovní hala</w:t>
            </w:r>
            <w:r w:rsidR="009C7A11">
              <w:t xml:space="preserve"> </w:t>
            </w:r>
            <w:r w:rsidR="00D43D7F">
              <w:t xml:space="preserve">Louny, </w:t>
            </w:r>
            <w:r w:rsidRPr="004C2465">
              <w:t>Rybalkova 2673, Louny 44001</w:t>
            </w:r>
          </w:p>
        </w:tc>
      </w:tr>
      <w:tr w:rsidR="007C719F" w:rsidRPr="007563BC" w14:paraId="6C458428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384C16" w14:textId="77777777" w:rsidR="006F13C1" w:rsidRPr="007563BC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CBA4E9" w14:textId="77777777" w:rsidR="006F13C1" w:rsidRPr="007563BC" w:rsidRDefault="006F13C1" w:rsidP="006F13C1">
            <w:pPr>
              <w:pStyle w:val="Nadpis2"/>
            </w:pPr>
            <w:r w:rsidRPr="007563BC">
              <w:t>SPORTOVNÍ KANCELÁŘ:</w:t>
            </w:r>
          </w:p>
        </w:tc>
        <w:tc>
          <w:tcPr>
            <w:tcW w:w="75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824BF9" w14:textId="12AD8375" w:rsidR="000643F5" w:rsidRPr="007563BC" w:rsidRDefault="006F21A8" w:rsidP="000643F5">
            <w:r>
              <w:t xml:space="preserve">Mgr. </w:t>
            </w:r>
            <w:r w:rsidR="00A247FF">
              <w:t>Jakub Wiedner</w:t>
            </w:r>
          </w:p>
          <w:p w14:paraId="10A95452" w14:textId="136074B0" w:rsidR="000643F5" w:rsidRPr="007563BC" w:rsidRDefault="003F1CB7" w:rsidP="000643F5">
            <w:r w:rsidRPr="007563BC">
              <w:t>Tel.:</w:t>
            </w:r>
            <w:r w:rsidR="006F21A8">
              <w:t xml:space="preserve"> +42</w:t>
            </w:r>
            <w:r w:rsidR="00A247FF">
              <w:t>0</w:t>
            </w:r>
            <w:r w:rsidR="005668EE">
              <w:t> 770 153 177</w:t>
            </w:r>
            <w:r w:rsidR="00A247FF">
              <w:t xml:space="preserve"> </w:t>
            </w:r>
            <w:r w:rsidR="000643F5" w:rsidRPr="007563BC">
              <w:t>, e-mail</w:t>
            </w:r>
            <w:r w:rsidR="00A247FF">
              <w:t xml:space="preserve">: </w:t>
            </w:r>
            <w:r w:rsidR="00A247FF" w:rsidRPr="009C7A11">
              <w:rPr>
                <w:b/>
                <w:bCs/>
              </w:rPr>
              <w:t>jwiedner@cz.basketball</w:t>
            </w:r>
            <w:r w:rsidR="000643F5" w:rsidRPr="009C7A11">
              <w:rPr>
                <w:b/>
                <w:bCs/>
              </w:rPr>
              <w:t xml:space="preserve">  </w:t>
            </w:r>
            <w:r w:rsidR="000643F5" w:rsidRPr="009C7A11">
              <w:rPr>
                <w:b/>
                <w:bCs/>
              </w:rPr>
              <w:tab/>
            </w:r>
          </w:p>
          <w:p w14:paraId="4B147E7E" w14:textId="3E393996" w:rsidR="006F13C1" w:rsidRPr="007563BC" w:rsidRDefault="006F13C1" w:rsidP="003F1CB7"/>
        </w:tc>
      </w:tr>
      <w:tr w:rsidR="007C719F" w:rsidRPr="007563BC" w14:paraId="17B5E56C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41EBF14F" w14:textId="77777777" w:rsidR="006F13C1" w:rsidRPr="007563BC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13954A6E" w14:textId="77777777" w:rsidR="006F13C1" w:rsidRPr="007563BC" w:rsidRDefault="006F13C1" w:rsidP="006F13C1">
            <w:pPr>
              <w:pStyle w:val="Nadpis2"/>
            </w:pPr>
            <w:r w:rsidRPr="007563BC">
              <w:t>ÚČASTNÍCI:</w:t>
            </w:r>
          </w:p>
        </w:tc>
        <w:tc>
          <w:tcPr>
            <w:tcW w:w="75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6155128F" w14:textId="5B63BC87" w:rsidR="006F13C1" w:rsidRPr="007563BC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A247FF">
              <w:t>9</w:t>
            </w:r>
            <w:r w:rsidR="00596D1E" w:rsidRPr="007563BC">
              <w:t xml:space="preserve"> hráčů a </w:t>
            </w:r>
            <w:r w:rsidR="00A247FF">
              <w:t>jeden</w:t>
            </w:r>
            <w:r w:rsidR="00596D1E" w:rsidRPr="007563BC">
              <w:t xml:space="preserve"> vedoucí</w:t>
            </w:r>
            <w:r w:rsidR="006F13C1" w:rsidRPr="007563BC">
              <w:t>.</w:t>
            </w:r>
          </w:p>
        </w:tc>
      </w:tr>
      <w:tr w:rsidR="007C719F" w:rsidRPr="007563BC" w14:paraId="67A47060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2F222C" w14:textId="77777777" w:rsidR="006F13C1" w:rsidRPr="007563BC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3EC5D5" w14:textId="77777777" w:rsidR="006F13C1" w:rsidRPr="007563BC" w:rsidRDefault="006F13C1" w:rsidP="006F13C1">
            <w:pPr>
              <w:pStyle w:val="Nadpis2"/>
            </w:pPr>
            <w:r w:rsidRPr="007563BC">
              <w:t>KATEGORIE:</w:t>
            </w:r>
          </w:p>
          <w:p w14:paraId="1A3839AC" w14:textId="77777777" w:rsidR="006F13C1" w:rsidRPr="007563BC" w:rsidRDefault="008F3584" w:rsidP="006F13C1"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D4317BE" wp14:editId="31F2A82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97790</wp:posOffset>
                      </wp:positionV>
                      <wp:extent cx="1021080" cy="883920"/>
                      <wp:effectExtent l="0" t="0" r="0" b="0"/>
                      <wp:wrapNone/>
                      <wp:docPr id="7" name="Skupina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1080" cy="883920"/>
                                <a:chOff x="0" y="0"/>
                                <a:chExt cx="1021080" cy="883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Obrázek 1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978" t="13131" r="13978" b="282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21080" cy="883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" name="Obdélník 2"/>
                              <wps:cNvSpPr>
                                <a:spLocks/>
                              </wps:cNvSpPr>
                              <wps:spPr>
                                <a:xfrm>
                                  <a:off x="99060" y="91440"/>
                                  <a:ext cx="22860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Obdélník 6"/>
                              <wps:cNvSpPr>
                                <a:spLocks/>
                              </wps:cNvSpPr>
                              <wps:spPr>
                                <a:xfrm>
                                  <a:off x="716280" y="91440"/>
                                  <a:ext cx="19812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221BC9" id="Skupina 7" o:spid="_x0000_s1026" style="position:absolute;margin-left:.05pt;margin-top:7.7pt;width:80.4pt;height:69.6pt;z-index:251660288" coordsize="10210,8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E9j9wMAADUMAAAOAAAAZHJzL2Uyb0RvYy54bWzsVstu4zYU3RfoPxDa&#10;T2zJqWMLcQZB0gQDpJNgMoOsaYqyiFAkS9KWM3/TZRf9ivxYD0n5kQf6SIt2Mw4ikLx83HvuOZc8&#10;fr9uJVlx64RWsyw/GGaEK6YroRaz7Mvni3eTjDhPVUWlVnyWPXCXvT/5/rvjzpS80I2WFbcEmyhX&#10;dmaWNd6bcjBwrOEtdQfacAVjrW1LPbp2Mags7bB7KwfFcDgedNpWxmrGncPoeTJmJ3H/uubMX9e1&#10;457IWQbffPza+J2H7+DkmJYLS00jWO8GfYMXLRUKh263OqeekqUVL7ZqBbPa6dofMN0OdF0LxmMM&#10;iCYfPovm0uqlibEsym5htjAB2mc4vXlb9nF1ac2tubHJezSvNLt3wGXQmUW5bw/9xW7yurZtWIQg&#10;yDoi+rBFlK89YRjMh0U+nAB4BttkMpoWPeSsQV5eLGPNj3+8cEDLdGx0buuMEazEfw8QWi8A+nMi&#10;YZVfWp71m7R/aY+W2vuleYdcGurFXEjhHyIvkbXglFrdCBawDR1geWOJqGbZKCOKtpDD9dw+/vKV&#10;35M8MHEzKS2hIaRtMp7aBqH7ZPO5FOZCSEms9nfCN7cNNTgghyO0DMY+LnD/GXdegSbx8lyzZcuV&#10;T0KzXCJErVwjjMuILXk754jFfqhy5Bci9zjPWKF8UpWz7BP0F5SXj6ZHKARQXz7CH1Zvx6DCYlJM&#10;Rv0ab7lnTWBfiHATVILGgaVk3v2kKxxEl17H2P4BDbdsAtTW+UuuWxIaCAqOx93p6sr54M5uSgBU&#10;6YA1xmkp1ZMBTAwj0f3gcN9ENKEmoci5TSbQe5GLv6XjmGJ4Gbbdcetwx63q8VepHn+7J0VAt5+2&#10;0brbF3rcIFnCtOT4RmtbiU+nwzG0DClP88PDXskbqRfFZDzslT5CaU72t0PstBRVQDnA6x7cmbRk&#10;RUEmVP9KdxmR1HkMzrKL+Ash4rQny6QiHZhWHEXHKO6XGiQGW1sD5jq1yAiVC1xczNuY7r28BiKc&#10;U9ekQ+O2iaOt8LiypGhR0Ybh15+ciMDjpdOTZodlaM119QAGQ6CxWjrDLgQOuUIcN9Ti2gF6uEr9&#10;NT611PBc962MNNp+fW08zAeLYM1Ih2sMUf28pKGMyQ8K/EqJIj52Dn84Qv0ldt8y37eoZXumg15x&#10;aRsWm2G+l5tmbXV7hxv3NJwKE1UMZyf8+s6ZRx8m3NmMn57GdqqPV+rWoKqmkhTg/by+o9b0kvMg&#10;0ke94TQtnykvzU1SO4X2axFlucMV2Q8d6Os/Etr4FaGN/x2hHeXjItyarystn07ykMdwp35TWirP&#10;35T2/ygtvsPwNo21t39Hh8fvfj8qc/faP/kdAAD//wMAUEsDBAoAAAAAAAAAIQAK7CkyLEkAACxJ&#10;AAAUAAAAZHJzL21lZGlhL2ltYWdlMS5wbmeJUE5HDQoaCgAAAA1JSERSAAABVgAAAWsIBgAAAf1M&#10;kWYAAAABc1JHQgCuzhzpAAAABGdBTUEAALGPC/xhBQAAAAlwSFlzAAAh1QAAIdUBBJy0nQAASMFJ&#10;REFUeF7tnQl8JEd1/7W7PrG9y2qt1cx0HTKYyxAI2IAhgc1h/1mwgzFI1u509ywY4j/hDDEQCIeB&#10;AAESIAmEI4R/uM9wJCThPsNlrmBsDLYDBgw+OHxfYHvzf6/m1ai6p3oOaSSNpN/383maqvdeVbeq&#10;q6uru6urJgAAAKw9Zmzrf61qfVeiawMznR0lwfGCS1OCXfSygTJcWr7EjMn+yuv4N8Sa7Kf8G9p0&#10;Iz1NgsuP37DW2TudYgh8Wv5NkuxeTrmc8IaMyT8k0Q5h6XliupB+9kXDGWud75NolHDjg+zosuws&#10;leRXJThyqDpdJcHRMUgpDFOyjFLZpyS4Oizb4R01fkfXzA6DQeBDaU3reh9mUeq0e7T12U/9ofY2&#10;rVrnz+jsYhfW+Tv4l1qSC73d+5Z/zc7mHTi8JMobYZmcnE28jqGd+mrox/hwkuy9UxgP/XyYZWQ7&#10;a3XzX3zYKQkfDn+tyf+Nw0zM7n/DMP2jn+XfkezshiAswRWFDtULJNh1OOlS+bRQ7/F2DlP1uFXr&#10;9EHOMDGxObSV0y0Z6q++QYKdzLmuOYUQ7gBTDvu4/zU6uzmMj4zYzhqdnuPj1DS9in/LG/bx0OZ/&#10;rUl/GcZHhtX5a/wGw43GdPzLhHqqBvuV2vfY6elsZ6ORPbCcxocBWC6oDt4yNTVXk+jQaJVdLcGV&#10;4tgDJTAU1LK8R4IrC5XwuVq3vizRkE3y6+AWQILE4v7JkVOvzxn+1Sq9ySkIo5pvNTp/t0THiyOO&#10;yHfwL12G37wTPSkAAAAAALDG8M8B1sSzAL+Txuw7ySnGDX7iQjeCT5FogSRJ1diU8qA7MlY7rKay&#10;oyVawKr8ylXbUb/h8g5U7VCPHd0svysP71TsH4jtbJV+bKFb9T9alh3WKr+CMv+MRHvid2CYHRn5&#10;Tg+a4WJ2dlXgHZycbLerRuf/b03ssBe6UJwharBqjKTKhIfVv+0u602jeYK3df16H5Mew79dedr8&#10;Sq/j3yXhMtTZVfxrTeuXfiNidna3s4G+/MuEdmKTj2udX86K0HdJlDbkkA3N8y/vrNeVf63JznM+&#10;Kntv2Rb7BWNLeIhmdOt890u6gr50GDluVfpJrw9/fdja7Iv8O1J85gxdma4O40y4A0w5TP2Ky3zY&#10;KYm2vvUtiY6OcCPhztLGoqXM8AhOr6ed/U/WhT5t/TLtrN8Q3W/9oqzTKnOvknw8tMV+fZhaim+E&#10;cQCWC6PSx0lw7dBo5HeW4MBQGve6dMVRKv87+tlidPqxtqY327adcnsJrg5apYUhT9S03cq/nhmT&#10;v5tt5Ofa5LEhfHUPAAAAAAAAAACADv4xI4vRufuYEiwRfhtv5UsTHmvDv8bkn+BfMCRhDWVJkj33&#10;5FcSZT2Lta3fl2QgxBeQRJfEKPNac1idPVqCjnJh+LBSe/d4m1L5G1lnTPZMr7Mmv4R1HK7XT76d&#10;D7Nw2NNozGsJrl/8P211+g6nKNGxm/xGp+iD9+df/oTLKQOMyp7LNu+37vAfLQ9CWFhOUYE12a/4&#10;V0/vubtO8pc7ZQQeeMq/YX6qvvchElxb8D9hVOt99M/f4OMTE7sPdsYB4TS+MIxJP8xhHifKcX61&#10;4m1LZexex/RhC//jRqVPlviiKRfgKAp0VAdlRfA7O+qdXo6C9VB/+N10NjxvTRX0UuF/tvw21UNN&#10;wqUbqjBGSb+CQ8GOAOq//gG11y+zSfOhogJrDT4TVv1s8DsR7gz3WWN6T5WN522I2co6LzFbrTZ/&#10;t1DPYU87vuuQso0uXm44bzs2e2g53YqzffvcNtnJ4nCd0o77eFnPaN16p9f5gdfOQJT9+8WZUMe/&#10;dOf12Ji+GF/4hopnCPPhsaC4ows7HtNz2GNM81ivC0e0x3zLun4+1qQ3SHx/6Bf68K9J2jcfHB+T&#10;gl04rbywNgyXUar14NA/9Bu2xjJetyDZbWJyeL1EHWVdGB+7GgvWAdT1+rkE1z/0z74hdgqxjr8J&#10;8GEvSdKc418/9p8Jn7+KqoC3KZWe7tLW23MUhmnCMOPjVmcv9GFv5+8LfHhs6VewW7fOTpbtHA91&#10;HK5vnzNadX9J4vFpyul66SXagXWmlh6zLgrWh1m0yi4O42G4LGzzhLpBwsxCfNchVJBfDu1romAB&#10;AABsPIzKnijB9Uv8Cjx3uARGgq7PP0i24965cTevbdmAaL3n7hLkGva3SmXvl2gX/Co7PECxV9uM&#10;1s0XJkk6nhNBrSQzKu+850+S/GH8a1Xrk/zLheZfeyfJqcra/FIOAwAAAAAAAAAAAAAAAAAAAAAA&#10;ACsMv8Iui5jAYjAm+5U1+S2+MK3KP4VCXSKxAkShLhEU6ogwOr+cC84L67ROf2xM6r5wCW3UNGBC&#10;sh5sDgtxGHw6o7KzRAXaBdJacoHUavndOK9GY+8DRLUx4UKgU/upHPYL1M/o7DPW5j/kcC927NjT&#10;oJ+udQg5TwluDJRqPliCHdqFsO8QH/aF4sNaZzfJCpWbqQ29KObDYSYMe6gtfoYE1x9W58/h39g/&#10;zrp6Pb2PDzvlAPQrUM8wea45pmTGy9g/yTqjmm48v5alnHozt0UC7iIn4QKsd/ma7BxRrX3cP6Rb&#10;vzZJ+jofD3/LsD787rUXdLX/KyrYg3rlxXaJuniSNF9c5b9mqBq3X8Uw//AdZYLGAdN0LmhrvlBD&#10;hilYFmvSn4oqRmf9xkGm2vMT7Ib7EIbHHroj+jX/LvUf8Gl4OlEOsyTJ3jt5m1LZbg4vhcXs16qg&#10;VesaCS5pp7VunhJLzzr/Ncti4PShiHr8ae9s9UVkUDi9b5cZXc9OHEVBrJnC5B1djp2l7tBPJOig&#10;WvoDCY6MMS7k3Qf7xQFHtZP8xeD0YdlOiTpGlTcdLOqSrZFaOz2dHSbBJRP7h1nXaKR3keiSWBMF&#10;yvjpQZZKr394zRTGOEF3S0/yBWdNdhuHvbBuxuTvQsEOj+vcS7gLtq2r+/mVwtfMKhE3sBgajfk7&#10;G9PKjEmfrHV+nKgB2OCgaRkx1uYPs7p6dY0VIbxwGJW/tKxjcY5C2RYuWlO2hU+nyiJJotsyJj85&#10;9GFCexhmetlWHL8DnZdxOj0t1NNNwI98ONSzWNsKXuC1n4d2bCa/ZMF2zEEzOruYlypxOgqzlPx/&#10;5sMsoY3DDIfDB+Zlm4+XbStO1Q6E+qqwp8oehpkZ0/pQIV6yM1a3XiS64AG2e9/1f0Jfb/O6qvCq&#10;4Xci3BEf51WAQhv/1ut7j3ROQtleFudEDFKoDOuUyr7HT/q9vezbDp94GP9amdPV28PwqmKSPI/t&#10;WKhjynEm1PlwqPMMWKgHsG7nzj3THOGwVtlV/OuXeWI4XqvNTvFvKN7mw6sCb9zo7Fof7rdjXq91&#10;+uUwbnXqrrY+Xg4z5UJlQh+l8od0pZF4qGM4zoXqw6FPGF4Vwh0Kd6QcDwn9Wco1iIXDdOf0ch9m&#10;YoVar++7q0/jRUwdYnqO+0JNkuxeoU/MHwCw6miVX4PTcxkwunWF7/yve2I1qFt3Vme0dLdtwd+P&#10;Vy0TpmMJdc6BqIov6M84UExdvmNHbAfLOh+3OnsFr5tS5V/We7yNbjev8z6hP905vdmHGW9jobut&#10;v/BhMRfSjiWxHQx1MXuZ0NcpirhbT2tahQ8nwnzDMMNhXVovtpf/2BHbwVBXtvt4zM6/VBhv5nCI&#10;92Gh2uoKN9SxOEehHGdCv1iasSK2g6GubFcqPTVmD8U5RgjtVWGGw3THV1gIp5f/2BHbwVDH6534&#10;OA+2oJr456Hdh0NhfQjr6A7o/tS1co8Uvc6HjUpf1Q63B/p6m9HpBRMTu9xzARalZg8N7RweS/wO&#10;Lkh70m4WceEBwF8o+hRF3BwcNyb7uEQdMf8wzFTFvZgknRVTl43a61+KCQAAAAAAbBB4nRT/3n2l&#10;KX8zsC7gdaQlyP/gzyS4otABPVeC6wO+W5HghG6kD5fgiqDU3kdIsPNJ57qBvwKk+/1XSJRqbPsT&#10;SaVOu4dTjAh/AKeng3WwdPYbCa5v6B/tPOfkMf38q1T2TKdYBNbmp9NBc2MQmFqtaSW4MTBJ7j5T&#10;74evdb7QqdC+EjYljFX5N/nXqPT5TtGmawqQDQsV3jfav/mF/KvrzVP418NLz/NvuWBDKK0bASjR&#10;jQ2dvk+QYAFqEp7e6wKTJNmLJQgGpdHId/BvWPsaR867TzUBAAAAAAAAAAAAAAAAAAAAAAAAAAAA&#10;AAAAAAAAAAAAAAAAAMAYMjU1dzjPvcmfOfNHov5DUWPaC/IDsOr4itlPxB2A1SGsiFbnL1CqlfAK&#10;8NTCXsbzvbCNfs/hX61XdiIfAApwJbS29UMOG926xi+LzViTX5cke+7PYVdpVfp6ZwBgJVGq+WCe&#10;QIorIYuoHe15jc7qzFXEEzq7Sk16o/K3ihqA0WF0/lFfGUOhy/2f8lTu4taFmc6O4mU4JdpFrTZ/&#10;t1i+Mzq7SlwAqIYu32eXK8/kZLpVzCuGVun54T7wHItiAhsdI2vnUmV9tahWkOrWOcRXXImCjYpu&#10;pKdVVYZwwRNvP/LI+TvT5fom51Bg1wFKZUfzatpW5Wdale2xds+9d+x4+BHi0MEk6euoBXWXfJ4g&#10;uryNkF42sI4ID3S/g61V9j3vt2PHnoaoHV5Pl+TviGpUbPF5Uz/4r0Xn8HoWUVUS+lqdvlbUYK1A&#10;LdYbygea41pn75RoFF4T2x94Y5oni5pnLH5nOb+l4rcjUYfX8US9ohoYv/C5RME4olT+d3yQjM7e&#10;JSoHHfBbY5VBgn1hXxa6vHf6s8Ok74VW+eUSJBYWiTPTs0eJsicdf936MZ2Yb2k0sgeKqYPWrW91&#10;/Ez2HlGD1YIPhATdQ/gw7vEHTGxDzdXOaYxKnydRhzXp/0hwsWyS3w68Ha3Tnq1+GWrt/97tX+mJ&#10;Qa9VbiUKVhs+GEql95UoUf2sc1D8QWahk+EWHxbzogjy67qBWyr8lqyc1yjzBwPiC53FqtZHRN2B&#10;9Vrn+/g3SfYdL+qRQq2Ye9TFwnFepkQnWcsZKzn2QKPTj3GI32KF6ZcDn3+v7SRJqugK4d6siQqM&#10;Ci7UcDmXen3vkayjyvkVUa0YtM03+YrA0mg8wq0d0YvQn0XUK4bddsrt+bUvnWw/ou7D00TtnkaQ&#10;7kMSB6OCC7b93n2B1Tjwnm3b9t2et0+V9/uiqqS97+kNEl1xqIK6EWASBaOE7l5/7g6wzS8VVQfW&#10;e6E79ZEu7bYY3H7SzZ1Eu2C7MeMxgIX3hU6uz0q0AJX5x/nRnUTBIHCB8qh7DvvHUs4whtRqs1Pt&#10;CtDqrJFYhu3j/D94/H4a3fx/ogLDcfLt/IHWKr143A56kjQf2m+ffCWQ6Njg94uFWtWzRA2Wgi9Q&#10;uuQ/UVSrzFznNakXMUQp+xrVGptB2G5/kuyVEgXrDV/pJDoUWqfP4bSD3JQBsCSob/rUJVVWlf96&#10;KekBGApf2Visad2qde+XAnyzOKOzy8J0YgJgZQgr36DCLzMkOQAAAADAOGNU9iTfhdE63yfqjYvV&#10;+Wu0al1DNyr/yd8xibqAMekxWu+5eyj1em7E3Bdrm4+0Kv+0NfmFdACeK+pKjMmOCrfF2+e3VWIu&#10;EPr1EqVmJyVJAdq3h5ok+7hW2cU6yV4o6i6ov3tXzmdiYvfBooqw6wD2aTTSu4iC0p18O9ZZm99N&#10;VF348pVoh+npdjlQcKhxwOuK8KajSsR14BsZce8Q84kJVeD3ShKHaTRPiPmVhX1j+l7iNkDEbDHR&#10;Ov2yJCmkoRP7H0TdgSrc80IfUXdty5j8+WJyzNj8ytAu6gmzs3mHmH5DwS1En0IonMWhb9k/ZrMm&#10;PS/UWZN1jew/4ohH7Ah9WMTUVVlF7Qj1ZRszY1of6mVXKn1jaOcBO2IqEPqwsI5a30eVdSFF24mH&#10;iborr7YsjF5DZe1DWAheyp9neMp+onbEbGHc6uajnWMFoW+t1nww6watrPyNk6g79KusoY1a9J4j&#10;sUJfpfIzyzoW50iEOp4QTtSO0GbVnlPDeNuOyjoQdMC+EBZIIFeKS9cBqhJxL/grqYBVFHwb2R7W&#10;DdINoH5c4XNtzzCVlfqnfhB0lNDXqPyloi7uM/Xx6/X0PqFO3DqENu53T0/PHhXq+F4hjEsyVNZ+&#10;xAon1DmpNS1Lo5FHR+jTCXBj6E83NomYCoQ+LKKubFlDHXU1firqAv0qK109rgjtSdK6p5gKhD4s&#10;ohaOPbBs9yIOBUJ7eJMY6kMRMyorQ3flXwoLoUrEvc+Bi8OX/3K6KqHKfaskcwzaDSinY/pVViZJ&#10;0t8LffqJJCtA2z637Gd0eoGYC4Q+5Scaoc2LmFBZQ+gS9oiwMFioxfovMXdQ6tG/5e10oGdFPTB0&#10;Y/LicBssdOn7bzFH8X50A3SOqDpotfCen6LRz6pZ6E7+A6KqhLoCz/b+Xuhu/UIx94T8vrqQJv2c&#10;qLugin299xNVgRmzMFsilcuzRe3o6FV6vqgAAGAVmZ7OOo+PmHIcgLHBX0K90OX4FjGB9UCj0fzt&#10;GZXvGmDu0s3slySn9ZnMYm6LDZb6oZu7byo1e6gYe2Ia2QN5G0cemdZFNRS8Hdr2DX7bSjV/S0wF&#10;eBs87btEC1i77/b99+GszdS37kyGTOHv9Cs/m6THt8u5u88NBoAK2c3850XUUUI/o/OrRe2gm4QT&#10;Q3svkSRdDONbhlrQwrRAMRHXru2I2tHLRjeax5ftVaJq2W5J5ggnbGMRNRiGUVTWckXZtq25XUwF&#10;ek3BHqZXKnuMDxu1sBJLDzaH6UXXodyqh76hf6ijk68wYRt/nRDa+VGYmDrwHLOhD4uYUFlHwSgq&#10;a6gX1VBYnf9ZOY9yvB+hvxde2UXMBWK+oajp7kk8Qnu/y33Rtz1aC5V1BKxEZQ3tMb+Ynl+txvT9&#10;oBaxFabzQhX3WnGJ7k8oVCZdA11Cu6gqKfruOoR1qKwjYNSVlcXP7FIm9BFVV9oqsSrrmsFwEMI8&#10;RNW1TVFX6pmyzZiTYl2dTWU/0aOyjoJyZY2JVu21okJd1w2Wyq8J7f2E09C231PWlelnZ8K7/14i&#10;7kNVSlE7tE7/omyvEmrhCzOClytrTCj/H4s7qMKY1gVUuBfHJb14YmLuIPazdFPBOqvyH7iEFZgk&#10;/9fwIFCr+H6nN83tnN6Y9nSP1rZeK/l9l+MxfBqWAR6t8c3eReG2aVvPEFMHflHg8lQL/1sInYgf&#10;kv2q/D+1bp4SbodXmdGNtOcnKDzG1/8vZelXpgAAAAAAAAAAAAAADEmjkZ9gVHEOBDCG8PNFCXbw&#10;z1DXO/5/n56en9E66/npORgDeBEyCRaIVeL1gjXZbXRCXiLRDuv5f14XWJWfrtTe+0mUce/GJVzA&#10;6Oxsa/Jba7X8OFGNHZbfQunsMok6+P8xJvu4RCd0Iz2Nf9nXKcD6ovw61eiF7/95ot87Nua1RFcV&#10;k6TZxMQxXa9f/QlIJ9sl7Ynp2j5TU/N3nJ4unKxgLWNtq7MAXLhUeqwFnjELS2/6oXW9aDSyx0hw&#10;YHiguAQdfuC4RN1+sY7FqKxz4xTbX7AhOPZACXRBl+EX8W+5UjFG59+WoKM8nRD1JTvT/TDRE4J0&#10;SmX3oEv7AzlOJ9ON/Et5f5V/y2yUG0bQAzu1r2bMwmwmVEk/qJP0WRJ1k1pI0FXK8uQVVIku4t9y&#10;heRHSVq3/p7S3xQbpVWvz3Xmlw3ThnOrAjAwk5PdTxnCilWuoPx9lATdNEES7PLzUKtdueYrAAAA&#10;AAAAAAAAAAAAAAAAAAAAAAAAAAAAAAAAAAAAAAAAAAAAAAAAAAAAAAAAAAAAAAAAAAAAAAAAAAAA&#10;AAAAAAAAAAAAAAAAAACGwOrs7VrvuTsvKsyiVPZ+1muVXuUcAFht1FR2tK+gMdE6vdY08hPEHYDV&#10;IUnS42MVtCwTE7OHShIAVgdfGelSf35YOVmMyZ4exiUJACuPNa2vcyVMktY9lZo9VOvsM219/gWj&#10;86vZtnXr7CQqK1h1ypVwejrbKUEHVeBJvvyjsoJVJ6yExqSvohb1OmcgtMq+R63rNRxGZQWrzozJ&#10;3z1IJURlBauKMfm5vhJanT9L1MTug43OfiMRR8fPZDdsmzjl9qIGYPRY23oRV0Bf6cpCl//97OfC&#10;Kr+SLv+Xc8U8/PDZKZPkedk/FO4uuI0AsBTobv/WrspFd/mNxrwWly527Hj4EfV6biTaxdTU3OFU&#10;ud9azpdFqeyx4gZAf6hl/FK5EvGlXczLAp0AXwm3RyfJ9WICoAg/YgorCwtVoL8W84oRjivwQv3h&#10;14gZbHTokvydsHJMTOw6REyrykyptRU12MgMVxl2HSCBFYOf1fL+1WrpfUUFNioDVtbN/GfbtuZ2&#10;FxsBfKPGv8Zkb3GKDsceKAEHP13g/dM6e6GowEbFV1ZrsttE5di+fW6bt7EkSXoS6zlMFazrrp37&#10;vdamx2ud7iP7k4zJT4g9NeBXspyHRDvbZ9Eqv1zUDqqgf+RtExNzB4karFeszp7d627eTuw7JKww&#10;onZQ6/fymI0rdqhnob7v16hyPVpcJkwjeyDd1b+Pn8GWffnxFvs0GguV0T+r9ZgkO6NjU9kXRR3F&#10;mPRxfHJIFKw1tG4+3h/s9gHPfyimKKGvqBzWpL+M6UdB1TaNyl7i9XTCPF7UUer1OVOVD1gj8IGj&#10;g+4u10rlu1zcpJkzVlB10L3OJPmcqEZCbFvUjfiA12/bdtJQfWROo1V6mUTBWoEPHFVO189krM2/&#10;Wa4YMcJLvKgcMd1SUCrdy/lxyygqbsXPW8p2OB31e6+QKFgrUB/wlvJB5zj1BV8s0UqqLv3l+FJw&#10;+6Lzd0u0c9c/6DZ4sLf3D0XMYFwJDtSmtqaN0+usJVEX50os0Z4o1fpIkK8jSdLf47t9iS4Juhm7&#10;SYK8X24MQvmJRBXGZI9ifze4RmefrXqs5fefRVRgFdnUPsgLd9yidxidfox19freu3Kcw8a0/sEZ&#10;B4AqwYvK+c7Y/EYJLhqTNP9YgouqUNR3/gL783dfoirAg2XCPLXKbh4mf7AMyAHrjB2NHRC+4fAH&#10;rjzOtB9+WKBER4bRrR9L0OFPNokOjP+/6vWTbycqB+vKV5Dl+D/AEPBlM6kt3OGP+oDw9/7lPI3J&#10;30v9yydIdFGU8+T4YvedPwXnyi5Ryav4zNaaluuDSxSMAVvCA0IV6u8kuCR8RSqLmIdGJ9nTfB7h&#10;eFmqcJeIy5Io7xv1ve/HukZj7rdFBVYbamVv8AdqlJdvqlwtzqssYh6aWF7Ddk960c4v/TmHjc6/&#10;xvHya9xGI72L8zPpBaICo4RujGb9wWURdQc6ML9m/WL7f4Pit08nxzc43u/NGGN1/iYZsbXZp1cq&#10;P71tHTmdbbBonf+l6AvYxt4HsJ3Kq/NFLhgRXLDGNH+HB3T4AyEmj3syENGPFLph+5bfDvVpOzdK&#10;pt78Ha9fsGd/Qyb3OG3nzuYdQhvrVputWx/rBp1LFIyCWi09plyosYPeaOR3luCy4rfNUr7rjkGV&#10;9hVhGq33NMS0YliT/hft6410JfiSH9jjX0Q4BzA6uFCNyZ4pUQfrVusy5iveIAfbqOyJ3neUY2IH&#10;xW/b9+VDqdX2HCduYFRY1XobF+709PyMqLgf+xbWSXTF8QdcopXwo6TV3E/uL7fLLruHKMByY3Tr&#10;Ci50uov9HMc5zM9CnXEVoJuX43gfelVEb+/lsxJw14P3oV7fe6SowCgIR+m3JzdbwKj8ed5GXYBb&#10;Rb1q+H2RaBf97CtJkjR/v2pfarWmpRP/qRIFg8IFGvavRD2W9NvHtfA/MHSVOMXvKzUC3xE16AU/&#10;kwwPLoenpuZqEh07/AGWaBdaZ12vbMcRk2RP6fe/gBL8EDssMA77QdRJkmbWDjaMbqXod4Dp//n2&#10;OFaAchmzWJv/rajAYuBC1Lo578Pj9pWnP9AS7cLq5mt62VcLo1PqZsW/igCLhAuSzvgf8i8VcGFo&#10;3WpCLeZz/IEuj3IKaTSav73gN16VgvfHmPz5EgVLpV5vHjtuB9qPQ/DCn8GIKUroyyLqVUepbPc4&#10;7c+6wJjsDPopfLKyWvD4BF/pjM4+L+q+2DFtYcf55hUskaVWtnGrrGAd4yubDWYb5GGCXl8WHmAt&#10;bg6vlygAy4evbPwxoaiGApUVrBidyhp8qDgotVp+N1RWsGLwegG+wrlKq/Pvi6kSukH82zAN3Zjd&#10;LCYAlpcZnV0cVr5hRbIBYGUIp6scQi6V5ACsFnMH8ff7xuQna53+mdX5X9LvaTx7oVKtRJwAAAAA&#10;AAAAy0CSZPf3N4hGYwYXMMYETzLwyA2MN0Zn17JIdGOjdX6cMdnZVuU/oN+niLoAf+3K65qWZWJi&#10;9lBx6QlPrmtM/iqe+lGp7P28TTFVUt4Wz1dQngeVIVuj7FslkqTE7oN5xhaSy2gfP8RLEomhxNxB&#10;nEe9vs9NjFyFJbtsyy00x1ib362dtnv/GdbLPnbNFMP6RmN+RWa6GVumpxf6QjERN0fMHkqS5Lm4&#10;FqAK8OiYv5eqOQdivqFYk/1KXAuToA0iko6/JzspZg9FXB29bJ6YjzX5JaGuXt/7u845ILSLyhHq&#10;lUqXNCftGqY9Q0gv0bWF1i9mLwu1mEeLu4PndYr5xUSSdIj5lEWr7LKJiZNvF7P1Es6fK3vMFhO3&#10;QwRvL6YPCe38NQPr/MQgoTjngCpbqDdJ9kpRbyzCQmBpXwKzn4Q6cXWEevdevi1XFfQk4j5hVPpv&#10;ZRtV3lusSb9O2/l52cYiSR2hnvbtKt5erIKxL+X7iWCfCmMGKM1PQ5vz12nw7VbH7zbar3O4HMo2&#10;Fk7HFHXFDyd51cKivU2ssnI5iNkR2kTlCPWorFwIOv+2qCsJ/UXlqJemmRR1wT/Uh3AFKfosDKYO&#10;9TMmO0vUjtAmqgKhnVr7rrmlQjuLqAtQmXRmxGap13N36Q51fNI5ZyG0sYg6WllDOzOIHpVVhFqJ&#10;LWKKUvQtUrJtLn9NOjk5W/luPvSjFrI0L7/ICCsr36SF9qmp7F5i6iL0Y2Ed9bG/XNZ5Qn24iktV&#10;ZWURl8r/KdRv3Mqq8/mwILxUVazQR1QOqgxp2UaV7hdlXRWhX+hb0AeV1ZrWRaFN1AVCe7myap1/&#10;JbSLOgpVsmtivjEdU6XvVVmnpubvyD6hziUSQv2GrayMX0EkJuLSIbRxOpdWZzeFehb25RayrKvC&#10;mPT1Md9QVyV0qY4uOxn6lCvrMPumVPPMmG+ooz7uZ1hH+3JuqHeOQrmy6iT9v2GcfcpxT6jf0JWV&#10;qVrSkUVcHDF7WQ4//GQ3lSNV4sKNl8ugAiNLB5V9Q12ViGsXoU+kslZWqjLljxBFzY/j3FxgoT6M&#10;W529wjkK5crKujBOrX1h9XCXSAj1G76yhoQFw0I3QDeIqctWlvDZIR3MzqqALKKOEvqFvmV9Wagi&#10;fVpcuwj9uroBjWah+yPqKKFf2besL8dDYpW116PDtr1NqEdlLREWDouoi/pa03ohU+ctTUjBn0TU&#10;BcpdAGMWJiUL9b7PapL0v0K9c4wQ+pQrKxPaWURdQKn0GaEPXeY/JCZHaEuSvW4dVy/i0iFeWV03&#10;7PpQX7YzoX7DVlaT5LkvBKtbfyLqygMZ0/WCDu51YRqWZDJVYiZ7exrKUMTkKNiCG6xQH7b8IaFP&#10;rLJSV6DwRomFv3oVM9njz3NDqOKcUfZhqdezE8WlQ1VlZUJ9P/uGraxhIVTJ1q0LM16HelH1JUzT&#10;T8i9ezVtL0FlpS7Gm0ObqAuE9lhlZUKffrJt2ym3l2QFYr5iKtCrshrVenpoK9tD/YatrFp138mH&#10;YlWrsBBaaBPVQITpqoTcuubQKvj0eM7KIuoOoa2qsjKhX5WoieMrB+qUffklh5gK9KqsTGgr20P9&#10;hu+zGpOdHRYIyxFH5DvE3IH6k7d4u6gGZnIy3UqX3q5uAd0kNcWlC+pGfNT7iaoDT2QW5HGlqDvQ&#10;idh55SqqHuw+OPYIz5jW48ShJ2EaUUWYc2vasugke6EoC1TlQyfbRwL9WEyMBwAAAAAARsnCKC6m&#10;apQ+AKuOvzGZns52hk8/xAzA+GBNdp6voKioYOyxKvsiD5Jmwdz96ww3CstNZjZb+J4qxuRkK2Ff&#10;/pxDVFEajfQuYetmG3sfIKaeuPVjKX8Wii7qGWOSNDuvlbVKvzUxccaBYurAa9PyNhqN7ufLjK7n&#10;vyv7EB0HwRQHdef76/W9Pb+A5WfPnKfe0f01KxiQhQJ3Q9e6vsL08CfDoa+oC8Te/5dFXKMM41tG&#10;qfTJ5fShiJujSs+ENh4LK+oO1rauDH1iIq4F+tnBAISFqHX3oAyPMc07hL6i7mBlff9+4gcvl6FW&#10;sOvDvYkerz7LlNOWJfw+P9SLyqFU9qQqGxPa+okk6dDLBgYkLMTFVlZqgQof27FQK321qqenGpO+&#10;LNRLki5CHy+2tOpKFfyOPkxH/dX3krwk1ImrYxA9/U8/E7WDrhqdFcMDn+tMI/1DXkAuYiu0yqFN&#10;VGBYwkJcbGUN9WXboJTz8CLmnoT+VEn+TdSVhP6imjBJ6+sxvSe0xexMxOeAtiW+TTAkYSEuprKW&#10;B4WIeihou52+Ls9mHebHz0zFrZLQnyVJqr9gZUJfURXLIclaonbwCRDaRR0l9AsH3YR6UYFhCQtx&#10;MZU11IX6YSinp5ulx/k4VZS+XYGdO4v75oW6Aq8WlwIx31DErUM/e0iVb0wHhiQsxOWorDzHf9mH&#10;+njnidkR2kQ19MG1On9tmCaU8qO2mI8X6v9+Q9w6lH1EHYX6tjfHfGM6MCRhIS5HZaUbrNmyj9Gt&#10;zrLw1HJ2xs3SZfOboi7ky9sWdV/KN1texOyI2UMRtw797CH8zDXmG9OBIQkLcXF91qxT2UJ9iLxV&#10;6syrFVbWMG21dD/v7Ef5mS/tp5+FMFpxQp3RxZUMDc+tFdhFHSX0oxPxOlFHtwmGJCzExVRWNTmb&#10;hPrQFmKSNPP2hcraf2ZDL23/amq1+c4HgJ6qPGI6rbK3x/Se0MbPlEVdgCpnoVUNux+hXlRgWMJC&#10;XExlZUK9F6Wyx7DNHJnW+SYptPnKGur6SaOR35vTxKCW763ej7odH+YJj/mJQJieKlhn8bZQLypH&#10;qO9nY6GrxaPYpnX6f2J2l1Co0oMhCAuxStivV2VlQls/iVXWRmNeu4wCqvp/ZUKfKhFXR5Ve6/xZ&#10;oS382pcJbf1EknSI+ZRFXEEVsUIrC/uVZ+NziUuE9rIYnf86CP+Ip3EP7ZJFAWqdd/fzYUxS7FOW&#10;hfqv/yCujtAmqg6hLW7v/1pZXAvE/MoirqCKGZO9mi7/F1cJXeo+L67c8ny7rc//RVRdJMneO4UT&#10;uPHdvh/BT5frr9Id/w+cI0G2Czk/ficvqi7o8v0l9uGbNFFVQn4vDA9+uK2QTp70K6oCnI7tJmlR&#10;lyIOlUvhK2GKnyOmKNRV+ADnWSW0zX8XVwAAAAAAAAAAAAAAAAAAAAAAAAAAABaHUunbJAjA+MIj&#10;riQIxhlegscNj1PZE63O32FNfqOYNgBzB6GiriG0zq6SYAdr48vtrCesap6pk+zZHEaFXQNUHSSt&#10;0/+Q4LrEJK1ZCXbgebAkCMaRqspKXYLCgmvrDV4BXIIdpqezw4zKXyZRMG7M6PyzEiyw3i+LRqef&#10;i/2P1jQ/QT9YZG1cKR80Y9ILwnlQPaT/ZZJkL25/jzW+UBfmQY0ds3eRqEP+x04l5A8f6WcztaTv&#10;a2sWUKqVSBCMI/wRIB9QOohXi6oLrVrfkuDYt7y8f+E+clip9JM6SZ/q4/xLFfOT/AvWEda0LpKg&#10;g1qkcP7UzTx5hbX7CutXrRbxE+nhR9Rqj7QcilVkCYL1gDXZz9oHdW4LRTfx7CysZ9327QsTWyxm&#10;PqtREFY4ujpcI8ECoQ91FT4mQbCeoIP/NQl6XN+P+q9/4GIlwkoRhqugVvt6CQ6EVfmnJdiBp8qU&#10;IHVpWh/m7dIJtZ9nIxQ1v06978TEsV2rvoB1RDhzX0hVRaRK8gsJUkVvFVq5nTubvyVBYe5wq7L3&#10;S8TBaxBw3iw6stAGr0YTq+DlWQM94X5W7TNY51RX1uwGCfLl9jQJOqjyfVCCDl8pJeoI49Ri/qkE&#10;CyRJ86Hez888WLU/RveeZQVsAKpGKflKUz/85CO5/2h1+tfOQJQrlFL5G43KUok6Qp/YFJiMVtn3&#10;3K9Ob6aW3K/Isnli4gxZlHj2UDox/ptb4CRJT2rrwIamXPnCOF2Ww5uYTXVe8a9gz74jQX668FIJ&#10;ujy0bj6e+qZfkuehXSzkM7clzDMMA9CF2dbcTq3Ys5Nkzz1F5aCK0/VkgPqbX5Ggq1gs1DLeWFXh&#10;wtm1Q0KfEFvLoy0xAD2JVShj2k8QarX8OKcQjMk/KkGqoAutqTHp6+VxWQGtW+7hPgDLwpFHnlqX&#10;YEVFzufcr86vcAqhqhUFAAAAAAAAAAAAAAAAAAAAAAAAAAAAAAAAAAAAAAAAAAAAAAAAAAAAAAAA&#10;AAAAAAAAAAAAAAAAAAAAAAAAAAAAAAAAAAAAAAAAAAAAAAAAAAAAAAAAAAAAAAAAAAAAAAAAAAAA&#10;AAAAAAAAAAAAAAAAAAAAAAAAAAAAAAAAAAAAAAAAAAAAAAAAAAAAAAAAALCSKNV8sNbZ3xiTf82q&#10;/JtW56+t10++nZgBAABE2KR1/poZ2/pfa/JbrGldz+GYkP2SMK5U9iQ7sesQ+t0teQEAwMZFqfwh&#10;YSO5FJEsAQBgYzI5uXtrrHFckpj8JZI9AABsLJKdrXuGDaJW2c1icpgke6XR+dWhjxdrsl+ZRvOE&#10;iYkzDkySfceX7Vu3zk5KNgAAsHEIG0Jr8v2sS5JTldat843J3mBU9hayXemcq9miVXq+UvmuMD+T&#10;5K8TOwAAbBwKDaHOvy/qCa3zU7y+fmTzWFF30Dp7p7cnyd47ibqYn0k/LGoAANg4cC/VN4TUWF4l&#10;6kUTNqxKNZuiBgCAjYNSrfuFjaGouzA6/ZgEKU32fgkWMEn64UHyAgCANY3ecXrDUkNIt/nXWJPd&#10;FjZ8MTEm+5kknbAq/7QEq9isVfY9CRd6q1VidPYbkp8bte+ZkgwAAMYPY5rHUsN5eawh6yU88F/r&#10;/AX1em7q9TOiX07t3Llnmn21zi6bMflHrcm/xqMEqNG9cnr6xMPErQDtz3Y1vfd+WqcfKG+zn3Dj&#10;T4372ZIVAAAsP3Qb/ghq2K6INUpeqPG71dr8tWr6tHtMTc0dLknHDm60qcE+kXqwn4/9H174ObAx&#10;+bkTE8ccJEkBAGBxGJM+mXuGscbGi1b5NY3G3gdIknXC7oN1kj0t9v+GQj3ucxuNeS2JAACgG2pE&#10;vxRrQLxQ7+7yRiNfZ43ooMxtmdHp/w1HMcQkSZoPlQQAgI3M1NT8HcsNBDWi/9lo7Lm3uIAKlEpP&#10;pcb2xnL5iRkAsFFZzkbBmPzJ9LOpHRsfkun09yQ4ErRKvxWWoTHNp4gJALARMTr9Tdgo8O0uqTe3&#10;rXH4zTnPRiXRienp+Rnq5b7C5yFqh1X5pVrnX5HoqjI9fepOa1q3GpU9SVTU69zrZtUyOruW9nPf&#10;xMSuA8S0meLPsqr1EYlHobJ4pv+/vSRJepKYAQAbFaPzX5cbh34NbJJkf1BO44UapG+Lm4Ma1zNj&#10;fqsg+ycn062yW8zmiI8TamgLE8KUof9xPpZOJ/nLxQUAsNagXtHvUeN3a/nEtjp9h7gMya4DuNdW&#10;zo9l27ZTbi9OXdDt/ldjaajhOUVcCtTrc4Z7hpTupTP0y6MKRjksq1ZrWu5N86gGk7Re3J70etch&#10;Yi5gTfrT2L5bKltx6cKo/BnRNDr7R3EZGkM93O488/2U56PFBQCw3IQnIN3WnsVT5NEt6asLepN/&#10;VNyHRuv0P8K8vIQTnpTYTI1y4ZECi9jGEupxP6q8v1RmXxNzF1S+byj7s+januPEZUlMT2dH0Y+7&#10;Q9C6ONxrcvJUxXoAwDJBJ91n/QnHvTNRd1AqPT08KXmokJiGJknyh8WGGCnVerC4FKBG/rGhn1X5&#10;d8U0bmwJ95MvCqLvwiT5F0JfJzq7KXgWuyyYbc3tfnt8JyFqAMByMD09e5Q/4ajh+qGoS+w6xPuw&#10;LKVx9ZRfcrFQQ5qKuQA1xhd5H7otH7tZpviFWud/SJp/LOqQTdRD/Yn38WJt9g2xLwNzW/hzXK3z&#10;46zO3h5ul3rX9xInAMByoZP8BZ2TvaJxpZP0Dh0fk/6PqJeMtfl3fb5eqIF9rpg78HNT39sV1Vig&#10;G+k+3idrskiZuA8Bbgr/N/c/6HSfOCwZutAU7iiqhF+eGdV6vSSLsn373DZqhJ+mdevL9Pv3/Jmu&#10;mADY6BR7lyVxs+rHoB5V4Rnh5ORsIqYO3qZVfrmoRgb1rDqNuxer0reJuYPV+V/Tvl4o0dXGjQKY&#10;mHhC6WXZGQd2/S8mv5UMPYedDUuYPzWci5zsZdcBscczodDFtt/MYACsX+jW8k/8yaB19t+i5hcZ&#10;9whPFFFHoQYuuiaUFzoJbxHXkUN5d2753bZ0/nLqkf3Q6OKLM7rdzo1KHyfRVcOY9OcS7ODGtZrs&#10;XWS7IPxf6vX0QeIyUnjML/dGw23RsR/k7X9haJg0/F0fXwT274gKgI2FPwl4xihRdaAT4zpvF1VP&#10;uDGmNNeT3MInbpLkjxTTsuH3j0Xr6oaoXt975KD/x3JBjecTqVwqX1Ix4bNX/ppK1MvJpvA4sxzV&#10;yO8stg5GZX/l7dakt4m6ix07Tj/C+y3HXQoAax464dztHvVmLhbV2EGN1cf9iczC85km03vuL2aH&#10;SVqv9HZqrFbtf1nYx3x/efgSlfEHvd2LmFaarkcPU1On3cvvU+wC7KEL2z+Nwf4DML7wss/+BLF2&#10;X2FwOy/77PTUQIhqVYkPbq8WaoxX/Dt6X2aDCF8cKMlIn60uBVvxqbBH6+Yp/iLsxOQvFRMA65LN&#10;Rre+OqOzq/jEVir/d9H3hW9Zw5Npamquxie819GtYedb93GhXj/5dnSCv8/vYy+RJCuCMflLYvsQ&#10;Cu33rboe/1JsHKB61PnkmD8/povTzwuNKf8PA7ywUmr26DCNS2fyW/gDE3EBYDxRam9hgbyYaJX/&#10;SNyjGJN+LpaO9HVxWTPU63vvGv1fdPZ5cXHwJ7oLtvxqaky+TxejT1Mj8mpr89OVSu9Lt+wnap3/&#10;mUnyf7am9XWj0x9zQ8NpyPbftdrslGRH7DpAq6wwdKqdd+/nrOOM+ww4+F+sSb/OY1/FPDTcGPu8&#10;qPyeLWoAxo2Hd14e0An/IVF2oIbxGG93Pib/hZi6MCp/FfvIS4ixuTVdDDt2LJRLWajHdL24jQTd&#10;SE+LbYeFGumfiBsglGolvmx43gRRAzB2dIbEUM+o8jPEnTsXBu+zJMmjq77BX1fQhaWwRHUoPJZU&#10;3BYN9breGcubpdeohfWCVa23xf73QWRiovgsH4CxQtXS+4YVttfniKGfqDYIuw+2Kvti8f8/dskN&#10;q9Hpx8I8qYd6hpg2BNZkN/j/Xal8l6gd/CUef4JMF/x30d3UhXyRsyo/k4+FuAAw/lDFLQw4T5Lm&#10;74upA/UwfujtotpQ0P9deAGj9eLnMuVHJsW80qeKaUPBj13CF528vLiYABhvjj5698Gm3jyW34SL&#10;qhJqYKMvorxYm+/nk0HcNxzcmBbKY8gvxQ4/fHYqTM+CxoTLtXV3Xx7c0E5PZ4eJCYBxYu4grbpn&#10;ePLSv3E8a7N2E2Zkn6HG9Et0m3qWGDY8YTnyUCJRD0yYnstX1IDQujnPQ/6oYd0pqr6o0mMaFqMz&#10;fCILRgvPeu8rGJ24nW/6iU1U4TrffYsODIGamD3Ulx+LNel/iWlgwvR0fNbscKpxgmcnMzr/UVi2&#10;VuVXihmApUMVqrPmvqg60NX9Ed5Gt7Vds8mzHbdh1fCkJL78pAyHHqhPt70/DvMQNaig6hEWz+lg&#10;TeuXYVka3bpmmN4uAMOwma/esWnxGo153amEJj9Z1DwpymFeb03+M1GDEuUPKkQ9FNQYd1ZVWGwe&#10;GwWqo2/15dRopHdJklSFowlYqDG9Ap0BsOr4Cml1/pcc143m4zuVVDWf6ZxAiTMONCZ7ui8nL2Ic&#10;CqVajwnzoDuMS5VqRpePAdwzbf5OWF4s7Y8nlne5GQCGQqn0/HJF5VU2ybTkJVHWFzxJc7F3FIpW&#10;6U3iOCyVy1iz8Fds4gcCeC5aLh+NNbXAuEJX/Lf4E3mUS6GsF3oNO7Mmv44av5eI6yLZdQgdg7PD&#10;MZxlodve48UZCNS7/yaXDT9OERUAYC1AF5riCxFTnIBlOeFxsaVtb6ivsQAA6xBeKjts2FjE5KDb&#10;0BbPVnWUav5W+/PKoVeU3cSfwyo1eyhPwKJ1+mXKZ6vYJqxuPbvX9gEAYM1BPcRnlhu2RqN5gpir&#10;oMZybou12WOszf+Vbld/yM+secq/Gd36Fj920fW9v0t+fWf94nHH5e2LCQAA1iamkT2w3LAplQ08&#10;6fdSKW+bRUwAALB2afc4Sw2czm6yjfze4jJyrG79I/dyy9tNknxOXAAAYG1jg4Hp/SXfb03remuy&#10;X9Gt/GX8cYYxrQsoj4uMyX7CA9hJdzVJZ8mSQcRO75uR3QEAgPUDNYxnxxq95RTdaJ0mmwcAgPUN&#10;T8bMS2LHGsOliNXZ26kBP0o2AwAAAAAAAAAAAAAAAACMNVrnz7KmOLxNqfwJYgYAADAMRseXLJqe&#10;PhUTZAMAwLDExhJblX1KzAAAAABYIrsOsDr/l/LVtkroyvyu7dvntkniLoxKnxdLN4hYk7+XV4GV&#10;rIbGquaZsXyrRKv8aqWye0jygaH9dBMjDytaty7XOudJU7qwNr80lmYUYpLslbKZKMY081i6HnJr&#10;o7H3AZK8gl2HRNI50Tp9uDgNBM8fG8uHhcydCWimp7N7xHxYtM7+Udx6olT+kFh6OuaXiEsX5Weq&#10;XnZMbNzl3Dcspt48NlYZhpF6fe9dJbsOMb/FiB3wRLAmOy+WfjEyyAJ+ptE8IZZ2eOGVFdoXEV4y&#10;PO4zOnE7H2BM/q8xv8WIUa0nSbYFYr5eeI0pcetJrTY7FUvvhVw2tT3pf9KtK2I+oYhrJXRcroyl&#10;YxGXAmZn8w4xX5Z+FzSwzqAr7CdiFWEY4au0ZFcg5rsUkWy7MDr7Scx/FGJt66GymS5G17C2pdHI&#10;3dSB1GON9npGIWFvq7zg4CiF8v5T2YyDeqZ/FvNj4eVQxK0nsbRejmrkdxY3xyANKwv3piVJF2hY&#10;waLgJXxjlYDFmvQ2cevC2uw8f8tDt1WVazKV8wxFXEoccxDZKhsVnnVfHD2bYn6h0H7eyCtvin8X&#10;SZK/LpYuFMrjOnEv0LNhNdlZ4laAeocXRv1FxK0nM6b1oVhalgEfZ/QtN57n9SidPkj8u9C69eex&#10;dGURd4dW2fdiPixGpc8XtygmyXs9ouha23/QhpWlXk/vI8kKoGEFi2Jqav6OsUrAQo3JLeK2aGL5&#10;ehGXCMceGPP3Ik6OmN0LNQw3i9tA1GpNG8vHC11MbhDXDotpWJmov4i49GSpDWssnZfFHHd/ka2Q&#10;wt0Mx0v2johLhF0HxPxZqjoAwzSsLEZlXSsHo2EFiyZWCcrCPQ1xH4pYXl7EJcLug2P+XsSJejDp&#10;/8TsLEbnl4vbkAy2bc9abFh1I3tTLB0LXYwWvTJpLD8vjcb8A8Vt4ijVul/Mh4WO27niVoDq39Ux&#10;fxZx6aJXw0oXyV/F9HT39RlJ7kDDCpYEVejhru50m6jr1beJnlhaL+JSYvfWmK8Xa5oXiSP1ktLq&#10;JaP1nruL29BQ7+trsTxZdJK9SNwcvRpWuuX/xIzJn8FiTPZcyvciv7RylSiV3ley7slSGlY6wX8W&#10;S8dCDcsfidvQ0P9ZuU+U7zvFzUHH7t9ifizlJWpi6/170br1AXHrolfDyvaqY8FLkbsMCDSsYCRY&#10;m1e+YKgSueU+oJ1DkZj/UkSyddCJUzmhMz/iELehMTr9WCxPFmog3iRujlG+vBpmaNmSGladV/b+&#10;eMpCcRsaSvvGWJ4sdJH5qLh1IH30kQA/VhAXR8yHJWwAY/RqWNXW2cm2T3ptzO5fplFZfT9mZ2F7&#10;GTSsYAB2HaBU87mxShITbmQkYYeY36JEt54qWXawqnqsJ53I7xa3oYnl5+Xww/ceKW6OUTSslE3f&#10;xf/KLOlRgM7+M5aOhdfTF7eh0ap65QI6HpGlX048LObLwnPHsgft69tjdhaXRQ96Naw8bEvceBvR&#10;kRHUqP6a7jReHbOxSPICaFjBYthMvYTK55os4tch5jOY5Pupwr+CsuiMS4zQ8802nRTR8ZS94N53&#10;LC8W7iGLW4deDSv1vN5rzL5HtaU1G/PxYo5M65LlQCznyyut2o3aMFCDXHnLzCJuXWidviDmz0Lm&#10;LTE9Cx3bM9o5VDNow8pQXRtohEMokrQAGlZQgE6ML/HBp8bguiRJTxJ1FPK5pVxpvIhLh5iPF3FZ&#10;EkmSPyyWdyjGpMeIeyW9ekYsdEGJv3nu1WMtvbyans4qe2gsppH+obj2ZakNa6PR/O1Y2lB0PTtR&#10;3CvROn95LG0oExOzh4p7lKqvzKhhvCamtyb9qSTtyTANK1Or5XeL+VaJJCuAhhU4JifTni+LhhFq&#10;nN8o2XaI+XkRlyXDX+3E8q8SbiRj+iqhC8n1sqkuhmlY28zxON24P4lR6TPEsSdLbVgZpWYnY+mr&#10;hJ99xvS9hP7fLbK5XvQdUxuKpOnLsA1rm97HJxRJUAANK3BQb+6cWCUYVujW7D2SZYGYrxdxGRk6&#10;GWzA+qDCPfOdO/dMS/ZRhm9YmbM2R/1FqPdceIMeYxQNq8eoLI3lsxSp1ebvJtkPhG7s/aNYPmUZ&#10;Jt/FNaxt6NjfGEsXirgWQMMKCtDJ9fRYZegnxuT/LFlEIfsvYulYxGUZ2HUAnRjvjW2zn1C6W6lh&#10;SiWjAdhXObkI5fMIcYpibXXPOUmajxS3KHRBfFwsHcug391H2Gx1/tpYnoMI9bafLPksCquy98fy&#10;9UIXnA+K60BQ3av8wo3MvZ7dO/p97ituJao/bhl2shmwTjl6Mt1q6ul9qILN84lMFfvEej03Yl5r&#10;bOJ9t0nr941p0f+Sz5McZ0xzu9hBBUq1EqWaD7Y6e7RVeTNJsvv36/EBAAAAAAAAAAAAAADAWsLo&#10;/JLii5Lm48UUnRxaTAAAAKqwtfmuwe3WZL8yKntJWW909i5JBgAAoB9VSy57SXa27imuAAAAAADr&#10;lrnKiTHIOPQsTZ5YfiyTk7OJuAyE+0RXZzfF8uol1uZnDvj5ZRStW++M5etF3JaR3Qf3mkCmLNbk&#10;19XrJxdm6grROv1ALJ3W/Sc8p7wLz3tDEZe+8Mq/izmO27efUblicAylsj2xfGQqTABWBmOyN8Qq&#10;Igt/QCBuQ2FMj88AdX61uFVy1FF7pmNpFyta5/sk64EwJj85lk9R4pO4LBWeji++vcGFLir3luw6&#10;xPy8iEsUalQrJ+hR9b09v0Tjz4dj6RYrdnp+RrKuhC6I34qlZREXAJaf8WpY3aerQ08M0k/4W37Z&#10;wEAMuqKq1flzJMlI4JdTse0MI9a0ohPMxHy9iEsXxqSVn+jWar1mGNt98HIcRy9TU3M12VAXaFjB&#10;WDAuDSudxK+P+YdidfYn4l7BsQcalT/f+9Pt39DrPVF5RBs3q7IvxvR8iytJl0rPGaHY3nYLmdtC&#10;Pdwnex/6f88WQxdhXmURlwK9GsZe/7NS+RNiaULhOQTItfJip5P8L2PpQjEqfZm4F0DDCsaCcWhY&#10;eZKUmK8Xsh8trsuKSfI/jm1fq+a/kDna8PGtcjv1kuk5Q5b4LJpYnl7ExbOpV6Pa67k1zz8QS+OF&#10;LnovEdeBqNf3/m4sHy+xSVDQsIKxYBwa1l4n8kpOEhPbPgvf2rKdlzmJ2bVuvsZlsES4kY7lHwrt&#10;w6VJsmfoIVaxvLwY03qPl5jdi2RVSa95camePV3chmLHjoc3Yvl5EbcOaFjBWDAODWvMz4u49IUa&#10;pcrpDFnIfiuvySTuXWiVRt9Yl285Yz4sk5OLntqvQL+p9mJCx+nNkrySWLpBhcqucmLwkFhaL+Ky&#10;KHpdcHbs2NMQNwcaVjAWrH7DuuuAmJ8XcerJjM7nY2nLYnTrx5KkgE56rtNUQKn0bTG/qqVeFgsv&#10;m91vae2y8D7wKgKSRYGY/zBSlW9ILJ0XcVkUvRpWjYYVjCPj3mMdZIb5en3OxNKWpaphjfmyUEN1&#10;Hp3UXyhLzJeFyvK9kuXI4eeXlP/PY9stC/WyHyfJOsT8vGidPoil3zPSRiO/s2QXJZbGS2yfBmFy&#10;cnfPpYbErQMaVjAWjEPDalX+3Zivl0YjvYu4DgS/1IjlE2tYY35Lkd7DkEaHVWnlmv8s4tYh5uNF&#10;XDrQxaPymbdN9j5M3Lowjd7jf5MeaWMcccQjdsTy8UKNaEtcO6BhBWPBODSsjDH59TH/UHiFAHGv&#10;ROvm02JpWcoNq9XpP8X8liqS/aLQKrvK52Nt/iZSVQ5LCrdZFnHpEPPxIi4Fer2Ionrx5+LWBT+T&#10;jqXxwvnaRv4AcY9SqzVtLG0odPH8D3EvgIYVjAW9GtZhxCR5LlkuqmFltErPj6UZlRQb1uMPjfmw&#10;0D5+VJwqof9xeywti1XZp8RtCHZVrrU1rPBYXsm0Q8zPi7h00esZL/Vq3yduXfBSL7E0o5LYMCtP&#10;r4Z1UOHGf4Tjk8FGZFQNK4tkueiG1UMNYHT9+aVK2LDG7F7I3HdhOsaY9GOx9CyNxvwDxW0gqKH6&#10;11g+w4qqeJYZ8/UiLlFovypfHNH/f564ReGebSzdYoXuWP5Jsq5kFA0rCzWuv5IsARieUfUujE4v&#10;kCyJ3QfHfFjo5HiBOPWlVsuPoxO75zCqslAv61xKyoPcu3pbdNK5Zai3bTupsrfZaOzp+s6+F1UN&#10;D12wviEuQ+EWSDTZebE8q4T/V9NonixZROELWiwtP3oQl0qMya+LpWXRes9Aj4uszl8TS99PqHEe&#10;aiVXbnxj+QwrdNH4sGQJAAAAAAAAAAAAAAAAAAAAAAAAAAAAAAAAAAAAAAAAAAAAAAAAAAAAAAAA&#10;AAAA1hT1+sm3sya7wej8GlEBAJaK1lnLmOwcP2UbT/1nTHNOzGCdonX+JjdFX9KaFRUAYGnsPtia&#10;fH978umzosuP8FycfOLxHKWiAmscXhOsPd9pdraft5fqwRfEDABYLLx2FZ9QFKxczymEJ3JWKksl&#10;CtYoVucvr9XyrlV36QLq1ilrNB6xQ1QAgGFxvZQkf6RE+2JU/mRpiMEag48by/T0iYeJqgq36oNV&#10;+aUSBwAMg2tYbX6mRPtiTfp1kp9KFKwheIFIvywLXSBfKupKTJL9gfOdzo4SFQBgQDbzyVOvN39H&#10;4pVQL+Yio/NfS7Qnpp7ex52UOru5VkvvK2qwBBJq6OhW3a0VVkZNzB5Kx+dG08hPEFUX1Kg+h3qh&#10;P+Cw0ek5WqfXOkMfeJQAH0uJAgAGxZjsDDox91NDeK2qnXZfrfc0uKdCJ/LfSAP5G6VmE3HvCaW9&#10;e/tEnDtcVBM6aa8SWrUGPejJZrqg/YKO0U8kHkWp/FN88aM7kCu5rKenT90pJke9vu/YsIFMpve4&#10;xSunp+dnRAUAGEempmaP5pO1cUT85Qc1rF+mxvp7EgUDws87qVz3U9m9iKKVS4LzG37qYbpHNUq1&#10;7ueelZr8komJMw5kXdiweqxpkU/6dYkCAMaJycnZhE9cY/KXUTQ2ymCTsyfZiyXObKJG45uslx7z&#10;zdw75jjL1NRcTfw2Apv4DkHCHfhWnPRfkWhftMq+R2X5HYk6KP2fUHnud+Vs865lxU2Sv04n6VMl&#10;CgAYB3h4TrshnL8jx6cPO3UnndyFdf6pgbht27aTtrsEBOu0Sm+SaJT6dl7bnxpc0/8Z8FJw+0cN&#10;vERXBauzt/P/yg2pqBz+Ft6YfSdRtLK3GkLlepkx6eckCgBYe5x4GJ/4SbLnnqLoS7sByS+UaF84&#10;/1ptz3ESdSRJmrFeopVo3erqBa40/OLINY66db2oumD7zEy+i3/57b2oS8wdZO2+Q2qT83dT9fwh&#10;1qb/4/zpoiUOHegW/3rqqX5QogCA9Qx/jz5IgxhCjfAl5UbC6PQC0r9VolGUyk+3trvR8XB6kuup&#10;h3ezqLowJvs47+/0dHYYN2yk4sccmxqN+TtLI/hPzrEnxxzU/p/bXzjpUsN5xBHtHn871vZphweD&#10;/odPxMadkv463rZEAQDrGde4JOlfSLQv7F+v772rRB2sS5K9d5JoFB4eRg3jWyRagG6V/5Cf53LY&#10;7Y/O3uwMJUzSnOvR0LnnxhMTuw6QeCXUyN1IjfA7ODyj833Sy9zC8STJXkz2n3GYsUnzkbFeaAza&#10;70fzPszUmlZUAIANihs/a1X6SYlHoUajxX48LlZUDqOyJ7E+SU67FzXQL6femhti5IUaqV9Qo/pt&#10;DlMv0zVeIdTb1G2bZ9chxXiRKht/LEEN9AUS7YlSrVNpv/ZL1MHDqGjfv8v5K1Uc70u6/da2filR&#10;YdchSmUfoXK51pj8O5S2OTFxrHvjDwAADqVmD9Uqu4obFr5ttaZ1Ed0mX85xlqoPF7ROf6x1s+I5&#10;ZBurs6dR3pFb/DMO5LwbjbwwJIwaqudVfQDh94dkP+3f96mn+3mO8/NlcRkITrNzZ/MOEnXwo5Fy&#10;o+rhhrjRSO8iUQAAWD64gUqSVEk0CjVKt1LP9m8l2oHTUiP60snJdKudmqsZwx9CtO7OjVs73+wp&#10;4tqhrS8+duD0rNeN9OGi6guPF6WGeeChUwAAsGJwYyjBKPWJzguywnha6hH/0tpew6pmD5V0hWFN&#10;1JO9hnrJ0XGe1Hu9lnuwEu3J1NTc4dRw30uiAACw1pnbYhv5AyRSCfVmX0fyUYk6+JluvT7/IIkC&#10;AAAAAAAAAAAAAAAAAAAAAAAAAAAAAAAAAAAAAAAAAAAAAAAAAAAAAAAAAAAAAAAAAAAAAAAAAAAA&#10;AAAAAAAAAAAAAAAAAAAAAAAAAAAAAAAAAAAAAAAAAAAAAAAAoJKJif8PxhGQuryvYm0AAAAASUVO&#10;RK5CYIJQSwMEFAAGAAgAAAAhAPj3sezcAAAABwEAAA8AAABkcnMvZG93bnJldi54bWxMjkFLw0AQ&#10;he+C/2EZwZvdRG2wMZtSinoqQltBeptmp0lodjZkt0n679140cuD997w5suWo2lET52rLSuIZxEI&#10;4sLqmksFX/v3hxcQziNrbCyTgis5WOa3Nxmm2g68pX7nSxFG2KWooPK+TaV0RUUG3cy2xKE72c6g&#10;D7Yrpe5wCOOmkY9RlEiDNYcPFba0rqg47y5GwceAw+opfus359P6etjPP783MSl1fzeuXkF4Gv3f&#10;MUz4AR3ywHS0F9ZONJMXPuj8GcTUJtECxPE3SEDmmfzPn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KBPY/cDAAA1DAAADgAAAAAAAAAAAAAAAAA6AgAAZHJz&#10;L2Uyb0RvYy54bWxQSwECLQAKAAAAAAAAACEACuwpMixJAAAsSQAAFAAAAAAAAAAAAAAAAABdBgAA&#10;ZHJzL21lZGlhL2ltYWdlMS5wbmdQSwECLQAUAAYACAAAACEA+Pex7NwAAAAHAQAADwAAAAAAAAAA&#10;AAAAAAC7TwAAZHJzL2Rvd25yZXYueG1sUEsBAi0AFAAGAAgAAAAhAKomDr68AAAAIQEAABkAAAAA&#10;AAAAAAAAAAAAxFAAAGRycy9fcmVscy9lMm9Eb2MueG1sLnJlbHNQSwUGAAAAAAYABgB8AQAAt1EA&#10;AAAA&#10;">
                      <v:shape id="Obrázek 1" o:spid="_x0000_s1027" type="#_x0000_t75" style="position:absolute;width:10210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7dxAAAANoAAAAPAAAAZHJzL2Rvd25yZXYueG1sRI9Ba8JA&#10;FITvhf6H5RV6q5takZK6SgkUclDR2N6f2ZdNaPZtyK5J/PduoeBxmJlvmNVmsq0YqPeNYwWvswQE&#10;cel0w0bB9+nr5R2ED8gaW8ek4EoeNuvHhxWm2o18pKEIRkQI+xQV1CF0qZS+rMmin7mOOHqV6y2G&#10;KHsjdY9jhNtWzpNkKS02HBdq7CirqfwtLlaBabbt+Wc4VIvqkO+u2T5bzs+FUs9P0+cHiEBTuIf/&#10;27lW8AZ/V+INkOsbAAAA//8DAFBLAQItABQABgAIAAAAIQDb4fbL7gAAAIUBAAATAAAAAAAAAAAA&#10;AAAAAAAAAABbQ29udGVudF9UeXBlc10ueG1sUEsBAi0AFAAGAAgAAAAhAFr0LFu/AAAAFQEAAAsA&#10;AAAAAAAAAAAAAAAAHwEAAF9yZWxzLy5yZWxzUEsBAi0AFAAGAAgAAAAhAIaY3t3EAAAA2gAAAA8A&#10;AAAAAAAAAAAAAAAABwIAAGRycy9kb3ducmV2LnhtbFBLBQYAAAAAAwADALcAAAD4AgAAAAA=&#10;">
                        <v:imagedata r:id="rId13" o:title="" croptop="8606f" cropbottom="18536f" cropleft="9161f" cropright="9161f"/>
                        <o:lock v:ext="edit" aspectratio="f"/>
                      </v:shape>
                      <v:rect id="Obdélník 2" o:spid="_x0000_s1028" style="position:absolute;left:990;top:914;width:2286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0zSwwAAANoAAAAPAAAAZHJzL2Rvd25yZXYueG1sRI9fa8Iw&#10;FMXfBb9DuMJeZKbKkNIZi1jmNl9E3cDHS3Nti81N1kTtvv0yGOzxcP78OIu8N624UecbywqmkwQE&#10;cWl1w5WCj+PLYwrCB2SNrWVS8E0e8uVwsMBM2zvv6XYIlYgj7DNUUIfgMil9WZNBP7GOOHpn2xkM&#10;UXaV1B3e47hp5SxJ5tJgw5FQo6N1TeXlcDURku4K91q8p5vd1unr5/iLTikq9TDqV88gAvXhP/zX&#10;ftMKnuD3SrwBcvkDAAD//wMAUEsBAi0AFAAGAAgAAAAhANvh9svuAAAAhQEAABMAAAAAAAAAAAAA&#10;AAAAAAAAAFtDb250ZW50X1R5cGVzXS54bWxQSwECLQAUAAYACAAAACEAWvQsW78AAAAVAQAACwAA&#10;AAAAAAAAAAAAAAAfAQAAX3JlbHMvLnJlbHNQSwECLQAUAAYACAAAACEApJdM0sMAAADaAAAADwAA&#10;AAAAAAAAAAAAAAAHAgAAZHJzL2Rvd25yZXYueG1sUEsFBgAAAAADAAMAtwAAAPcCAAAAAA==&#10;" fillcolor="window" stroked="f" strokeweight="1pt"/>
                      <v:rect id="Obdélník 6" o:spid="_x0000_s1029" style="position:absolute;left:7162;top:914;width:1982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Xc+wgAAANoAAAAPAAAAZHJzL2Rvd25yZXYueG1sRI/NagIx&#10;FIX3Qt8h3IIb0YxdyDAaRRStuhFtC11eJteZwclNnEQd394UCi4P5+fjTGatqcWNGl9ZVjAcJCCI&#10;c6srLhR8f636KQgfkDXWlknBgzzMpm+dCWba3vlAt2MoRBxhn6GCMgSXSenzkgz6gXXE0TvZxmCI&#10;simkbvAex00tP5JkJA1WHAklOlqUlJ+PVxMh6X7pPpfbdL3fOX396V3oN0Wluu/tfAwiUBte4f/2&#10;RisYwd+VeAPk9AkAAP//AwBQSwECLQAUAAYACAAAACEA2+H2y+4AAACFAQAAEwAAAAAAAAAAAAAA&#10;AAAAAAAAW0NvbnRlbnRfVHlwZXNdLnhtbFBLAQItABQABgAIAAAAIQBa9CxbvwAAABUBAAALAAAA&#10;AAAAAAAAAAAAAB8BAABfcmVscy8ucmVsc1BLAQItABQABgAIAAAAIQA7CXc+wgAAANoAAAAPAAAA&#10;AAAAAAAAAAAAAAcCAABkcnMvZG93bnJldi54bWxQSwUGAAAAAAMAAwC3AAAA9gIAAAAA&#10;" fillcolor="window" stroked="f" strokeweight="1pt"/>
                    </v:group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52A52C9" wp14:editId="03B6C8B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1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BA5DD" id="Obdélník 2" o:spid="_x0000_s1026" style="position:absolute;margin-left:.05pt;margin-top:.5pt;width:18pt;height:2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7yYwIAAMoEAAAOAAAAZHJzL2Uyb0RvYy54bWysVMFu2zAMvQ/YPwi6r06yruuMOkXQIsOA&#10;oC3QDj2zshQLk0RNUuJkXz9KdtKg22mYD4IoUuTj06OvrnfWsK0MUaNr+PRswpl0Alvt1g3//rT8&#10;cMlZTOBaMOhkw/cy8uv5+3dXva/lDDs0rQyMkrhY977hXUq+rqooOmkhnqGXjpwKg4VEZlhXbYCe&#10;sltTzSaTi6rH0PqAQsZIp7eDk89LfqWkSPdKRZmYaThhS2UNZX3JazW/gnodwHdajDDgH1BY0I6K&#10;HlPdQgK2CfqPVFaLgBFVOhNoK1RKC1l6oG6mkzfdPHbgZemFyIn+SFP8f2nF3fbRP4QMPfoVih+R&#10;GKl6H+ujJxtxjNmpYHMsAWe7wuL+yKLcJSbocDa7vJgQ14JcH+mNzgvLFdSHyz7E9FWiZXnT8ECP&#10;VLiD7SqmXB7qQ0jBhUa3S21MMfbxxgS2BXpPkkGLPWcGYqLDhi/Ll9+UUsTTa8axnuQ5+1yAAQlN&#10;GUiE0fq24dGtOQOzJgWLFAoWh7liUUfGcguxG4qWtINsrE6kXaNtwy8n+RsrG5eRyqK+saNXDvPu&#10;Bdv9Q2ABBzlGL5aaiqyojwcIpD9ij2Yq3dOiDBJyHHecdRh+/e08x5MsyMtZT3qmrn5uIEii55sj&#10;wXyZntNDsFSM80+fZ2SEU8/Lqcdt7A0SxVOaXi/KNscnc9iqgPaZRm+Rq5ILnKDaA3+jcZOGOaPh&#10;FXKxKGEkeg9p5R69yMkzT5nep90zBD/qIZGQ7vCgfajfyGKIzTcdLjYJlS6aeeV11C8NTNHBONx5&#10;Ik/tEvX6C5r/BgAA//8DAFBLAwQUAAYACAAAACEA461j2dsAAAAEAQAADwAAAGRycy9kb3ducmV2&#10;LnhtbEyPT0vDQBDF74LfYRnBi9hN/VNCzKaIRUUvxargcZodk2B2ds1u2vjtnZ70MvB4w3u/Vy4n&#10;16sdDbHzbGA+y0AR19523Bh4e70/z0HFhGyx90wGfijCsjo+KrGwfs8vtNukRkkIxwINtCmFQutY&#10;t+QwznwgFu/TDw6TyKHRdsC9hLteX2TZQjvsWBpaDHTXUv21GZ2U5OtVeFw95Q/r52DH97Nv+sjR&#10;mNOT6fYGVKIp/T3DAV/QoRKmrR/ZRtUftEpyZY+YlwuRWwPX8yvQVan/w1e/AAAA//8DAFBLAQIt&#10;ABQABgAIAAAAIQC2gziS/gAAAOEBAAATAAAAAAAAAAAAAAAAAAAAAABbQ29udGVudF9UeXBlc10u&#10;eG1sUEsBAi0AFAAGAAgAAAAhADj9If/WAAAAlAEAAAsAAAAAAAAAAAAAAAAALwEAAF9yZWxzLy5y&#10;ZWxzUEsBAi0AFAAGAAgAAAAhAGurPvJjAgAAygQAAA4AAAAAAAAAAAAAAAAALgIAAGRycy9lMm9E&#10;b2MueG1sUEsBAi0AFAAGAAgAAAAhAOOtY9nbAAAABAEAAA8AAAAAAAAAAAAAAAAAvQQAAGRycy9k&#10;b3ducmV2LnhtbFBLBQYAAAAABAAEAPMAAADFBQAAAAA=&#10;" fillcolor="window" stroked="f" strokeweight="1pt"/>
                  </w:pict>
                </mc:Fallback>
              </mc:AlternateContent>
            </w:r>
          </w:p>
        </w:tc>
        <w:tc>
          <w:tcPr>
            <w:tcW w:w="75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09454A" w14:textId="3B31907C" w:rsidR="000643F5" w:rsidRPr="007563BC" w:rsidRDefault="000643F5" w:rsidP="000643F5">
            <w:pPr>
              <w:rPr>
                <w:b/>
              </w:rPr>
            </w:pPr>
            <w:r w:rsidRPr="007563BC">
              <w:rPr>
                <w:b/>
              </w:rPr>
              <w:t>IV. – základní školy – ž</w:t>
            </w:r>
            <w:r w:rsidR="004C2465">
              <w:rPr>
                <w:b/>
              </w:rPr>
              <w:t>ačky</w:t>
            </w:r>
            <w:r w:rsidRPr="007563BC">
              <w:rPr>
                <w:b/>
              </w:rPr>
              <w:t xml:space="preserve"> 8. – 9. tříd a odpovídající ročníky víceletých gymnázií </w:t>
            </w:r>
            <w:r w:rsidR="009D7D20">
              <w:rPr>
                <w:b/>
              </w:rPr>
              <w:t>(</w:t>
            </w:r>
            <w:r w:rsidR="004C2465">
              <w:rPr>
                <w:b/>
              </w:rPr>
              <w:t>dívky</w:t>
            </w:r>
            <w:r w:rsidR="009D7D20">
              <w:rPr>
                <w:b/>
              </w:rPr>
              <w:t>)</w:t>
            </w:r>
          </w:p>
          <w:p w14:paraId="50B41581" w14:textId="77777777" w:rsidR="000643F5" w:rsidRPr="007563BC" w:rsidRDefault="000643F5" w:rsidP="000643F5">
            <w:r w:rsidRPr="007563BC">
              <w:t>V kategorii mohou startovat družstva za těchto podmínek:</w:t>
            </w:r>
          </w:p>
          <w:p w14:paraId="27A9C5D0" w14:textId="20618B6C" w:rsidR="000643F5" w:rsidRPr="007563BC" w:rsidRDefault="000643F5" w:rsidP="007563BC">
            <w:pPr>
              <w:pStyle w:val="Odstavecseseznamem"/>
              <w:numPr>
                <w:ilvl w:val="0"/>
                <w:numId w:val="22"/>
              </w:numPr>
            </w:pPr>
            <w:r w:rsidRPr="007563BC">
              <w:t>Družstvo je složeno z ž</w:t>
            </w:r>
            <w:r w:rsidR="004C2465">
              <w:t>aček</w:t>
            </w:r>
            <w:r w:rsidRPr="007563BC">
              <w:t xml:space="preserve"> jedné školy</w:t>
            </w:r>
          </w:p>
          <w:p w14:paraId="37168F22" w14:textId="77777777" w:rsidR="000643F5" w:rsidRPr="007563BC" w:rsidRDefault="000643F5" w:rsidP="007563BC">
            <w:pPr>
              <w:pStyle w:val="Odstavecseseznamem"/>
              <w:numPr>
                <w:ilvl w:val="0"/>
                <w:numId w:val="22"/>
              </w:numPr>
            </w:pPr>
            <w:r w:rsidRPr="007563BC">
              <w:t>Členové družstva musí odpovídat příslušnou třídou</w:t>
            </w:r>
          </w:p>
          <w:p w14:paraId="19DA52BA" w14:textId="0137B009" w:rsidR="00FA78A4" w:rsidRPr="007563BC" w:rsidRDefault="000643F5" w:rsidP="00FA78A4">
            <w:pPr>
              <w:rPr>
                <w:u w:val="single"/>
              </w:rPr>
            </w:pPr>
            <w:r w:rsidRPr="007563BC">
              <w:rPr>
                <w:u w:val="single"/>
              </w:rPr>
              <w:t>Všechny podmínky musí být splněny zároveň.</w:t>
            </w:r>
          </w:p>
        </w:tc>
      </w:tr>
      <w:tr w:rsidR="007C719F" w:rsidRPr="007563BC" w14:paraId="489F8644" w14:textId="77777777" w:rsidTr="005C10C4">
        <w:trPr>
          <w:trHeight w:val="3440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2A7805AB" w14:textId="77777777" w:rsidR="006F13C1" w:rsidRPr="007563BC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597E2F16" w14:textId="77777777" w:rsidR="006F13C1" w:rsidRPr="007563BC" w:rsidRDefault="006F13C1" w:rsidP="006F13C1">
            <w:pPr>
              <w:pStyle w:val="Nadpis2"/>
            </w:pPr>
            <w:r w:rsidRPr="007563BC">
              <w:t>PŘIHLÁŠKY:</w:t>
            </w:r>
          </w:p>
        </w:tc>
        <w:tc>
          <w:tcPr>
            <w:tcW w:w="75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58E14126" w14:textId="54A653DC" w:rsidR="00F0666D" w:rsidRPr="00657CF5" w:rsidRDefault="00F0666D" w:rsidP="00F0666D">
            <w:r w:rsidRPr="00657CF5">
              <w:t xml:space="preserve">Zasílejte do </w:t>
            </w:r>
            <w:r w:rsidR="009F017C">
              <w:t>15</w:t>
            </w:r>
            <w:r>
              <w:t>.</w:t>
            </w:r>
            <w:r w:rsidR="00375D1E">
              <w:t xml:space="preserve"> 11</w:t>
            </w:r>
            <w:r>
              <w:t>.</w:t>
            </w:r>
            <w:r w:rsidR="00375D1E">
              <w:t xml:space="preserve"> 2022</w:t>
            </w:r>
          </w:p>
          <w:p w14:paraId="548D26B2" w14:textId="17739908" w:rsidR="00F0666D" w:rsidRPr="00657CF5" w:rsidRDefault="00F0666D" w:rsidP="00F0666D">
            <w:r w:rsidRPr="00657CF5">
              <w:t>e-mailem spolu s návratkou:</w:t>
            </w:r>
            <w:r>
              <w:t xml:space="preserve"> </w:t>
            </w:r>
            <w:r w:rsidR="00A247FF" w:rsidRPr="009C7A11">
              <w:rPr>
                <w:b/>
                <w:bCs/>
              </w:rPr>
              <w:t>jwiedner@cz.basketball</w:t>
            </w:r>
            <w:r w:rsidRPr="00657CF5">
              <w:t xml:space="preserve"> předtištěném formuláři AŠSK (vzor č. 1).</w:t>
            </w:r>
          </w:p>
          <w:p w14:paraId="461256FA" w14:textId="77777777" w:rsidR="006F13C1" w:rsidRPr="007563BC" w:rsidRDefault="00F0666D" w:rsidP="00F0666D">
            <w:r w:rsidRPr="00657CF5">
              <w:t xml:space="preserve">V přihlášce uveďte kategorii (H), přesný název školy s přesnou adresou (bez zkratek), PSČ, jméno a datum narození hráčů a jméno vedoucího družstva (telefon, e-mail). Přihláška musí být potvrzená ředitelem školy. Kvůli zajištění ubytování a stravování bezpodmínečně uveďte do návratky závazný počet účastníků. </w:t>
            </w:r>
            <w:r w:rsidRPr="00657CF5">
              <w:rPr>
                <w:i/>
              </w:rPr>
              <w:t>V případě, že družstvo nebude ve stanoveném termínu řádně přihlášeno, ztrácí nárok na start v soutěži.</w:t>
            </w:r>
          </w:p>
        </w:tc>
      </w:tr>
      <w:tr w:rsidR="00F0666D" w:rsidRPr="007563BC" w14:paraId="4C1F4822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EEC98D" w14:textId="77777777" w:rsidR="00F0666D" w:rsidRPr="007563BC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B700D0" w14:textId="77777777" w:rsidR="00F0666D" w:rsidRPr="007563BC" w:rsidRDefault="00F0666D" w:rsidP="00F0666D">
            <w:pPr>
              <w:pStyle w:val="Nadpis2"/>
            </w:pPr>
            <w:r w:rsidRPr="007563BC">
              <w:t>PREZENCE:</w:t>
            </w:r>
          </w:p>
        </w:tc>
        <w:tc>
          <w:tcPr>
            <w:tcW w:w="75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A6F630" w14:textId="7E165868" w:rsidR="00F0666D" w:rsidRPr="00657CF5" w:rsidRDefault="00F0666D" w:rsidP="00F0666D">
            <w:r>
              <w:t xml:space="preserve">Dne </w:t>
            </w:r>
            <w:r w:rsidR="009F017C">
              <w:t>22</w:t>
            </w:r>
            <w:r>
              <w:t>.</w:t>
            </w:r>
            <w:r w:rsidR="000E5CC8">
              <w:t xml:space="preserve"> 11</w:t>
            </w:r>
            <w:r>
              <w:t>.</w:t>
            </w:r>
            <w:r w:rsidR="000E5CC8">
              <w:t xml:space="preserve"> 2022</w:t>
            </w:r>
            <w:r>
              <w:t xml:space="preserve"> v</w:t>
            </w:r>
            <w:r w:rsidR="00A03902">
              <w:t xml:space="preserve"> době od </w:t>
            </w:r>
            <w:r w:rsidR="00930600">
              <w:t>8</w:t>
            </w:r>
            <w:r w:rsidR="00A03902">
              <w:t>:</w:t>
            </w:r>
            <w:r w:rsidR="009F6077">
              <w:t>3</w:t>
            </w:r>
            <w:r w:rsidR="00A03902">
              <w:t xml:space="preserve">0 hodin do </w:t>
            </w:r>
            <w:r w:rsidR="00930600">
              <w:t>9</w:t>
            </w:r>
            <w:r w:rsidR="00A03902">
              <w:t>:</w:t>
            </w:r>
            <w:r w:rsidR="00930600">
              <w:t>3</w:t>
            </w:r>
            <w:r w:rsidRPr="00657CF5">
              <w:t>0 hodin.</w:t>
            </w:r>
          </w:p>
          <w:p w14:paraId="383F8C58" w14:textId="4EAF08AF" w:rsidR="00F0666D" w:rsidRPr="00657CF5" w:rsidRDefault="009F017C" w:rsidP="00F0666D">
            <w:r>
              <w:t>Městská sportovní hala Louny</w:t>
            </w:r>
            <w:r w:rsidR="00A247FF">
              <w:t xml:space="preserve">, </w:t>
            </w:r>
          </w:p>
          <w:p w14:paraId="78F7DE03" w14:textId="77777777" w:rsidR="00F0666D" w:rsidRPr="00657CF5" w:rsidRDefault="00F0666D" w:rsidP="00F0666D">
            <w:r w:rsidRPr="00657CF5">
              <w:t>Vedoucí předloží:</w:t>
            </w:r>
          </w:p>
          <w:p w14:paraId="580D1552" w14:textId="77777777" w:rsidR="00F0666D" w:rsidRPr="00657CF5" w:rsidRDefault="00F0666D" w:rsidP="00F0666D">
            <w:pPr>
              <w:pStyle w:val="Odstavecseseznamem"/>
              <w:numPr>
                <w:ilvl w:val="1"/>
                <w:numId w:val="5"/>
              </w:numPr>
            </w:pPr>
            <w:r w:rsidRPr="00657CF5">
              <w:t xml:space="preserve">definitivní soupisku družstva (formulář č. 1) potvrzenou ředitelem školy; musí být vyznačeno členství v AŠSK ČR </w:t>
            </w:r>
          </w:p>
          <w:p w14:paraId="08F7CAED" w14:textId="77777777" w:rsidR="00F0666D" w:rsidRPr="00657CF5" w:rsidRDefault="00F0666D" w:rsidP="00F0666D">
            <w:pPr>
              <w:pStyle w:val="Odstavecseseznamem"/>
              <w:numPr>
                <w:ilvl w:val="1"/>
                <w:numId w:val="5"/>
              </w:numPr>
            </w:pPr>
            <w:r w:rsidRPr="00657CF5">
              <w:t>seznam hráčů s příslušností ke zdravotní pojišťovně (každý hráč musí mít kartičku pojištěnce)</w:t>
            </w:r>
          </w:p>
          <w:p w14:paraId="25309B4C" w14:textId="77777777" w:rsidR="00F0666D" w:rsidRPr="00657CF5" w:rsidRDefault="00F0666D" w:rsidP="00F0666D">
            <w:pPr>
              <w:pStyle w:val="Odstavecseseznamem"/>
              <w:numPr>
                <w:ilvl w:val="1"/>
                <w:numId w:val="5"/>
              </w:numPr>
            </w:pPr>
            <w:r w:rsidRPr="00657CF5">
              <w:t>potvrzené souhlasy GDPR</w:t>
            </w:r>
          </w:p>
          <w:p w14:paraId="54C28B19" w14:textId="77777777" w:rsidR="00F0666D" w:rsidRPr="00657CF5" w:rsidRDefault="00F0666D" w:rsidP="00F0666D">
            <w:pPr>
              <w:pStyle w:val="Odstavecseseznamem"/>
              <w:numPr>
                <w:ilvl w:val="1"/>
                <w:numId w:val="5"/>
              </w:numPr>
            </w:pPr>
            <w:r w:rsidRPr="00657CF5">
              <w:t xml:space="preserve">hráči prokazují svoji totožnost občanským průkazem, cestovním pasem </w:t>
            </w:r>
            <w:r w:rsidRPr="00657CF5">
              <w:rPr>
                <w:color w:val="000000"/>
              </w:rPr>
              <w:t>či jiným průkazem s foto.</w:t>
            </w:r>
            <w:r w:rsidRPr="00657CF5">
              <w:t xml:space="preserve"> Bez prokázání totožnosti výše uvedeným způsobem nebude moci hráč v turnaji nastoupit, ze soupisky </w:t>
            </w:r>
            <w:r w:rsidRPr="00657CF5">
              <w:lastRenderedPageBreak/>
              <w:t xml:space="preserve">bude vyškrtnut a náklady spojené s pobytem na turnaji uhradí v plné výši. </w:t>
            </w:r>
          </w:p>
          <w:p w14:paraId="465F2BC7" w14:textId="5DF5F263" w:rsidR="00F0666D" w:rsidRPr="007563BC" w:rsidRDefault="00F0666D" w:rsidP="00F0666D">
            <w:pPr>
              <w:rPr>
                <w:u w:val="single"/>
              </w:rPr>
            </w:pPr>
            <w:r w:rsidRPr="00657CF5">
              <w:t>Ve vymezeném čase se musí prezentovat všichni hráči družstva. Dodatečný příchod – příjezd hráče a následná prezence není povolená.</w:t>
            </w:r>
          </w:p>
        </w:tc>
      </w:tr>
      <w:tr w:rsidR="00F0666D" w:rsidRPr="007563BC" w14:paraId="7939ACB1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671F2E32" w14:textId="77777777" w:rsidR="00F0666D" w:rsidRPr="007563BC" w:rsidRDefault="00F0666D" w:rsidP="00F0666D">
            <w:pPr>
              <w:pStyle w:val="Nadpis2"/>
              <w:numPr>
                <w:ilvl w:val="0"/>
                <w:numId w:val="13"/>
              </w:numPr>
              <w:spacing w:before="0"/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323C18F2" w14:textId="77777777" w:rsidR="00F0666D" w:rsidRPr="00657CF5" w:rsidRDefault="00F0666D" w:rsidP="00F0666D">
            <w:pPr>
              <w:pStyle w:val="Nadpis2"/>
              <w:spacing w:before="0" w:after="0"/>
            </w:pPr>
            <w:r>
              <w:t>ÚČASTNICKÝ POPLATEK</w:t>
            </w:r>
          </w:p>
        </w:tc>
        <w:tc>
          <w:tcPr>
            <w:tcW w:w="75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4695BB27" w14:textId="4EBA7CBE" w:rsidR="00F0666D" w:rsidRPr="00657CF5" w:rsidRDefault="0036519D" w:rsidP="00F0666D">
            <w:pPr>
              <w:pStyle w:val="Odstavecseseznamem"/>
              <w:spacing w:before="0"/>
              <w:ind w:left="0"/>
            </w:pPr>
            <w:r>
              <w:t>Účastnický poplatek je stanoven ve výši 2.000,- Kč na družstvo. V návratce budou vyplněny fakturační údaje, na něž bude vystavena faktura (např. škola, Rada rodičů, Spolek přátel školy, atd.) od AŠSK ČR.</w:t>
            </w:r>
          </w:p>
        </w:tc>
      </w:tr>
      <w:tr w:rsidR="000D0431" w:rsidRPr="007563BC" w14:paraId="3B68D05C" w14:textId="77777777" w:rsidTr="007A24E1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A30739" w14:textId="77777777" w:rsidR="000D0431" w:rsidRPr="007563BC" w:rsidRDefault="000D0431" w:rsidP="00F0666D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58F889" w14:textId="77777777" w:rsidR="000D0431" w:rsidRPr="00657CF5" w:rsidRDefault="000D0431" w:rsidP="00F0666D">
            <w:pPr>
              <w:pStyle w:val="Nadpis2"/>
              <w:spacing w:before="0" w:after="0"/>
            </w:pPr>
            <w:r w:rsidRPr="00657CF5">
              <w:t>ORGANIZAČNÍ VÝBOR:</w:t>
            </w:r>
          </w:p>
        </w:tc>
        <w:tc>
          <w:tcPr>
            <w:tcW w:w="3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439004" w14:textId="5387E26E" w:rsidR="000D0431" w:rsidRPr="00657CF5" w:rsidRDefault="000D0431" w:rsidP="005963ED">
            <w:pPr>
              <w:pStyle w:val="Odstavecseseznamem"/>
              <w:numPr>
                <w:ilvl w:val="0"/>
                <w:numId w:val="3"/>
              </w:numPr>
              <w:tabs>
                <w:tab w:val="clear" w:pos="360"/>
                <w:tab w:val="num" w:pos="393"/>
                <w:tab w:val="left" w:pos="2945"/>
              </w:tabs>
              <w:spacing w:before="0" w:after="0"/>
            </w:pPr>
            <w:r w:rsidRPr="00657CF5">
              <w:t xml:space="preserve">Ředitel soutěže: </w:t>
            </w:r>
          </w:p>
          <w:p w14:paraId="7FF8A0D2" w14:textId="77777777" w:rsidR="000D0431" w:rsidRPr="00657CF5" w:rsidRDefault="000D0431" w:rsidP="00F0666D">
            <w:pPr>
              <w:pStyle w:val="Odstavecseseznamem"/>
              <w:numPr>
                <w:ilvl w:val="0"/>
                <w:numId w:val="3"/>
              </w:numPr>
              <w:spacing w:before="0" w:after="0"/>
            </w:pPr>
            <w:r w:rsidRPr="00657CF5">
              <w:t xml:space="preserve">Sportovní ředitel: </w:t>
            </w:r>
          </w:p>
          <w:p w14:paraId="457C167E" w14:textId="77777777" w:rsidR="000D0431" w:rsidRDefault="000D0431" w:rsidP="00F0666D">
            <w:pPr>
              <w:pStyle w:val="Odstavecseseznamem"/>
              <w:numPr>
                <w:ilvl w:val="0"/>
                <w:numId w:val="3"/>
              </w:numPr>
              <w:spacing w:before="0" w:after="0"/>
            </w:pPr>
            <w:r w:rsidRPr="00657CF5">
              <w:t>Technický ředitel:</w:t>
            </w:r>
          </w:p>
          <w:p w14:paraId="4477C9CC" w14:textId="77777777" w:rsidR="000D0431" w:rsidRPr="00657CF5" w:rsidRDefault="000D0431" w:rsidP="000D0431">
            <w:pPr>
              <w:pStyle w:val="Odstavecseseznamem"/>
              <w:numPr>
                <w:ilvl w:val="0"/>
                <w:numId w:val="3"/>
              </w:numPr>
              <w:spacing w:before="0" w:after="0"/>
            </w:pPr>
            <w:r w:rsidRPr="00657CF5">
              <w:t xml:space="preserve">Technické zabezpečení: </w:t>
            </w:r>
          </w:p>
          <w:p w14:paraId="1833F0CA" w14:textId="428571C6" w:rsidR="000D0431" w:rsidRPr="00657CF5" w:rsidRDefault="000D0431" w:rsidP="000D0431">
            <w:pPr>
              <w:pStyle w:val="Odstavecseseznamem"/>
              <w:numPr>
                <w:ilvl w:val="0"/>
                <w:numId w:val="3"/>
              </w:numPr>
              <w:spacing w:before="0" w:after="0"/>
            </w:pPr>
            <w:r w:rsidRPr="00657CF5">
              <w:t>Zdravotní zajištění:</w:t>
            </w:r>
          </w:p>
        </w:tc>
        <w:tc>
          <w:tcPr>
            <w:tcW w:w="41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89A5E7" w14:textId="0FAA844C" w:rsidR="000D0431" w:rsidRDefault="009F017C" w:rsidP="000D0431">
            <w:pPr>
              <w:pStyle w:val="Odstavecseseznamem"/>
              <w:spacing w:before="0"/>
              <w:ind w:left="360"/>
            </w:pPr>
            <w:r>
              <w:t>Martin Jakeš</w:t>
            </w:r>
          </w:p>
          <w:p w14:paraId="37F47AAC" w14:textId="3F12C0AC" w:rsidR="00802BBA" w:rsidRDefault="001840AD" w:rsidP="000D0431">
            <w:pPr>
              <w:pStyle w:val="Odstavecseseznamem"/>
              <w:spacing w:before="0"/>
              <w:ind w:left="360"/>
            </w:pPr>
            <w:r>
              <w:t>Jakub Hnátek</w:t>
            </w:r>
          </w:p>
          <w:p w14:paraId="7CE2E340" w14:textId="03DDAA18" w:rsidR="007A24E1" w:rsidRDefault="00802BBA" w:rsidP="000D0431">
            <w:pPr>
              <w:pStyle w:val="Odstavecseseznamem"/>
              <w:spacing w:before="0"/>
              <w:ind w:left="360"/>
            </w:pPr>
            <w:r>
              <w:t xml:space="preserve"> </w:t>
            </w:r>
            <w:r w:rsidR="00F87E9C">
              <w:t>Jiří Vít</w:t>
            </w:r>
          </w:p>
          <w:p w14:paraId="15D2AE32" w14:textId="03F799A6" w:rsidR="00561F1A" w:rsidRDefault="00BC05B9" w:rsidP="000D0431">
            <w:pPr>
              <w:pStyle w:val="Odstavecseseznamem"/>
              <w:spacing w:before="0"/>
              <w:ind w:left="360"/>
            </w:pPr>
            <w:r>
              <w:t>Martin Peterka</w:t>
            </w:r>
          </w:p>
          <w:p w14:paraId="3C524689" w14:textId="668DE5C5" w:rsidR="00802BBA" w:rsidRPr="00657CF5" w:rsidRDefault="00A60E2E" w:rsidP="001840AD">
            <w:pPr>
              <w:spacing w:before="0"/>
            </w:pPr>
            <w:r>
              <w:t>ČČK</w:t>
            </w:r>
          </w:p>
        </w:tc>
      </w:tr>
      <w:tr w:rsidR="00F0666D" w:rsidRPr="007563BC" w14:paraId="7035FABF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3F0E240D" w14:textId="77777777" w:rsidR="00F0666D" w:rsidRPr="007563BC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1C89DD44" w14:textId="77777777" w:rsidR="00F0666D" w:rsidRPr="007563BC" w:rsidRDefault="00F0666D" w:rsidP="00F0666D">
            <w:pPr>
              <w:pStyle w:val="Nadpis2"/>
            </w:pPr>
            <w:r w:rsidRPr="007563BC">
              <w:t>TECHNICKÁ PORADA:</w:t>
            </w:r>
          </w:p>
        </w:tc>
        <w:tc>
          <w:tcPr>
            <w:tcW w:w="75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6FFA4BAC" w14:textId="3B5A670F" w:rsidR="00F0666D" w:rsidRPr="007563BC" w:rsidRDefault="00F0666D" w:rsidP="00F0666D">
            <w:r w:rsidRPr="007563BC">
              <w:t>Proběhne v</w:t>
            </w:r>
            <w:r w:rsidR="004B082D">
              <w:t> </w:t>
            </w:r>
            <w:r w:rsidR="001840AD">
              <w:t>22</w:t>
            </w:r>
            <w:r w:rsidR="004B082D">
              <w:t>. 11. 2022</w:t>
            </w:r>
            <w:r w:rsidRPr="007563BC">
              <w:t xml:space="preserve"> v</w:t>
            </w:r>
            <w:r w:rsidR="00AA5A9F">
              <w:t> </w:t>
            </w:r>
            <w:r w:rsidR="00960E66">
              <w:t>9</w:t>
            </w:r>
            <w:r w:rsidR="00AA5A9F">
              <w:t>:</w:t>
            </w:r>
            <w:r w:rsidR="00960E66">
              <w:t>3</w:t>
            </w:r>
            <w:r w:rsidR="00AA5A9F">
              <w:t>0 hodin</w:t>
            </w:r>
            <w:r w:rsidRPr="007563BC">
              <w:t>. Účast alespoň jednoho zástupce družstva na technické poradě je povinná.</w:t>
            </w:r>
          </w:p>
        </w:tc>
      </w:tr>
      <w:tr w:rsidR="00A03902" w:rsidRPr="007563BC" w14:paraId="38C7782D" w14:textId="77777777" w:rsidTr="00A03902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E15590" w14:textId="77777777" w:rsidR="00A03902" w:rsidRPr="007563BC" w:rsidRDefault="00A03902" w:rsidP="00A03902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9C6FF9" w14:textId="77777777" w:rsidR="00A03902" w:rsidRPr="00657CF5" w:rsidRDefault="00A03902" w:rsidP="00A03902">
            <w:pPr>
              <w:pStyle w:val="Nadpis2"/>
            </w:pPr>
            <w:r w:rsidRPr="00657CF5">
              <w:t>FINANČNÍ ZABEZPEČENÍ ÚČASTNÍKŮ RF:</w:t>
            </w:r>
          </w:p>
        </w:tc>
        <w:tc>
          <w:tcPr>
            <w:tcW w:w="75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806432" w14:textId="77777777" w:rsidR="00A03902" w:rsidRPr="00657CF5" w:rsidRDefault="00A03902" w:rsidP="00A03902">
            <w:r w:rsidRPr="00657CF5">
              <w:t xml:space="preserve">Členům AŠSK ČR i nečlenům je hrazeno stravování a ubytování. </w:t>
            </w:r>
          </w:p>
          <w:p w14:paraId="3090A99B" w14:textId="77777777" w:rsidR="00A03902" w:rsidRPr="00657CF5" w:rsidRDefault="00A03902" w:rsidP="00A03902">
            <w:r w:rsidRPr="00657CF5">
              <w:t>Jízdné se neproplácí.</w:t>
            </w:r>
          </w:p>
        </w:tc>
      </w:tr>
      <w:tr w:rsidR="00A03902" w:rsidRPr="007563BC" w14:paraId="3BA19F67" w14:textId="77777777" w:rsidTr="007563BC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575A1A28" w14:textId="77777777" w:rsidR="00A03902" w:rsidRPr="007563BC" w:rsidRDefault="00A03902" w:rsidP="00A03902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36AA5922" w14:textId="77777777" w:rsidR="00A03902" w:rsidRPr="00657CF5" w:rsidRDefault="00A03902" w:rsidP="00A03902">
            <w:pPr>
              <w:pStyle w:val="Nadpis2"/>
            </w:pPr>
            <w:r w:rsidRPr="00657CF5">
              <w:t>UBYTOVÁNÍ</w:t>
            </w:r>
          </w:p>
        </w:tc>
        <w:tc>
          <w:tcPr>
            <w:tcW w:w="75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402A36B5" w14:textId="6D463ECE" w:rsidR="00A03902" w:rsidRDefault="00A03902" w:rsidP="00A03902">
            <w:r w:rsidRPr="00657CF5">
              <w:t xml:space="preserve">Ubytování účastníků bude </w:t>
            </w:r>
            <w:r w:rsidR="002C3057">
              <w:t>zajištěno v</w:t>
            </w:r>
            <w:r w:rsidR="001840AD">
              <w:t xml:space="preserve"> Lounech </w:t>
            </w:r>
            <w:r w:rsidR="00460476">
              <w:t>v</w:t>
            </w:r>
            <w:r w:rsidR="00A41DA9">
              <w:t> blízkosti sportovní haly</w:t>
            </w:r>
          </w:p>
          <w:p w14:paraId="2E8190ED" w14:textId="77777777" w:rsidR="00A03902" w:rsidRPr="00657CF5" w:rsidRDefault="00A03902" w:rsidP="00A03902">
            <w:r w:rsidRPr="00657CF5">
              <w:t>Vedoucí družstva převezme přidělené pokoje, podepíše záznam o převzetí. Před ukončením pobytu vedoucí družstva předá pokoje. Případné způsobené škody musí být uhrazeny v plné výši.</w:t>
            </w:r>
          </w:p>
        </w:tc>
      </w:tr>
      <w:tr w:rsidR="00A03902" w:rsidRPr="007563BC" w14:paraId="33E94697" w14:textId="77777777" w:rsidTr="00A03902">
        <w:trPr>
          <w:trHeight w:val="79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6CFAF3" w14:textId="77777777" w:rsidR="00A03902" w:rsidRPr="007563BC" w:rsidRDefault="00A03902" w:rsidP="00A03902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E40F85" w14:textId="77777777" w:rsidR="00A03902" w:rsidRPr="00657CF5" w:rsidRDefault="00A03902" w:rsidP="00A03902">
            <w:pPr>
              <w:pStyle w:val="Nadpis2"/>
            </w:pPr>
            <w:r w:rsidRPr="00657CF5">
              <w:t>STRAVOVÁNÍ</w:t>
            </w:r>
          </w:p>
        </w:tc>
        <w:tc>
          <w:tcPr>
            <w:tcW w:w="75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3459F3" w14:textId="0AAE05C8" w:rsidR="00A03902" w:rsidRPr="00657CF5" w:rsidRDefault="00A03902" w:rsidP="00C50EA0">
            <w:pPr>
              <w:pStyle w:val="Bezmezer"/>
            </w:pPr>
            <w:r>
              <w:t>Zajištěno p</w:t>
            </w:r>
            <w:r w:rsidRPr="00657CF5">
              <w:t xml:space="preserve">ro </w:t>
            </w:r>
            <w:r w:rsidR="00632C2E">
              <w:t>9</w:t>
            </w:r>
            <w:r>
              <w:t xml:space="preserve"> hráčů + </w:t>
            </w:r>
            <w:r w:rsidR="00632C2E">
              <w:t>1</w:t>
            </w:r>
            <w:r w:rsidRPr="00657CF5">
              <w:t xml:space="preserve"> vedoucí, hradí pořadatel </w:t>
            </w:r>
          </w:p>
          <w:p w14:paraId="0C6BAA0E" w14:textId="65710CE0" w:rsidR="00A03902" w:rsidRPr="00657CF5" w:rsidRDefault="00632C2E" w:rsidP="00C50EA0">
            <w:pPr>
              <w:pStyle w:val="Bezmezer"/>
            </w:pPr>
            <w:r>
              <w:t>Oběd</w:t>
            </w:r>
            <w:r w:rsidR="00A03902" w:rsidRPr="00657CF5">
              <w:t xml:space="preserve"> </w:t>
            </w:r>
            <w:r w:rsidR="001840AD">
              <w:t>22</w:t>
            </w:r>
            <w:r w:rsidR="00A03902">
              <w:t>.</w:t>
            </w:r>
            <w:r w:rsidR="00D32EF5">
              <w:t xml:space="preserve"> 11.</w:t>
            </w:r>
            <w:r w:rsidR="00A03902" w:rsidRPr="00657CF5">
              <w:t xml:space="preserve"> a</w:t>
            </w:r>
            <w:r>
              <w:t xml:space="preserve"> večeře</w:t>
            </w:r>
            <w:r w:rsidR="00B769B3">
              <w:t xml:space="preserve"> </w:t>
            </w:r>
            <w:r w:rsidR="001840AD">
              <w:t>22</w:t>
            </w:r>
            <w:r w:rsidR="00A03902">
              <w:t>.</w:t>
            </w:r>
            <w:r w:rsidR="00B769B3">
              <w:t xml:space="preserve"> 11</w:t>
            </w:r>
            <w:r w:rsidR="00A03902">
              <w:t>.</w:t>
            </w:r>
            <w:r w:rsidR="00A03902" w:rsidRPr="00657CF5">
              <w:t xml:space="preserve"> </w:t>
            </w:r>
            <w:r w:rsidR="00B769B3">
              <w:t>2022</w:t>
            </w:r>
            <w:r w:rsidR="00A03902" w:rsidRPr="00657CF5">
              <w:t xml:space="preserve"> </w:t>
            </w:r>
            <w:r w:rsidR="006C4FD3">
              <w:t>v místě sportoviště</w:t>
            </w:r>
          </w:p>
          <w:p w14:paraId="1967886C" w14:textId="7D4C7FE2" w:rsidR="00A03902" w:rsidRPr="00657CF5" w:rsidRDefault="003B0902" w:rsidP="00C50EA0">
            <w:pPr>
              <w:pStyle w:val="Bezmezer"/>
            </w:pPr>
            <w:r>
              <w:t>S</w:t>
            </w:r>
            <w:r w:rsidR="00A03902" w:rsidRPr="00657CF5">
              <w:t xml:space="preserve">nídaně </w:t>
            </w:r>
            <w:r w:rsidR="001840AD">
              <w:t>23</w:t>
            </w:r>
            <w:r w:rsidR="00A03902">
              <w:t>.</w:t>
            </w:r>
            <w:r w:rsidR="00C34DD1">
              <w:t xml:space="preserve"> 11</w:t>
            </w:r>
            <w:r w:rsidR="00A03902">
              <w:t>.</w:t>
            </w:r>
            <w:r w:rsidR="00A03902" w:rsidRPr="00657CF5">
              <w:t xml:space="preserve"> </w:t>
            </w:r>
            <w:r w:rsidR="00C34DD1">
              <w:t xml:space="preserve">2022 </w:t>
            </w:r>
            <w:r w:rsidR="00A03902" w:rsidRPr="00657CF5">
              <w:t>v místě ubytování</w:t>
            </w:r>
          </w:p>
        </w:tc>
      </w:tr>
      <w:tr w:rsidR="00A03902" w:rsidRPr="007563BC" w14:paraId="2EF24784" w14:textId="77777777" w:rsidTr="00C50EA0">
        <w:trPr>
          <w:trHeight w:val="2504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1745E0E8" w14:textId="77777777" w:rsidR="00A03902" w:rsidRPr="007563BC" w:rsidRDefault="00A03902" w:rsidP="00A03902">
            <w:pPr>
              <w:pStyle w:val="Nadpis2"/>
              <w:numPr>
                <w:ilvl w:val="0"/>
                <w:numId w:val="13"/>
              </w:numPr>
              <w:rPr>
                <w:b w:val="0"/>
              </w:rPr>
            </w:pP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6ED1D3C9" w14:textId="77777777" w:rsidR="00A03902" w:rsidRPr="007563BC" w:rsidRDefault="00A03902" w:rsidP="00A03902">
            <w:pPr>
              <w:pStyle w:val="Nadpis2"/>
            </w:pPr>
            <w:r w:rsidRPr="007563BC">
              <w:t>ZDRAVOTNÍ ZABEZPEČENÍ A DOZOR NA</w:t>
            </w:r>
            <w:r w:rsidR="00267B92">
              <w:t>D</w:t>
            </w:r>
            <w:r w:rsidRPr="007563BC">
              <w:t xml:space="preserve"> ŽÁKY:</w:t>
            </w:r>
          </w:p>
        </w:tc>
        <w:tc>
          <w:tcPr>
            <w:tcW w:w="75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02B6A602" w14:textId="77777777" w:rsidR="00A03902" w:rsidRPr="007563BC" w:rsidRDefault="00A03902" w:rsidP="00A03902">
            <w:r w:rsidRPr="007563BC">
              <w:t xml:space="preserve">Účastníci akce nejsou pořadatelem pojištěny proti úrazům, krádežím ani ztrátám. VV AŠSK ČR doporučuje, aby účastníci uzavřeli individuální úrazové pojištění. Za zdravotní způsobilost odpovídá vysílající škola. Účastníci musí mít s sebou průkazku zdravotní pojišťovny. </w:t>
            </w:r>
          </w:p>
          <w:p w14:paraId="340B4211" w14:textId="77777777" w:rsidR="00A03902" w:rsidRPr="007563BC" w:rsidRDefault="00A03902" w:rsidP="00A03902">
            <w:r w:rsidRPr="007563BC">
              <w:t>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</w:tbl>
    <w:p w14:paraId="47FDE9A3" w14:textId="77777777" w:rsidR="005C10C4" w:rsidRDefault="005C10C4" w:rsidP="00814005">
      <w:pPr>
        <w:pStyle w:val="Nadpis1"/>
        <w:pBdr>
          <w:bottom w:val="single" w:sz="4" w:space="1" w:color="auto"/>
        </w:pBdr>
      </w:pPr>
    </w:p>
    <w:p w14:paraId="53CC5804" w14:textId="77777777" w:rsidR="005C10C4" w:rsidRDefault="005C10C4" w:rsidP="00814005">
      <w:pPr>
        <w:pStyle w:val="Nadpis1"/>
        <w:pBdr>
          <w:bottom w:val="single" w:sz="4" w:space="1" w:color="auto"/>
        </w:pBdr>
      </w:pPr>
    </w:p>
    <w:p w14:paraId="3CFA7EFD" w14:textId="77777777" w:rsidR="005C10C4" w:rsidRDefault="005C10C4" w:rsidP="00814005">
      <w:pPr>
        <w:pStyle w:val="Nadpis1"/>
        <w:pBdr>
          <w:bottom w:val="single" w:sz="4" w:space="1" w:color="auto"/>
        </w:pBdr>
      </w:pPr>
    </w:p>
    <w:p w14:paraId="70F9E9AF" w14:textId="77777777" w:rsidR="00CD3111" w:rsidRDefault="00CD3111" w:rsidP="00CD3111"/>
    <w:p w14:paraId="533AB6C9" w14:textId="77777777" w:rsidR="00CD3111" w:rsidRPr="00CD3111" w:rsidRDefault="00CD3111" w:rsidP="00CD3111"/>
    <w:p w14:paraId="5836914C" w14:textId="77777777" w:rsidR="005C10C4" w:rsidRDefault="005C10C4" w:rsidP="00814005">
      <w:pPr>
        <w:pStyle w:val="Nadpis1"/>
        <w:pBdr>
          <w:bottom w:val="single" w:sz="4" w:space="1" w:color="auto"/>
        </w:pBdr>
      </w:pPr>
    </w:p>
    <w:p w14:paraId="4B2EDDCA" w14:textId="77777777" w:rsidR="005C10C4" w:rsidRDefault="005C10C4" w:rsidP="00814005">
      <w:pPr>
        <w:pStyle w:val="Nadpis1"/>
        <w:pBdr>
          <w:bottom w:val="single" w:sz="4" w:space="1" w:color="auto"/>
        </w:pBdr>
      </w:pPr>
    </w:p>
    <w:p w14:paraId="01821A12" w14:textId="40710739" w:rsidR="003600CF" w:rsidRPr="00B15D43" w:rsidRDefault="003600CF" w:rsidP="00814005">
      <w:pPr>
        <w:pStyle w:val="Nadpis1"/>
        <w:pBdr>
          <w:bottom w:val="single" w:sz="4" w:space="1" w:color="auto"/>
        </w:pBdr>
      </w:pPr>
      <w:r w:rsidRPr="00B15D43">
        <w:lastRenderedPageBreak/>
        <w:t>TECHNICKÁ USTANOVENÍ</w:t>
      </w:r>
    </w:p>
    <w:tbl>
      <w:tblPr>
        <w:tblW w:w="10869" w:type="dxa"/>
        <w:tblLook w:val="0400" w:firstRow="0" w:lastRow="0" w:firstColumn="0" w:lastColumn="0" w:noHBand="0" w:noVBand="1"/>
      </w:tblPr>
      <w:tblGrid>
        <w:gridCol w:w="567"/>
        <w:gridCol w:w="2232"/>
        <w:gridCol w:w="8070"/>
      </w:tblGrid>
      <w:tr w:rsidR="007C719F" w:rsidRPr="007563BC" w14:paraId="22F1F45A" w14:textId="77777777" w:rsidTr="007563BC">
        <w:trPr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772EC5CE" w14:textId="77777777" w:rsidR="003600CF" w:rsidRPr="007563BC" w:rsidRDefault="003600CF" w:rsidP="007563BC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5867628D" w14:textId="77777777" w:rsidR="003600CF" w:rsidRPr="007563BC" w:rsidRDefault="003600CF" w:rsidP="006A176B">
            <w:pPr>
              <w:pStyle w:val="Nadpis2"/>
            </w:pPr>
            <w:r w:rsidRPr="007563BC">
              <w:t>PODMÍNKY ÚČASTI:</w:t>
            </w:r>
          </w:p>
        </w:tc>
        <w:tc>
          <w:tcPr>
            <w:tcW w:w="8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113CA433" w14:textId="77777777" w:rsidR="003600CF" w:rsidRPr="007563BC" w:rsidRDefault="003600CF" w:rsidP="006A176B">
            <w:r w:rsidRPr="007563BC">
              <w:t xml:space="preserve">Soutěž je řízena všeobecnými podmínkami AŠSK. V družstvech mohou startovat pouze žáci a žákyně příslušné školy, kteří jsou uvedeni na soupisce potvrzené ředitelem školy. Dále mohou startovat pouze žáci a žákyně gymnázií splňující podmínky pro účast na soutěžích AŠSK – viz Termínový kalendář str. 7. </w:t>
            </w:r>
          </w:p>
          <w:p w14:paraId="5E73FE5C" w14:textId="77777777" w:rsidR="003600CF" w:rsidRPr="007563BC" w:rsidRDefault="003600CF" w:rsidP="006A176B">
            <w:pPr>
              <w:rPr>
                <w:b/>
              </w:rPr>
            </w:pPr>
            <w:r w:rsidRPr="007563BC"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E643F5" w:rsidRPr="007563BC" w14:paraId="638A3602" w14:textId="77777777" w:rsidTr="007563BC">
        <w:trPr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37EDDF" w14:textId="77777777" w:rsidR="00E643F5" w:rsidRPr="007563BC" w:rsidRDefault="00E643F5" w:rsidP="00E643F5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AD614B" w14:textId="77777777" w:rsidR="00E643F5" w:rsidRPr="00CE4AE4" w:rsidRDefault="00E643F5" w:rsidP="00E643F5">
            <w:pPr>
              <w:pStyle w:val="Nadpis2"/>
            </w:pPr>
            <w:r w:rsidRPr="00CE4AE4">
              <w:t>MATERIÁLNÍ ZABEZPEČENÍ:</w:t>
            </w:r>
          </w:p>
        </w:tc>
        <w:tc>
          <w:tcPr>
            <w:tcW w:w="8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BE50AB" w14:textId="77777777" w:rsidR="008F23BF" w:rsidRDefault="008F23BF" w:rsidP="008F23BF">
            <w:r>
              <w:t>Každé družstvo nastoupí v jednotných dresech s čísly a čisté sportovní obuvi určené pro hru ve sportovních halách.</w:t>
            </w:r>
          </w:p>
          <w:p w14:paraId="517A7FEB" w14:textId="62296CE3" w:rsidR="00E643F5" w:rsidRPr="00CE4AE4" w:rsidRDefault="008F23BF" w:rsidP="008F23BF">
            <w:r>
              <w:t>Soutěž se odehraje s míči značky Gala, které zajišťuje pořadatel.</w:t>
            </w:r>
          </w:p>
        </w:tc>
      </w:tr>
      <w:tr w:rsidR="00E643F5" w:rsidRPr="007563BC" w14:paraId="4FFED9A4" w14:textId="77777777" w:rsidTr="007563BC">
        <w:trPr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4846CA2F" w14:textId="77777777" w:rsidR="00E643F5" w:rsidRPr="007563BC" w:rsidRDefault="00E643F5" w:rsidP="00E643F5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5EC756A6" w14:textId="77777777" w:rsidR="00E643F5" w:rsidRPr="00CE4AE4" w:rsidRDefault="00E643F5" w:rsidP="00E643F5">
            <w:pPr>
              <w:pStyle w:val="Nadpis2"/>
            </w:pPr>
            <w:r w:rsidRPr="00CE4AE4">
              <w:t>PROTESTY:</w:t>
            </w:r>
          </w:p>
        </w:tc>
        <w:tc>
          <w:tcPr>
            <w:tcW w:w="8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2053F586" w14:textId="77777777" w:rsidR="00E643F5" w:rsidRPr="00CE4AE4" w:rsidRDefault="00E643F5" w:rsidP="00E643F5">
            <w:r w:rsidRPr="00CE4AE4">
              <w:t>Případnou námitku podává vedoucí družstva písemně do 15 minut po skončení utkání řediteli soutěž se vkladem 500 Kč. Protesty řeší soutěžní komise. V případě zamítnutí propadá vklad pořadateli.</w:t>
            </w:r>
          </w:p>
        </w:tc>
      </w:tr>
      <w:tr w:rsidR="00E643F5" w:rsidRPr="007563BC" w14:paraId="2A0E9F56" w14:textId="77777777" w:rsidTr="007563BC">
        <w:trPr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F038BF" w14:textId="77777777" w:rsidR="00E643F5" w:rsidRPr="007563BC" w:rsidRDefault="00E643F5" w:rsidP="00E643F5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BE0539" w14:textId="77777777" w:rsidR="00E643F5" w:rsidRPr="00CE4AE4" w:rsidRDefault="00E643F5" w:rsidP="00FF759A">
            <w:pPr>
              <w:pStyle w:val="Nadpis2"/>
              <w:spacing w:before="0"/>
            </w:pPr>
            <w:r w:rsidRPr="00CE4AE4">
              <w:t>SOUTĚŽNÍ KOMISE:</w:t>
            </w:r>
          </w:p>
        </w:tc>
        <w:tc>
          <w:tcPr>
            <w:tcW w:w="8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DB5610" w14:textId="77777777" w:rsidR="00E643F5" w:rsidRPr="00CE4AE4" w:rsidRDefault="00E643F5" w:rsidP="00FF759A">
            <w:pPr>
              <w:spacing w:before="0"/>
            </w:pPr>
            <w:r w:rsidRPr="00CE4AE4">
              <w:t xml:space="preserve">hlavní rozhodčí </w:t>
            </w:r>
          </w:p>
          <w:p w14:paraId="368E9073" w14:textId="32A04B0D" w:rsidR="006A7DFF" w:rsidRDefault="006A7DFF" w:rsidP="00E643F5">
            <w:r>
              <w:t>ředitel soutěže</w:t>
            </w:r>
          </w:p>
          <w:p w14:paraId="1D819568" w14:textId="08080403" w:rsidR="00E643F5" w:rsidRPr="00CE4AE4" w:rsidRDefault="00E643F5" w:rsidP="00E643F5">
            <w:r w:rsidRPr="00CE4AE4">
              <w:t xml:space="preserve">sportovní ředitel </w:t>
            </w:r>
          </w:p>
          <w:p w14:paraId="0F4D7859" w14:textId="77777777" w:rsidR="00E643F5" w:rsidRPr="00CE4AE4" w:rsidRDefault="00E643F5" w:rsidP="00E643F5">
            <w:r w:rsidRPr="00CE4AE4">
              <w:t>1 zástupce účastníků – zvolen z řad vedoucích družstev na technické poradě</w:t>
            </w:r>
          </w:p>
        </w:tc>
      </w:tr>
      <w:tr w:rsidR="00FF759A" w:rsidRPr="007563BC" w14:paraId="0804EE85" w14:textId="77777777" w:rsidTr="007563BC">
        <w:trPr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0E037824" w14:textId="77777777" w:rsidR="00FF759A" w:rsidRPr="007563BC" w:rsidRDefault="00FF759A" w:rsidP="00FF759A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3624C503" w14:textId="77777777" w:rsidR="00FF759A" w:rsidRPr="00CE4AE4" w:rsidRDefault="00FF759A" w:rsidP="00FF759A">
            <w:pPr>
              <w:pStyle w:val="Nadpis2"/>
            </w:pPr>
            <w:r w:rsidRPr="00CE4AE4">
              <w:t>PŘEDPIS:</w:t>
            </w:r>
          </w:p>
        </w:tc>
        <w:tc>
          <w:tcPr>
            <w:tcW w:w="8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0588CA56" w14:textId="77777777" w:rsidR="00FF759A" w:rsidRDefault="00FF759A" w:rsidP="007E66E2">
            <w:r w:rsidRPr="00CE4AE4">
              <w:t>Hraje se po</w:t>
            </w:r>
            <w:r>
              <w:t>dle pravidel a soutěžního řádu.</w:t>
            </w:r>
            <w:r w:rsidRPr="00CE4AE4">
              <w:t xml:space="preserve"> </w:t>
            </w:r>
            <w:r w:rsidR="007E66E2">
              <w:t xml:space="preserve">Soutěž proběhne dle všeobecných soutěžních podmínek AŠSK ČR, pravidel a soutěžního řádu ČBF a  ustanovení tohoto rozpisu. </w:t>
            </w:r>
            <w:r w:rsidRPr="00CE4AE4">
              <w:t>Bezdůvodně opožděný nástup družstva k utkání může znamenat kontumační výsledek.</w:t>
            </w:r>
          </w:p>
          <w:p w14:paraId="3BA6C5F4" w14:textId="312F7ADA" w:rsidR="000C376C" w:rsidRPr="00CE4AE4" w:rsidRDefault="000C376C" w:rsidP="007E66E2"/>
        </w:tc>
      </w:tr>
      <w:tr w:rsidR="00FF759A" w:rsidRPr="007563BC" w14:paraId="67C29047" w14:textId="77777777" w:rsidTr="007563BC">
        <w:trPr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3F25BB" w14:textId="77777777" w:rsidR="00FF759A" w:rsidRPr="007563BC" w:rsidRDefault="00FF759A" w:rsidP="00FF759A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97405D" w14:textId="77777777" w:rsidR="00FF759A" w:rsidRPr="00CE4AE4" w:rsidRDefault="00FF759A" w:rsidP="00FF759A">
            <w:pPr>
              <w:pStyle w:val="Nadpis2"/>
            </w:pPr>
            <w:r w:rsidRPr="00CE4AE4">
              <w:t>SYSTÉM SOUTĚŽE:</w:t>
            </w:r>
          </w:p>
        </w:tc>
        <w:tc>
          <w:tcPr>
            <w:tcW w:w="8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B7471A" w14:textId="77777777" w:rsidR="00151B2C" w:rsidRDefault="00351BAE" w:rsidP="00351BAE">
            <w:r w:rsidRPr="00351BAE">
              <w:t xml:space="preserve">Hraje se ve 4 skupinách po 4 týmech, první dva týmy ze skupiny postupují do bojů o 1.-8. místo. Souboje o umístění se hrají vyřazovacím způsobem (play-off). Třetí </w:t>
            </w:r>
            <w:r>
              <w:t xml:space="preserve">a </w:t>
            </w:r>
            <w:r w:rsidRPr="00351BAE">
              <w:t>čtvrtý tým</w:t>
            </w:r>
            <w:r w:rsidR="00123ADB">
              <w:t xml:space="preserve"> ze skupiny </w:t>
            </w:r>
            <w:r w:rsidRPr="00351BAE">
              <w:t xml:space="preserve"> o </w:t>
            </w:r>
            <w:r w:rsidR="00123ADB">
              <w:t>9</w:t>
            </w:r>
            <w:r w:rsidRPr="00351BAE">
              <w:t xml:space="preserve">.-16. místo </w:t>
            </w:r>
            <w:r w:rsidR="00123ADB">
              <w:t>vyřazovacím systémem</w:t>
            </w:r>
            <w:r w:rsidRPr="00351BAE">
              <w:t xml:space="preserve">. </w:t>
            </w:r>
            <w:r w:rsidR="00966EA4" w:rsidRPr="004B7FC8">
              <w:t xml:space="preserve">Hrací doba zápasu je </w:t>
            </w:r>
            <w:r w:rsidR="00966EA4">
              <w:t>4x7min hrubého času (poslední 2min při vyrovnaném utkání čas čistý).</w:t>
            </w:r>
          </w:p>
          <w:p w14:paraId="328D09ED" w14:textId="016C1D93" w:rsidR="000C376C" w:rsidRPr="00CE4AE4" w:rsidRDefault="000C376C" w:rsidP="00351BAE"/>
        </w:tc>
      </w:tr>
      <w:tr w:rsidR="00FF759A" w:rsidRPr="007563BC" w14:paraId="1FE0D95D" w14:textId="77777777" w:rsidTr="00954AFE">
        <w:trPr>
          <w:trHeight w:val="206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2E25E310" w14:textId="77777777" w:rsidR="00FF759A" w:rsidRPr="007563BC" w:rsidRDefault="00FF759A" w:rsidP="00FF759A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7E84AC88" w14:textId="77777777" w:rsidR="00FF759A" w:rsidRPr="00CE4AE4" w:rsidRDefault="00FF759A" w:rsidP="00FF759A">
            <w:pPr>
              <w:pStyle w:val="Nadpis2"/>
            </w:pPr>
            <w:r w:rsidRPr="00CE4AE4">
              <w:t>NASAZENÍ DRUŽSTEV:</w:t>
            </w:r>
          </w:p>
        </w:tc>
        <w:tc>
          <w:tcPr>
            <w:tcW w:w="8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42DBE7CD" w14:textId="77777777" w:rsidR="00FF759A" w:rsidRPr="00CE4AE4" w:rsidRDefault="00FF759A" w:rsidP="00FF759A">
            <w:r w:rsidRPr="00CE4AE4">
              <w:t xml:space="preserve">Vítězové </w:t>
            </w:r>
            <w:r>
              <w:t xml:space="preserve">krajských finále </w:t>
            </w:r>
            <w:r w:rsidRPr="00CE4AE4">
              <w:t xml:space="preserve">budou nasazeni dle klíče schváleného VV AŠSK ČR </w:t>
            </w:r>
            <w:r>
              <w:t>– viz Termínový kalendář – věkové kategorie.</w:t>
            </w:r>
            <w:r w:rsidRPr="00CE4AE4">
              <w:t xml:space="preserve"> </w:t>
            </w:r>
          </w:p>
          <w:p w14:paraId="095869D6" w14:textId="77777777" w:rsidR="00FF759A" w:rsidRPr="00CE4AE4" w:rsidRDefault="00FF759A" w:rsidP="00FF759A">
            <w:r>
              <w:t>V případě neúčasti družstva z některého kraje má pořadatel právo doplnit počet družstev družstvy ze svého regionu, případně z jiných krajů.</w:t>
            </w:r>
          </w:p>
        </w:tc>
      </w:tr>
      <w:tr w:rsidR="00FF759A" w:rsidRPr="007563BC" w14:paraId="74F97CDB" w14:textId="77777777" w:rsidTr="00FF759A">
        <w:trPr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FF751E" w14:textId="77777777" w:rsidR="00FF759A" w:rsidRPr="007563BC" w:rsidRDefault="00FF759A" w:rsidP="00FF759A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3CB971" w14:textId="77777777" w:rsidR="00FF759A" w:rsidRPr="00CE4AE4" w:rsidRDefault="00FF759A" w:rsidP="00FF759A">
            <w:pPr>
              <w:pStyle w:val="Nadpis2"/>
            </w:pPr>
            <w:r w:rsidRPr="00CE4AE4">
              <w:t>STANOVENÍ POŘADÍ A DALŠÍ PŘEDPISY:</w:t>
            </w:r>
          </w:p>
        </w:tc>
        <w:tc>
          <w:tcPr>
            <w:tcW w:w="8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4F48D6" w14:textId="77777777" w:rsidR="007556EC" w:rsidRDefault="007556EC" w:rsidP="007556EC">
            <w:r>
              <w:t>Při dosažení stejného počtu bodů ve skupině rozhoduje:</w:t>
            </w:r>
          </w:p>
          <w:p w14:paraId="2DA55E89" w14:textId="77777777" w:rsidR="007556EC" w:rsidRDefault="007556EC" w:rsidP="007556EC">
            <w:r>
              <w:t xml:space="preserve">• vyšší bodový rozdíl z utkání mezi těmito družstvy. </w:t>
            </w:r>
          </w:p>
          <w:p w14:paraId="3C2882F7" w14:textId="77777777" w:rsidR="007556EC" w:rsidRDefault="007556EC" w:rsidP="007556EC">
            <w:r>
              <w:t xml:space="preserve">• vyšší počet dosažených bodů z utkání mezi těmito družstvy. </w:t>
            </w:r>
          </w:p>
          <w:p w14:paraId="3FE64EDC" w14:textId="77777777" w:rsidR="004D3EBE" w:rsidRDefault="007556EC" w:rsidP="007556EC">
            <w:r>
              <w:t xml:space="preserve">• los </w:t>
            </w:r>
            <w:r>
              <w:tab/>
            </w:r>
          </w:p>
          <w:p w14:paraId="087E6BC8" w14:textId="7AC703B6" w:rsidR="000C376C" w:rsidRPr="00CE4AE4" w:rsidRDefault="000C376C" w:rsidP="007556EC"/>
        </w:tc>
      </w:tr>
      <w:tr w:rsidR="00FF759A" w:rsidRPr="007563BC" w14:paraId="2646ACD4" w14:textId="77777777" w:rsidTr="007563BC">
        <w:trPr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2237D1AA" w14:textId="77777777" w:rsidR="00FF759A" w:rsidRPr="007563BC" w:rsidRDefault="00FF759A" w:rsidP="00FF759A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5273186F" w14:textId="77777777" w:rsidR="00FF759A" w:rsidRPr="00CE4AE4" w:rsidRDefault="00FF759A" w:rsidP="00FF759A">
            <w:pPr>
              <w:pStyle w:val="Nadpis2"/>
            </w:pPr>
            <w:r w:rsidRPr="00CE4AE4">
              <w:t>CENY</w:t>
            </w:r>
          </w:p>
        </w:tc>
        <w:tc>
          <w:tcPr>
            <w:tcW w:w="8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247D4493" w14:textId="77777777" w:rsidR="00FF759A" w:rsidRPr="00CE4AE4" w:rsidRDefault="00FF759A" w:rsidP="00FF759A">
            <w:r w:rsidRPr="00CE4AE4">
              <w:t>Všechna družstva obdrží diplomy.</w:t>
            </w:r>
          </w:p>
          <w:p w14:paraId="74BC849B" w14:textId="3651AA92" w:rsidR="00FF759A" w:rsidRPr="00CE4AE4" w:rsidRDefault="00FF759A" w:rsidP="00FF759A">
            <w:r w:rsidRPr="00CE4AE4">
              <w:t>První tři družstva obdrží poháry</w:t>
            </w:r>
            <w:r w:rsidR="007565D3">
              <w:t>,</w:t>
            </w:r>
            <w:r w:rsidRPr="00CE4AE4">
              <w:t xml:space="preserve"> medaile</w:t>
            </w:r>
            <w:r w:rsidR="007565D3">
              <w:t xml:space="preserve"> a věcné ceny od partnera RF společnosti </w:t>
            </w:r>
            <w:r w:rsidR="007565D3" w:rsidRPr="007565D3">
              <w:rPr>
                <w:b/>
                <w:bCs/>
              </w:rPr>
              <w:t>Sportisimo</w:t>
            </w:r>
            <w:r w:rsidR="007565D3">
              <w:t>.</w:t>
            </w:r>
          </w:p>
          <w:p w14:paraId="7F3819E7" w14:textId="6627CF01" w:rsidR="00FF759A" w:rsidRPr="00CE4AE4" w:rsidRDefault="00FF759A" w:rsidP="00FF759A">
            <w:r w:rsidRPr="00CE4AE4">
              <w:t>Budou rovněž vyhlášeni nejlepší hráč</w:t>
            </w:r>
            <w:r w:rsidR="00563B50">
              <w:t>i</w:t>
            </w:r>
            <w:r w:rsidRPr="00CE4AE4">
              <w:t xml:space="preserve"> turnaje,</w:t>
            </w:r>
            <w:r>
              <w:t xml:space="preserve"> </w:t>
            </w:r>
            <w:r w:rsidRPr="00CE4AE4">
              <w:t xml:space="preserve">kteří obdrží věcné ceny od partnera </w:t>
            </w:r>
            <w:r>
              <w:t>RF</w:t>
            </w:r>
            <w:r w:rsidR="00215CF2">
              <w:t xml:space="preserve"> společnosti</w:t>
            </w:r>
            <w:r>
              <w:t xml:space="preserve"> </w:t>
            </w:r>
            <w:r w:rsidR="007565D3" w:rsidRPr="007565D3">
              <w:rPr>
                <w:b/>
                <w:bCs/>
              </w:rPr>
              <w:t>Sportisimo</w:t>
            </w:r>
            <w:r w:rsidR="00215CF2">
              <w:t>.</w:t>
            </w:r>
          </w:p>
        </w:tc>
      </w:tr>
      <w:tr w:rsidR="00E55847" w:rsidRPr="007563BC" w14:paraId="0403B79B" w14:textId="77777777" w:rsidTr="00215CF2">
        <w:trPr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6108E0" w14:textId="77777777" w:rsidR="00E55847" w:rsidRPr="007563BC" w:rsidRDefault="00E55847" w:rsidP="00E55847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9E3445" w14:textId="77777777" w:rsidR="00E55847" w:rsidRPr="00CE4AE4" w:rsidRDefault="00E55847" w:rsidP="00E55847">
            <w:pPr>
              <w:pStyle w:val="Nadpis2"/>
            </w:pPr>
            <w:r w:rsidRPr="00CE4AE4">
              <w:t>OBČERSTVENÍ</w:t>
            </w:r>
          </w:p>
        </w:tc>
        <w:tc>
          <w:tcPr>
            <w:tcW w:w="8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480C11" w14:textId="77777777" w:rsidR="00E55847" w:rsidRPr="00CE4AE4" w:rsidRDefault="00E55847" w:rsidP="00E55847">
            <w:r w:rsidRPr="00CE4AE4">
              <w:t xml:space="preserve">Organizátor zajišťuje </w:t>
            </w:r>
            <w:r>
              <w:t xml:space="preserve">základní </w:t>
            </w:r>
            <w:r w:rsidRPr="00CE4AE4">
              <w:t>pitný režim při utkáních.</w:t>
            </w:r>
          </w:p>
        </w:tc>
      </w:tr>
      <w:tr w:rsidR="00E55847" w:rsidRPr="007563BC" w14:paraId="4354CCEF" w14:textId="77777777" w:rsidTr="007563BC">
        <w:trPr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1DA7571B" w14:textId="77777777" w:rsidR="00E55847" w:rsidRPr="007563BC" w:rsidRDefault="00E55847" w:rsidP="00E55847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37C55737" w14:textId="77777777" w:rsidR="00E55847" w:rsidRPr="00CE4AE4" w:rsidRDefault="00E55847" w:rsidP="00E55847">
            <w:pPr>
              <w:pStyle w:val="Nadpis2"/>
            </w:pPr>
            <w:r w:rsidRPr="00CE4AE4">
              <w:t>DŮLEŽITÉ UPOZORNĚNÍ</w:t>
            </w:r>
          </w:p>
        </w:tc>
        <w:tc>
          <w:tcPr>
            <w:tcW w:w="8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FF"/>
          </w:tcPr>
          <w:p w14:paraId="28AF997F" w14:textId="77777777" w:rsidR="00E55847" w:rsidRPr="00CE4AE4" w:rsidRDefault="00E55847" w:rsidP="00E55847">
            <w:r w:rsidRPr="00CE4AE4">
              <w:t xml:space="preserve">1. Povinností družstev je zúčastnit se zahajovacího i závěrečného ceremoniálu. V případě nedodržení tohoto požadavku bude tým hodnocen mimo soutěž!  </w:t>
            </w:r>
          </w:p>
          <w:p w14:paraId="73A05FAC" w14:textId="77777777" w:rsidR="00E55847" w:rsidRPr="00CE4AE4" w:rsidRDefault="00E55847" w:rsidP="00E55847">
            <w:r w:rsidRPr="00CE4AE4">
              <w:t xml:space="preserve">2. Nedodrží-li kterékoliv družstvo podmínky účasti s úmyslem získat neoprávněnou výhodu, může být rozhodnutím pořadatele ze soutěže vyloučeno. Takto vyloučené družstvo je následně povinno uhradit pořadateli vzniklé náklady na jeho účast. </w:t>
            </w:r>
          </w:p>
          <w:p w14:paraId="6A832EB6" w14:textId="77777777" w:rsidR="00E55847" w:rsidRPr="00CE4AE4" w:rsidRDefault="00E55847" w:rsidP="00E55847">
            <w:r w:rsidRPr="00CE4AE4">
              <w:t>3. Povinná je účast vedoucího družstva na technických poradách před turnajem a po prvním hracím dnu.</w:t>
            </w:r>
          </w:p>
          <w:p w14:paraId="3B9E4F4B" w14:textId="574D4BE5" w:rsidR="00E55847" w:rsidRPr="00CE4AE4" w:rsidRDefault="00E27D1D" w:rsidP="00E55847">
            <w:r>
              <w:t>4</w:t>
            </w:r>
            <w:r w:rsidR="00E55847" w:rsidRPr="00CE4AE4">
              <w:t>. Pokud se nominované (přihlášené) družstvo nedostaví na RF bez prokazatelné písemné omluvy zaslané nejpozději 1 týden před konáním RF a příslušný kraj nepošle náhradu, je původně nominované (přihlášené) družstvo povinno uhradit pořadateli náklady spojené s přípravou jeho startu. Nedodrží-li kterékoliv družstvo podmínky účasti s úmyslem získat neoprávněnou výhodu, může být rozhodnutím soutěžní komise ze soutěže vyloučeno. Takto vyloučené družstvo je následně povinno uhradit pořadateli vzniklé náklady za svoji účast.</w:t>
            </w:r>
          </w:p>
        </w:tc>
      </w:tr>
      <w:tr w:rsidR="00E55847" w:rsidRPr="007563BC" w14:paraId="2DDBA02E" w14:textId="77777777" w:rsidTr="00E55847">
        <w:trPr>
          <w:trHeight w:val="7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46BAC0" w14:textId="77777777" w:rsidR="00E55847" w:rsidRPr="007563BC" w:rsidRDefault="00E55847" w:rsidP="00E55847">
            <w:pPr>
              <w:pStyle w:val="Nadpis2"/>
              <w:numPr>
                <w:ilvl w:val="0"/>
                <w:numId w:val="12"/>
              </w:numPr>
              <w:rPr>
                <w:b w:val="0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772DFE" w14:textId="77777777" w:rsidR="00E55847" w:rsidRPr="00CE4AE4" w:rsidRDefault="00E55847" w:rsidP="00E55847">
            <w:pPr>
              <w:pStyle w:val="Nadpis2"/>
            </w:pPr>
            <w:r w:rsidRPr="00CE4AE4">
              <w:t>DOPRAVNÍ DISPOZICE</w:t>
            </w:r>
          </w:p>
        </w:tc>
        <w:tc>
          <w:tcPr>
            <w:tcW w:w="8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D20A22" w14:textId="4FEBF455" w:rsidR="00E55847" w:rsidRPr="00CE4AE4" w:rsidRDefault="00E55847" w:rsidP="00D7423B">
            <w:r w:rsidRPr="00CE4AE4">
              <w:t>V případě využití hromadné dopravy pořadatel nehradí cestovné. Při použití vlastního dopravního prostředku</w:t>
            </w:r>
            <w:r>
              <w:t xml:space="preserve"> – </w:t>
            </w:r>
            <w:r w:rsidRPr="00CE4AE4">
              <w:t>autobus, osobní automobily musí uživatelé počítat s omezenými možnostmi parkování v blízkosti stadionu.</w:t>
            </w:r>
          </w:p>
        </w:tc>
      </w:tr>
    </w:tbl>
    <w:p w14:paraId="33CF7823" w14:textId="77777777" w:rsidR="00664D57" w:rsidRDefault="00664D57" w:rsidP="00814005">
      <w:pPr>
        <w:pStyle w:val="Nadpis1"/>
        <w:pBdr>
          <w:bottom w:val="single" w:sz="4" w:space="1" w:color="auto"/>
        </w:pBdr>
      </w:pPr>
    </w:p>
    <w:p w14:paraId="7E2472E6" w14:textId="77777777" w:rsidR="00664D57" w:rsidRDefault="00664D57">
      <w:pPr>
        <w:spacing w:before="0" w:after="0"/>
        <w:rPr>
          <w:rFonts w:ascii="Montserrat SemiBold" w:hAnsi="Montserrat SemiBold"/>
          <w:color w:val="00005E"/>
          <w:sz w:val="32"/>
        </w:rPr>
      </w:pPr>
      <w:r>
        <w:br w:type="page"/>
      </w:r>
    </w:p>
    <w:p w14:paraId="7DA06FB9" w14:textId="3940986D" w:rsidR="00814005" w:rsidRPr="00814005" w:rsidRDefault="00814005" w:rsidP="00814005">
      <w:pPr>
        <w:pStyle w:val="Nadpis1"/>
        <w:pBdr>
          <w:bottom w:val="single" w:sz="4" w:space="1" w:color="auto"/>
        </w:pBdr>
      </w:pPr>
      <w:r w:rsidRPr="001A74C9">
        <w:lastRenderedPageBreak/>
        <w:t>PŘÍLOHY</w:t>
      </w:r>
      <w:r>
        <w:t xml:space="preserve"> – PŘÍLOHA P1 (ZÁVAZNÁ PŘÍHLÁŠKA NA SOUTĚŽ)</w:t>
      </w:r>
    </w:p>
    <w:p w14:paraId="0EEB0A9D" w14:textId="7684DE73" w:rsidR="00814005" w:rsidRPr="008C6529" w:rsidRDefault="00C026B3" w:rsidP="00814005">
      <w:pPr>
        <w:rPr>
          <w:b/>
        </w:rPr>
      </w:pPr>
      <w:r>
        <w:rPr>
          <w:b/>
        </w:rPr>
        <w:t>Republikové finále</w:t>
      </w:r>
      <w:r w:rsidR="006C0844" w:rsidRPr="008C6529">
        <w:rPr>
          <w:b/>
        </w:rPr>
        <w:t xml:space="preserve"> </w:t>
      </w:r>
      <w:r w:rsidR="008F70E3">
        <w:rPr>
          <w:b/>
        </w:rPr>
        <w:t>v</w:t>
      </w:r>
      <w:r w:rsidR="001224F1">
        <w:rPr>
          <w:b/>
        </w:rPr>
        <w:t xml:space="preserve"> basketbale</w:t>
      </w:r>
      <w:r w:rsidR="00814005" w:rsidRPr="008C6529">
        <w:rPr>
          <w:b/>
        </w:rPr>
        <w:t xml:space="preserve"> kat. </w:t>
      </w:r>
      <w:r w:rsidR="00FB767C" w:rsidRPr="00FB767C">
        <w:rPr>
          <w:b/>
        </w:rPr>
        <w:t>IV. – základní školy – ž</w:t>
      </w:r>
      <w:r w:rsidR="00CD3111">
        <w:rPr>
          <w:b/>
        </w:rPr>
        <w:t>ačky</w:t>
      </w:r>
      <w:r w:rsidR="00FB767C" w:rsidRPr="00FB767C">
        <w:rPr>
          <w:b/>
        </w:rPr>
        <w:t xml:space="preserve"> 8. – 9. tříd a odpovídající ročníky víceletých gymnázií</w:t>
      </w:r>
    </w:p>
    <w:p w14:paraId="6A02ECFE" w14:textId="77777777" w:rsidR="00814005" w:rsidRDefault="00814005" w:rsidP="00814005"/>
    <w:p w14:paraId="0D4AC2D0" w14:textId="77777777" w:rsidR="00814005" w:rsidRDefault="00814005" w:rsidP="00814005"/>
    <w:p w14:paraId="082066AE" w14:textId="77777777" w:rsidR="00814005" w:rsidRPr="008C6529" w:rsidRDefault="00814005" w:rsidP="00814005">
      <w:r w:rsidRPr="008C6529">
        <w:t>KRAJ :_________________________</w:t>
      </w:r>
      <w:r w:rsidR="00C026B3" w:rsidRPr="008C6529">
        <w:t>_________________</w:t>
      </w:r>
    </w:p>
    <w:p w14:paraId="5E0FCEC4" w14:textId="77777777" w:rsidR="00814005" w:rsidRPr="008C6529" w:rsidRDefault="00814005" w:rsidP="00814005"/>
    <w:p w14:paraId="1F7C1FD4" w14:textId="77777777" w:rsidR="00814005" w:rsidRPr="008C6529" w:rsidRDefault="00814005" w:rsidP="00814005">
      <w:r w:rsidRPr="008C6529">
        <w:t xml:space="preserve">ŠKOLA (uvést přesný název a adresu): </w:t>
      </w:r>
    </w:p>
    <w:p w14:paraId="77DDCDB2" w14:textId="77777777" w:rsidR="00814005" w:rsidRPr="008C6529" w:rsidRDefault="00814005" w:rsidP="00814005"/>
    <w:p w14:paraId="13292306" w14:textId="77777777" w:rsidR="00814005" w:rsidRPr="008C6529" w:rsidRDefault="00814005" w:rsidP="00814005"/>
    <w:p w14:paraId="2C314C50" w14:textId="77777777" w:rsidR="00814005" w:rsidRPr="008C6529" w:rsidRDefault="00814005" w:rsidP="00814005"/>
    <w:p w14:paraId="7A495633" w14:textId="77777777" w:rsidR="00814005" w:rsidRPr="008C6529" w:rsidRDefault="00814005" w:rsidP="00814005">
      <w:r w:rsidRPr="008C6529">
        <w:t>______________________________________________________ PSČ:__________</w:t>
      </w:r>
    </w:p>
    <w:p w14:paraId="6A7CEB1F" w14:textId="77777777" w:rsidR="00FA78A4" w:rsidRPr="008C6529" w:rsidRDefault="00FA78A4" w:rsidP="00814005"/>
    <w:p w14:paraId="5554E332" w14:textId="77777777" w:rsidR="00FA78A4" w:rsidRPr="008C6529" w:rsidRDefault="00FA78A4" w:rsidP="00814005">
      <w:r w:rsidRPr="008C6529">
        <w:t xml:space="preserve">IČO ŠKOLY (povinný údaj): </w:t>
      </w:r>
    </w:p>
    <w:p w14:paraId="349CD453" w14:textId="77777777" w:rsidR="00814005" w:rsidRPr="008C6529" w:rsidRDefault="00814005" w:rsidP="00814005"/>
    <w:p w14:paraId="7F8A41D9" w14:textId="77777777" w:rsidR="00814005" w:rsidRPr="008C6529" w:rsidRDefault="00814005" w:rsidP="00814005">
      <w:r w:rsidRPr="008C6529">
        <w:t xml:space="preserve">Kategorie :        </w:t>
      </w:r>
      <w:r w:rsidRPr="008C6529">
        <w:tab/>
        <w:t>dívky</w:t>
      </w:r>
      <w:r w:rsidRPr="008C6529">
        <w:tab/>
      </w:r>
      <w:r w:rsidRPr="008C6529">
        <w:tab/>
        <w:t>chlapci</w:t>
      </w:r>
      <w:r w:rsidRPr="008C6529">
        <w:tab/>
      </w:r>
      <w:r w:rsidR="00C026B3">
        <w:t>otevřená</w:t>
      </w:r>
      <w:r w:rsidR="00103EE2">
        <w:tab/>
        <w:t>(zvýrazněte</w:t>
      </w:r>
      <w:r w:rsidRPr="008C6529">
        <w:t>)</w:t>
      </w:r>
    </w:p>
    <w:p w14:paraId="760D2FE5" w14:textId="77777777" w:rsidR="00814005" w:rsidRPr="008C6529" w:rsidRDefault="00814005" w:rsidP="00814005"/>
    <w:p w14:paraId="72F34D03" w14:textId="77777777" w:rsidR="00814005" w:rsidRPr="008C6529" w:rsidRDefault="00814005" w:rsidP="00814005">
      <w:r w:rsidRPr="008C6529">
        <w:t>Příjmení a jméno vedoucího: _________________________________________</w:t>
      </w:r>
      <w:r w:rsidRPr="008C6529">
        <w:tab/>
      </w:r>
      <w:r w:rsidRPr="008C6529">
        <w:tab/>
      </w:r>
      <w:r w:rsidRPr="008C6529">
        <w:tab/>
      </w:r>
      <w:r w:rsidRPr="008C6529">
        <w:tab/>
      </w:r>
      <w:r w:rsidRPr="008C6529">
        <w:tab/>
        <w:t xml:space="preserve">          </w:t>
      </w:r>
      <w:r w:rsidRPr="008C6529">
        <w:tab/>
      </w:r>
    </w:p>
    <w:p w14:paraId="7ADE70C9" w14:textId="77777777" w:rsidR="00814005" w:rsidRDefault="00814005" w:rsidP="0032561E">
      <w:pPr>
        <w:spacing w:line="360" w:lineRule="auto"/>
      </w:pPr>
      <w:r w:rsidRPr="008C6529">
        <w:t>mobil:____________     kontaktní email: ________________________________</w:t>
      </w:r>
    </w:p>
    <w:p w14:paraId="4299C33C" w14:textId="77777777" w:rsidR="0032561E" w:rsidRPr="008C6529" w:rsidRDefault="0032561E" w:rsidP="0032561E">
      <w:pPr>
        <w:spacing w:line="360" w:lineRule="auto"/>
      </w:pPr>
      <w:r>
        <w:t>způsob dopravy:    linkový autobus</w:t>
      </w:r>
      <w:r>
        <w:tab/>
      </w:r>
      <w:r w:rsidR="00A83CFA">
        <w:tab/>
      </w:r>
      <w:r>
        <w:t>vlak</w:t>
      </w:r>
      <w:r>
        <w:tab/>
      </w:r>
      <w:r>
        <w:tab/>
        <w:t>vlastní doprava</w:t>
      </w:r>
    </w:p>
    <w:p w14:paraId="1FE3A426" w14:textId="77777777" w:rsidR="00814005" w:rsidRPr="008C6529" w:rsidRDefault="00814005" w:rsidP="0032561E">
      <w:pPr>
        <w:spacing w:line="360" w:lineRule="auto"/>
      </w:pPr>
    </w:p>
    <w:p w14:paraId="087F1F25" w14:textId="77777777" w:rsidR="007565D3" w:rsidRDefault="007565D3" w:rsidP="007565D3">
      <w:pPr>
        <w:pStyle w:val="Nadpis1"/>
        <w:spacing w:line="360" w:lineRule="auto"/>
      </w:pPr>
      <w:r>
        <w:t>Fakturační údaje (účastnický poplatek)</w:t>
      </w:r>
    </w:p>
    <w:p w14:paraId="0FDA8644" w14:textId="77777777" w:rsidR="007565D3" w:rsidRDefault="007565D3" w:rsidP="007565D3">
      <w:pPr>
        <w:spacing w:line="360" w:lineRule="auto"/>
      </w:pPr>
      <w:r>
        <w:t xml:space="preserve">Název subjektu/školy: </w:t>
      </w:r>
      <w:r w:rsidRPr="008C6529">
        <w:t>____________________________________________________________________</w:t>
      </w:r>
    </w:p>
    <w:p w14:paraId="4D5D9E8B" w14:textId="77777777" w:rsidR="007565D3" w:rsidRDefault="007565D3" w:rsidP="007565D3">
      <w:pPr>
        <w:spacing w:line="360" w:lineRule="auto"/>
      </w:pPr>
      <w:r w:rsidRPr="008C6529">
        <w:t>______________________________________________________________________</w:t>
      </w:r>
      <w:r>
        <w:t>____________________</w:t>
      </w:r>
    </w:p>
    <w:p w14:paraId="1B980B0C" w14:textId="77777777" w:rsidR="007565D3" w:rsidRDefault="007565D3" w:rsidP="007565D3">
      <w:pPr>
        <w:spacing w:line="360" w:lineRule="auto"/>
      </w:pPr>
    </w:p>
    <w:p w14:paraId="32EC88F4" w14:textId="77777777" w:rsidR="007565D3" w:rsidRDefault="007565D3" w:rsidP="007565D3">
      <w:pPr>
        <w:spacing w:line="360" w:lineRule="auto"/>
      </w:pPr>
      <w:r>
        <w:t xml:space="preserve">Adresa: </w:t>
      </w:r>
      <w:r w:rsidRPr="008C6529">
        <w:t>____________________________________________________________________</w:t>
      </w:r>
    </w:p>
    <w:p w14:paraId="374EB7F5" w14:textId="77777777" w:rsidR="007565D3" w:rsidRDefault="007565D3" w:rsidP="007565D3">
      <w:pPr>
        <w:spacing w:line="360" w:lineRule="auto"/>
      </w:pPr>
      <w:r>
        <w:t xml:space="preserve">IČ: </w:t>
      </w:r>
      <w:r w:rsidRPr="008C6529">
        <w:t>____________________________________________________________________</w:t>
      </w:r>
    </w:p>
    <w:p w14:paraId="00D8B827" w14:textId="77777777" w:rsidR="00E55847" w:rsidRPr="00E55847" w:rsidRDefault="00E55847" w:rsidP="00E55847"/>
    <w:p w14:paraId="151D4FDE" w14:textId="77777777" w:rsidR="00814005" w:rsidRPr="008C6529" w:rsidRDefault="00814005" w:rsidP="00814005"/>
    <w:p w14:paraId="208DA4C2" w14:textId="77777777" w:rsidR="00814005" w:rsidRPr="008C6529" w:rsidRDefault="008F3584" w:rsidP="00814005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 wp14:anchorId="163E7982" wp14:editId="75C83B14">
                <wp:simplePos x="0" y="0"/>
                <wp:positionH relativeFrom="margin">
                  <wp:posOffset>4226560</wp:posOffset>
                </wp:positionH>
                <wp:positionV relativeFrom="paragraph">
                  <wp:posOffset>162559</wp:posOffset>
                </wp:positionV>
                <wp:extent cx="2190750" cy="0"/>
                <wp:effectExtent l="0" t="0" r="0" b="0"/>
                <wp:wrapNone/>
                <wp:docPr id="19" name="Přímá spojnic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907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CB008" id="Přímá spojnice 19" o:spid="_x0000_s1026" style="position:absolute;flip:y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332.8pt,12.8pt" to="505.3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HAxQEAAH8DAAAOAAAAZHJzL2Uyb0RvYy54bWysU8FuGyEQvVfqPyDu9dqumqYrr3OIlV6i&#10;NlLS3ics7KICgxjqXf99B+w4bnurugcEDLx57/F2czN7J/Y6kcXQydViKYUOCnsbhk5+e7p7dy0F&#10;ZQg9OAy6kwdN8mb79s1miq1e44iu10kwSKB2ip0cc45t05AatQdaYNSBiwaTh8zLNDR9gonRvWvW&#10;y+VVM2HqY0KliXh3dyzKbcU3Rqv81RjSWbhOMrdcx1TH5zI22w20Q4I4WnWiAf/AwoMN3PQMtYMM&#10;4meyf0F5qxISmrxQ6Bs0xipdNbCa1fIPNY8jRF21sDkUzzbR/4NVX/a34SEV6moOj/Ee1Q9iU5op&#10;UnsulgXF47HZJC+Ms/E7v3fVzCrEXC09nC3VcxaKN9erT8uPH9h59VJroC0QpWNMlD9r9KJMOuls&#10;KGqhhf095ULi9UjZDnhnnasv5oKYOnn1viID58Y4yNzEx76TFAYpwA0cSJVTRSR0ti+3Cw4d6NYl&#10;sQfOBEepx+mJ6UrhgDIXWEP9SjaYwW9XC9Ed0Hi8XEvHCHmbOcfO+k5eX952oXTUNYknUa9mltkz&#10;9oeH9OI4v3JtekpkidHlmueX/832FwAAAP//AwBQSwMEFAAGAAgAAAAhAIr2SHDdAAAACgEAAA8A&#10;AABkcnMvZG93bnJldi54bWxMj19LwzAUxd8Fv0O4gm8u6cAitekQRfamWJ24t6y5NsXkpjTp1u3T&#10;L8UHfbr/Duf8brmanGV7HELnSUK2EMCQGq87aiV8vD/f3AELUZFW1hNKOGKAVXV5UapC+wO94b6O&#10;LUsmFAolwcTYF5yHxqBTYeF7pHT79oNTMY1Dy/WgDsncWb4UIudOdZQSjOrx0WDzU49OwvbFrNdq&#10;O26m189jdvritu6eNlJeX00P98AiTvFPDDN+QocqMe38SDowKyHPb/MklbCc6ywQmUjd7nfDq5L/&#10;f6E6AwAA//8DAFBLAQItABQABgAIAAAAIQC2gziS/gAAAOEBAAATAAAAAAAAAAAAAAAAAAAAAABb&#10;Q29udGVudF9UeXBlc10ueG1sUEsBAi0AFAAGAAgAAAAhADj9If/WAAAAlAEAAAsAAAAAAAAAAAAA&#10;AAAALwEAAF9yZWxzLy5yZWxzUEsBAi0AFAAGAAgAAAAhAEoqIcDFAQAAfwMAAA4AAAAAAAAAAAAA&#10;AAAALgIAAGRycy9lMm9Eb2MueG1sUEsBAi0AFAAGAAgAAAAhAIr2SHDdAAAACgEAAA8AAAAAAAAA&#10;AAAAAAAAHwQAAGRycy9kb3ducmV2LnhtbFBLBQYAAAAABAAEAPMAAAApBQAAAAA=&#10;" strokecolor="windowText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814005" w:rsidRPr="008C6529">
        <w:t xml:space="preserve">                               </w:t>
      </w:r>
    </w:p>
    <w:p w14:paraId="74F672CA" w14:textId="77777777" w:rsidR="00814005" w:rsidRPr="008C6529" w:rsidRDefault="00814005" w:rsidP="00814005">
      <w:pPr>
        <w:jc w:val="center"/>
      </w:pPr>
      <w:r w:rsidRPr="008C6529">
        <w:t xml:space="preserve">                                                                                                               </w:t>
      </w:r>
      <w:r w:rsidR="00E55847">
        <w:t xml:space="preserve">Razítko a </w:t>
      </w:r>
      <w:r w:rsidRPr="008C6529">
        <w:t>podpis</w:t>
      </w:r>
    </w:p>
    <w:p w14:paraId="2D9E9C71" w14:textId="77777777" w:rsidR="00814005" w:rsidRDefault="00814005" w:rsidP="00814005"/>
    <w:p w14:paraId="38E4703F" w14:textId="77777777" w:rsidR="00814005" w:rsidRDefault="00814005" w:rsidP="00814005"/>
    <w:p w14:paraId="2EB2E885" w14:textId="77777777" w:rsidR="00814005" w:rsidRDefault="00814005" w:rsidP="00814005"/>
    <w:p w14:paraId="208F02AC" w14:textId="77777777" w:rsidR="00A64235" w:rsidRDefault="00A64235" w:rsidP="00814005"/>
    <w:p w14:paraId="1CE767E3" w14:textId="30D4EBAC" w:rsidR="00A64235" w:rsidRPr="006F0BF9" w:rsidRDefault="00A64235" w:rsidP="00A64235">
      <w:pPr>
        <w:spacing w:before="0" w:after="160" w:line="259" w:lineRule="auto"/>
        <w:rPr>
          <w:rFonts w:ascii="Montserrat SemiBold" w:hAnsi="Montserrat SemiBold"/>
          <w:color w:val="00005E"/>
          <w:sz w:val="32"/>
        </w:rPr>
      </w:pPr>
      <w:r w:rsidRPr="006F0BF9">
        <w:rPr>
          <w:rFonts w:ascii="Montserrat SemiBold" w:hAnsi="Montserrat SemiBold"/>
          <w:color w:val="00005E"/>
          <w:sz w:val="32"/>
        </w:rPr>
        <w:lastRenderedPageBreak/>
        <w:t>PŘÍLOHY</w:t>
      </w:r>
      <w:r>
        <w:rPr>
          <w:rFonts w:ascii="Montserrat SemiBold" w:hAnsi="Montserrat SemiBold"/>
          <w:color w:val="00005E"/>
          <w:sz w:val="32"/>
        </w:rPr>
        <w:t xml:space="preserve"> – PŘÍLOHA P2 (SOUPISKA</w:t>
      </w:r>
      <w:r w:rsidRPr="006F0BF9">
        <w:rPr>
          <w:rFonts w:ascii="Montserrat SemiBold" w:hAnsi="Montserrat SemiBold"/>
          <w:color w:val="00005E"/>
          <w:sz w:val="32"/>
        </w:rPr>
        <w:t xml:space="preserve"> NA SOUTĚŽ)</w:t>
      </w:r>
    </w:p>
    <w:tbl>
      <w:tblPr>
        <w:tblW w:w="10466" w:type="dxa"/>
        <w:tblLayout w:type="fixed"/>
        <w:tblLook w:val="0680" w:firstRow="0" w:lastRow="0" w:firstColumn="1" w:lastColumn="0" w:noHBand="1" w:noVBand="1"/>
      </w:tblPr>
      <w:tblGrid>
        <w:gridCol w:w="1276"/>
        <w:gridCol w:w="2410"/>
        <w:gridCol w:w="984"/>
        <w:gridCol w:w="1094"/>
        <w:gridCol w:w="178"/>
        <w:gridCol w:w="862"/>
        <w:gridCol w:w="993"/>
        <w:gridCol w:w="708"/>
        <w:gridCol w:w="1961"/>
      </w:tblGrid>
      <w:tr w:rsidR="00A64235" w:rsidRPr="007563BC" w14:paraId="511D0080" w14:textId="77777777" w:rsidTr="0068641F">
        <w:trPr>
          <w:trHeight w:val="728"/>
        </w:trPr>
        <w:tc>
          <w:tcPr>
            <w:tcW w:w="1046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48928EF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bCs/>
                <w:sz w:val="32"/>
              </w:rPr>
            </w:pPr>
            <w:r w:rsidRPr="007563BC">
              <w:rPr>
                <w:b/>
                <w:bCs/>
                <w:sz w:val="32"/>
              </w:rPr>
              <w:t>SOUPISKA NA SOUTĚŽ</w:t>
            </w:r>
          </w:p>
          <w:p w14:paraId="4CF43EE0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bCs/>
                <w:sz w:val="28"/>
              </w:rPr>
            </w:pPr>
            <w:r w:rsidRPr="007563BC">
              <w:rPr>
                <w:b/>
                <w:bCs/>
                <w:sz w:val="28"/>
              </w:rPr>
              <w:t>(PREZENČNÍ LISTINA SOUTĚŽÍCÍCH A DOPROVODU)</w:t>
            </w:r>
          </w:p>
        </w:tc>
      </w:tr>
      <w:tr w:rsidR="00A64235" w:rsidRPr="007563BC" w14:paraId="308DFCE0" w14:textId="77777777" w:rsidTr="0068641F">
        <w:trPr>
          <w:trHeight w:val="414"/>
        </w:trPr>
        <w:tc>
          <w:tcPr>
            <w:tcW w:w="5764" w:type="dxa"/>
            <w:gridSpan w:val="4"/>
            <w:tcBorders>
              <w:top w:val="single" w:sz="4" w:space="0" w:color="00005E"/>
              <w:left w:val="single" w:sz="4" w:space="0" w:color="auto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60A90245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bCs/>
                <w:sz w:val="23"/>
                <w:szCs w:val="23"/>
              </w:rPr>
            </w:pPr>
            <w:r w:rsidRPr="007563BC">
              <w:rPr>
                <w:b/>
                <w:bCs/>
                <w:sz w:val="23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4EC8EDC1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  <w:r w:rsidRPr="007563BC">
              <w:rPr>
                <w:b/>
                <w:sz w:val="23"/>
                <w:szCs w:val="23"/>
              </w:rPr>
              <w:t>Věková kat.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auto"/>
            </w:tcBorders>
            <w:shd w:val="clear" w:color="auto" w:fill="EFEFFF"/>
            <w:vAlign w:val="center"/>
          </w:tcPr>
          <w:p w14:paraId="0D55D30B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  <w:r w:rsidRPr="007563BC">
              <w:rPr>
                <w:b/>
                <w:sz w:val="23"/>
                <w:szCs w:val="23"/>
              </w:rPr>
              <w:t>Kategorie</w:t>
            </w:r>
          </w:p>
        </w:tc>
      </w:tr>
      <w:tr w:rsidR="0068641F" w:rsidRPr="007563BC" w14:paraId="0765123B" w14:textId="77777777" w:rsidTr="0068641F">
        <w:trPr>
          <w:trHeight w:val="490"/>
        </w:trPr>
        <w:tc>
          <w:tcPr>
            <w:tcW w:w="5764" w:type="dxa"/>
            <w:gridSpan w:val="4"/>
            <w:tcBorders>
              <w:top w:val="single" w:sz="4" w:space="0" w:color="00005E"/>
              <w:left w:val="single" w:sz="4" w:space="0" w:color="auto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522AF9D6" w14:textId="05DBF2D0" w:rsidR="0068641F" w:rsidRPr="007563BC" w:rsidRDefault="006B1BE4" w:rsidP="004D406A">
            <w:pPr>
              <w:spacing w:before="0" w:after="0" w:line="259" w:lineRule="auto"/>
              <w:jc w:val="center"/>
              <w:rPr>
                <w:b/>
                <w:sz w:val="28"/>
              </w:rPr>
            </w:pPr>
            <w:r>
              <w:rPr>
                <w:b/>
                <w:bCs/>
                <w:sz w:val="28"/>
              </w:rPr>
              <w:t xml:space="preserve">Republikové finále </w:t>
            </w:r>
            <w:r w:rsidR="001224F1">
              <w:rPr>
                <w:b/>
                <w:bCs/>
                <w:sz w:val="28"/>
              </w:rPr>
              <w:t>v basketbale</w:t>
            </w:r>
            <w:r w:rsidR="0068641F" w:rsidRPr="007563BC">
              <w:rPr>
                <w:b/>
                <w:sz w:val="28"/>
              </w:rPr>
              <w:t xml:space="preserve"> 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113CB585" w14:textId="1BCB4CF7" w:rsidR="0068641F" w:rsidRPr="007563BC" w:rsidRDefault="0068641F" w:rsidP="004D406A">
            <w:pPr>
              <w:spacing w:before="0" w:after="160" w:line="259" w:lineRule="auto"/>
              <w:jc w:val="center"/>
              <w:rPr>
                <w:b/>
              </w:rPr>
            </w:pPr>
            <w:r>
              <w:rPr>
                <w:b/>
              </w:rPr>
              <w:t>IV.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auto"/>
            </w:tcBorders>
            <w:shd w:val="clear" w:color="auto" w:fill="auto"/>
            <w:vAlign w:val="center"/>
          </w:tcPr>
          <w:p w14:paraId="324B2206" w14:textId="762E9231" w:rsidR="0068641F" w:rsidRPr="007563BC" w:rsidRDefault="00CD3111" w:rsidP="0068641F">
            <w:pPr>
              <w:spacing w:before="0" w:after="160" w:line="259" w:lineRule="auto"/>
              <w:jc w:val="center"/>
              <w:rPr>
                <w:b/>
              </w:rPr>
            </w:pPr>
            <w:r>
              <w:rPr>
                <w:b/>
              </w:rPr>
              <w:t>Dívky</w:t>
            </w:r>
          </w:p>
        </w:tc>
      </w:tr>
      <w:tr w:rsidR="0068641F" w:rsidRPr="007563BC" w14:paraId="2396DE78" w14:textId="77777777" w:rsidTr="0068641F">
        <w:trPr>
          <w:trHeight w:val="412"/>
        </w:trPr>
        <w:tc>
          <w:tcPr>
            <w:tcW w:w="5764" w:type="dxa"/>
            <w:gridSpan w:val="4"/>
            <w:tcBorders>
              <w:top w:val="dotted" w:sz="4" w:space="0" w:color="00005E"/>
              <w:left w:val="single" w:sz="4" w:space="0" w:color="auto"/>
              <w:right w:val="single" w:sz="4" w:space="0" w:color="00005E"/>
            </w:tcBorders>
            <w:shd w:val="clear" w:color="auto" w:fill="auto"/>
            <w:vAlign w:val="center"/>
          </w:tcPr>
          <w:p w14:paraId="61B4E40B" w14:textId="418D3020" w:rsidR="001224F1" w:rsidRDefault="00CD3111" w:rsidP="004D406A">
            <w:pPr>
              <w:spacing w:before="0" w:after="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Městská sportovní hala Louny</w:t>
            </w:r>
          </w:p>
          <w:p w14:paraId="7E8BA72B" w14:textId="2F69A093" w:rsidR="0068641F" w:rsidRPr="007563BC" w:rsidRDefault="00CD3111" w:rsidP="004D406A">
            <w:pPr>
              <w:spacing w:before="0" w:after="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  <w:r w:rsidR="0068641F" w:rsidRPr="007563BC">
              <w:rPr>
                <w:b/>
                <w:bCs/>
              </w:rPr>
              <w:t>.</w:t>
            </w:r>
            <w:r w:rsidR="0068641F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23</w:t>
            </w:r>
            <w:r w:rsidR="0068641F">
              <w:rPr>
                <w:b/>
                <w:bCs/>
              </w:rPr>
              <w:t>.</w:t>
            </w:r>
            <w:r w:rsidR="0068641F" w:rsidRPr="007563BC">
              <w:rPr>
                <w:b/>
                <w:bCs/>
              </w:rPr>
              <w:t xml:space="preserve"> </w:t>
            </w:r>
            <w:r w:rsidR="0068641F">
              <w:rPr>
                <w:b/>
                <w:bCs/>
              </w:rPr>
              <w:t>11. 2022</w:t>
            </w:r>
          </w:p>
        </w:tc>
        <w:tc>
          <w:tcPr>
            <w:tcW w:w="2033" w:type="dxa"/>
            <w:gridSpan w:val="3"/>
            <w:vMerge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14:paraId="0A0192AD" w14:textId="77777777" w:rsidR="0068641F" w:rsidRPr="007563BC" w:rsidRDefault="0068641F" w:rsidP="004D406A">
            <w:pPr>
              <w:spacing w:before="0" w:after="160" w:line="259" w:lineRule="auto"/>
            </w:pP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right w:val="single" w:sz="4" w:space="0" w:color="auto"/>
            </w:tcBorders>
            <w:shd w:val="clear" w:color="auto" w:fill="auto"/>
            <w:vAlign w:val="center"/>
          </w:tcPr>
          <w:p w14:paraId="79649AE3" w14:textId="53037CFE" w:rsidR="0068641F" w:rsidRPr="007563BC" w:rsidRDefault="0068641F" w:rsidP="004D406A">
            <w:pPr>
              <w:spacing w:before="0" w:after="160" w:line="259" w:lineRule="auto"/>
              <w:jc w:val="center"/>
              <w:rPr>
                <w:b/>
              </w:rPr>
            </w:pPr>
          </w:p>
        </w:tc>
      </w:tr>
      <w:tr w:rsidR="005661CC" w:rsidRPr="007563BC" w14:paraId="00C69A74" w14:textId="77777777" w:rsidTr="00C25723">
        <w:trPr>
          <w:trHeight w:val="260"/>
        </w:trPr>
        <w:tc>
          <w:tcPr>
            <w:tcW w:w="10466" w:type="dxa"/>
            <w:gridSpan w:val="9"/>
            <w:tcBorders>
              <w:top w:val="single" w:sz="4" w:space="0" w:color="00005E"/>
              <w:left w:val="single" w:sz="4" w:space="0" w:color="auto"/>
              <w:bottom w:val="single" w:sz="4" w:space="0" w:color="00005E"/>
              <w:right w:val="single" w:sz="4" w:space="0" w:color="auto"/>
            </w:tcBorders>
            <w:shd w:val="clear" w:color="auto" w:fill="EFEFFF"/>
            <w:vAlign w:val="center"/>
          </w:tcPr>
          <w:p w14:paraId="6FB7FF35" w14:textId="77777777" w:rsidR="005661CC" w:rsidRPr="00C026B3" w:rsidRDefault="005661CC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  <w:r w:rsidRPr="00C026B3">
              <w:rPr>
                <w:b/>
                <w:sz w:val="23"/>
                <w:szCs w:val="23"/>
              </w:rPr>
              <w:t>Republikové finále</w:t>
            </w:r>
          </w:p>
        </w:tc>
      </w:tr>
      <w:tr w:rsidR="00A64235" w:rsidRPr="007563BC" w14:paraId="4C980F76" w14:textId="77777777" w:rsidTr="0068641F">
        <w:trPr>
          <w:trHeight w:val="424"/>
        </w:trPr>
        <w:tc>
          <w:tcPr>
            <w:tcW w:w="3686" w:type="dxa"/>
            <w:gridSpan w:val="2"/>
            <w:tcBorders>
              <w:top w:val="single" w:sz="4" w:space="0" w:color="00005E"/>
              <w:left w:val="single" w:sz="4" w:space="0" w:color="auto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5E2013E7" w14:textId="77777777" w:rsidR="00A64235" w:rsidRPr="007563BC" w:rsidRDefault="00A64235" w:rsidP="004D406A">
            <w:pPr>
              <w:spacing w:before="0" w:after="0" w:line="259" w:lineRule="auto"/>
              <w:rPr>
                <w:b/>
                <w:bCs/>
                <w:sz w:val="23"/>
                <w:szCs w:val="23"/>
              </w:rPr>
            </w:pPr>
            <w:r w:rsidRPr="007563BC">
              <w:rPr>
                <w:b/>
                <w:bCs/>
                <w:sz w:val="23"/>
                <w:szCs w:val="23"/>
              </w:rPr>
              <w:t>Název školy (ŠSK)</w:t>
            </w:r>
          </w:p>
        </w:tc>
        <w:tc>
          <w:tcPr>
            <w:tcW w:w="6780" w:type="dxa"/>
            <w:gridSpan w:val="7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auto"/>
            </w:tcBorders>
            <w:shd w:val="clear" w:color="auto" w:fill="EFEFFF"/>
            <w:vAlign w:val="center"/>
          </w:tcPr>
          <w:p w14:paraId="0FA874DE" w14:textId="77777777" w:rsidR="00A64235" w:rsidRPr="007563BC" w:rsidRDefault="00A64235" w:rsidP="004D406A">
            <w:pPr>
              <w:spacing w:before="0" w:after="0" w:line="259" w:lineRule="auto"/>
              <w:rPr>
                <w:sz w:val="23"/>
                <w:szCs w:val="23"/>
              </w:rPr>
            </w:pPr>
            <w:r w:rsidRPr="007563BC">
              <w:rPr>
                <w:rFonts w:ascii="Montserrat SemiBold" w:hAnsi="Montserrat SemiBold"/>
                <w:b/>
                <w:sz w:val="23"/>
                <w:szCs w:val="23"/>
              </w:rPr>
              <w:t>Adresa (ulice, PSČ, obec), e-mail, telefon</w:t>
            </w:r>
          </w:p>
        </w:tc>
      </w:tr>
      <w:tr w:rsidR="00A64235" w:rsidRPr="007563BC" w14:paraId="2C1DD5F6" w14:textId="77777777" w:rsidTr="0068641F">
        <w:trPr>
          <w:trHeight w:val="397"/>
        </w:trPr>
        <w:tc>
          <w:tcPr>
            <w:tcW w:w="3686" w:type="dxa"/>
            <w:gridSpan w:val="2"/>
            <w:tcBorders>
              <w:top w:val="single" w:sz="4" w:space="0" w:color="00005E"/>
              <w:left w:val="single" w:sz="4" w:space="0" w:color="auto"/>
              <w:bottom w:val="single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0095FF28" w14:textId="77777777" w:rsidR="00A64235" w:rsidRPr="007563BC" w:rsidRDefault="00A64235" w:rsidP="004D406A">
            <w:pPr>
              <w:spacing w:before="0" w:after="0" w:line="259" w:lineRule="auto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80" w:type="dxa"/>
            <w:gridSpan w:val="7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auto"/>
            </w:tcBorders>
            <w:shd w:val="clear" w:color="auto" w:fill="auto"/>
            <w:vAlign w:val="center"/>
          </w:tcPr>
          <w:p w14:paraId="156A5A7B" w14:textId="77777777" w:rsidR="00A64235" w:rsidRPr="007563BC" w:rsidRDefault="00A64235" w:rsidP="004D406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</w:tr>
      <w:tr w:rsidR="00A64235" w:rsidRPr="007563BC" w14:paraId="38AD6B7C" w14:textId="77777777" w:rsidTr="0068641F">
        <w:trPr>
          <w:trHeight w:val="372"/>
        </w:trPr>
        <w:tc>
          <w:tcPr>
            <w:tcW w:w="3686" w:type="dxa"/>
            <w:gridSpan w:val="2"/>
            <w:tcBorders>
              <w:top w:val="single" w:sz="4" w:space="0" w:color="00005E"/>
              <w:left w:val="single" w:sz="4" w:space="0" w:color="auto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0FA602F8" w14:textId="77777777" w:rsidR="00A64235" w:rsidRPr="007563BC" w:rsidRDefault="00A64235" w:rsidP="004D406A">
            <w:pPr>
              <w:spacing w:before="0" w:after="0" w:line="259" w:lineRule="auto"/>
              <w:rPr>
                <w:bCs/>
                <w:sz w:val="23"/>
                <w:szCs w:val="23"/>
              </w:rPr>
            </w:pPr>
            <w:r w:rsidRPr="007563BC">
              <w:rPr>
                <w:b/>
                <w:bCs/>
                <w:sz w:val="23"/>
                <w:szCs w:val="23"/>
              </w:rPr>
              <w:t>IČO školy</w:t>
            </w:r>
            <w:r w:rsidRPr="007563BC">
              <w:rPr>
                <w:bCs/>
                <w:sz w:val="23"/>
                <w:szCs w:val="23"/>
              </w:rPr>
              <w:t xml:space="preserve"> </w:t>
            </w:r>
            <w:r w:rsidRPr="007563BC">
              <w:rPr>
                <w:bCs/>
                <w:i/>
                <w:sz w:val="23"/>
                <w:szCs w:val="23"/>
              </w:rPr>
              <w:t>(*povinný údaj)</w:t>
            </w:r>
          </w:p>
        </w:tc>
        <w:tc>
          <w:tcPr>
            <w:tcW w:w="6780" w:type="dxa"/>
            <w:gridSpan w:val="7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auto"/>
            </w:tcBorders>
            <w:shd w:val="clear" w:color="auto" w:fill="auto"/>
            <w:vAlign w:val="center"/>
          </w:tcPr>
          <w:p w14:paraId="6ECC8F96" w14:textId="77777777" w:rsidR="00A64235" w:rsidRPr="007563BC" w:rsidRDefault="00A64235" w:rsidP="004D406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</w:tr>
      <w:tr w:rsidR="00A64235" w:rsidRPr="007563BC" w14:paraId="6A70918C" w14:textId="77777777" w:rsidTr="0068641F">
        <w:trPr>
          <w:trHeight w:val="426"/>
        </w:trPr>
        <w:tc>
          <w:tcPr>
            <w:tcW w:w="3686" w:type="dxa"/>
            <w:gridSpan w:val="2"/>
            <w:tcBorders>
              <w:top w:val="single" w:sz="4" w:space="0" w:color="00005E"/>
              <w:left w:val="single" w:sz="4" w:space="0" w:color="auto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70014B30" w14:textId="77777777" w:rsidR="00A64235" w:rsidRPr="007563BC" w:rsidRDefault="00A64235" w:rsidP="004D406A">
            <w:pPr>
              <w:spacing w:before="0" w:after="0" w:line="259" w:lineRule="auto"/>
              <w:rPr>
                <w:b/>
                <w:bCs/>
                <w:sz w:val="23"/>
                <w:szCs w:val="23"/>
              </w:rPr>
            </w:pPr>
            <w:r w:rsidRPr="007563BC">
              <w:rPr>
                <w:b/>
                <w:bCs/>
                <w:sz w:val="23"/>
                <w:szCs w:val="23"/>
              </w:rPr>
              <w:t xml:space="preserve">Vedoucí, trenér </w:t>
            </w:r>
            <w:r w:rsidRPr="007563BC">
              <w:rPr>
                <w:bCs/>
                <w:i/>
                <w:sz w:val="23"/>
                <w:szCs w:val="23"/>
              </w:rPr>
              <w:t>(jména)</w:t>
            </w:r>
          </w:p>
        </w:tc>
        <w:tc>
          <w:tcPr>
            <w:tcW w:w="3118" w:type="dxa"/>
            <w:gridSpan w:val="4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7CAE53CA" w14:textId="77777777" w:rsidR="00A64235" w:rsidRPr="007563BC" w:rsidRDefault="00A64235" w:rsidP="004D406A">
            <w:pPr>
              <w:spacing w:before="0" w:after="0" w:line="259" w:lineRule="auto"/>
              <w:rPr>
                <w:b/>
                <w:sz w:val="23"/>
                <w:szCs w:val="23"/>
              </w:rPr>
            </w:pPr>
            <w:r w:rsidRPr="007563BC">
              <w:rPr>
                <w:b/>
                <w:sz w:val="23"/>
                <w:szCs w:val="23"/>
              </w:rPr>
              <w:t>e-mail, telefon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auto"/>
            </w:tcBorders>
            <w:shd w:val="clear" w:color="auto" w:fill="EFEFFF"/>
            <w:vAlign w:val="center"/>
          </w:tcPr>
          <w:p w14:paraId="46D16731" w14:textId="77777777" w:rsidR="00A64235" w:rsidRPr="007563BC" w:rsidRDefault="00A64235" w:rsidP="004D406A">
            <w:pPr>
              <w:spacing w:before="0" w:after="0" w:line="259" w:lineRule="auto"/>
              <w:rPr>
                <w:b/>
                <w:sz w:val="23"/>
                <w:szCs w:val="23"/>
              </w:rPr>
            </w:pPr>
            <w:r w:rsidRPr="007563BC">
              <w:rPr>
                <w:b/>
                <w:sz w:val="23"/>
                <w:szCs w:val="23"/>
              </w:rPr>
              <w:t>Rok narození</w:t>
            </w:r>
          </w:p>
        </w:tc>
      </w:tr>
      <w:tr w:rsidR="00A64235" w:rsidRPr="007563BC" w14:paraId="66BD1077" w14:textId="77777777" w:rsidTr="0068641F">
        <w:trPr>
          <w:trHeight w:val="262"/>
        </w:trPr>
        <w:tc>
          <w:tcPr>
            <w:tcW w:w="3686" w:type="dxa"/>
            <w:gridSpan w:val="2"/>
            <w:tcBorders>
              <w:top w:val="dotted" w:sz="4" w:space="0" w:color="00005E"/>
              <w:left w:val="single" w:sz="4" w:space="0" w:color="auto"/>
              <w:bottom w:val="single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49452492" w14:textId="77777777" w:rsidR="00A64235" w:rsidRPr="007563BC" w:rsidRDefault="00A64235" w:rsidP="004D406A">
            <w:pPr>
              <w:spacing w:before="0" w:after="0" w:line="259" w:lineRule="auto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118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auto"/>
            <w:vAlign w:val="center"/>
          </w:tcPr>
          <w:p w14:paraId="7C98CD9A" w14:textId="77777777" w:rsidR="00A64235" w:rsidRPr="007563BC" w:rsidRDefault="00A64235" w:rsidP="004D406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auto"/>
            </w:tcBorders>
            <w:shd w:val="clear" w:color="auto" w:fill="auto"/>
            <w:vAlign w:val="center"/>
          </w:tcPr>
          <w:p w14:paraId="0D14819D" w14:textId="77777777" w:rsidR="00A64235" w:rsidRPr="007563BC" w:rsidRDefault="00A64235" w:rsidP="004D406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</w:tr>
      <w:tr w:rsidR="00A64235" w:rsidRPr="007563BC" w14:paraId="442185B9" w14:textId="77777777" w:rsidTr="0068641F">
        <w:trPr>
          <w:trHeight w:val="58"/>
        </w:trPr>
        <w:tc>
          <w:tcPr>
            <w:tcW w:w="1276" w:type="dxa"/>
            <w:vMerge w:val="restart"/>
            <w:tcBorders>
              <w:top w:val="single" w:sz="4" w:space="0" w:color="00005E"/>
              <w:left w:val="single" w:sz="4" w:space="0" w:color="auto"/>
              <w:right w:val="single" w:sz="4" w:space="0" w:color="00005E"/>
            </w:tcBorders>
            <w:shd w:val="clear" w:color="auto" w:fill="EFEFFF"/>
            <w:vAlign w:val="center"/>
          </w:tcPr>
          <w:p w14:paraId="7E2D9A6A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bCs/>
                <w:sz w:val="23"/>
                <w:szCs w:val="23"/>
              </w:rPr>
            </w:pPr>
            <w:r w:rsidRPr="007563BC">
              <w:rPr>
                <w:b/>
                <w:bCs/>
                <w:sz w:val="23"/>
                <w:szCs w:val="23"/>
              </w:rPr>
              <w:t>Poř. č.</w:t>
            </w:r>
          </w:p>
        </w:tc>
        <w:tc>
          <w:tcPr>
            <w:tcW w:w="3394" w:type="dxa"/>
            <w:gridSpan w:val="2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3689D802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  <w:r w:rsidRPr="007563BC">
              <w:rPr>
                <w:b/>
                <w:sz w:val="23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2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6130962C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  <w:r w:rsidRPr="007563BC">
              <w:rPr>
                <w:b/>
                <w:sz w:val="23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1FFE00D6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  <w:r w:rsidRPr="007563BC"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auto"/>
            </w:tcBorders>
            <w:shd w:val="clear" w:color="auto" w:fill="EFEFFF"/>
            <w:vAlign w:val="center"/>
          </w:tcPr>
          <w:p w14:paraId="6E72C5F7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  <w:r w:rsidRPr="007563BC">
              <w:rPr>
                <w:b/>
                <w:sz w:val="23"/>
                <w:szCs w:val="23"/>
              </w:rPr>
              <w:t>Číslo dresu</w:t>
            </w:r>
          </w:p>
        </w:tc>
      </w:tr>
      <w:tr w:rsidR="00A64235" w:rsidRPr="007563BC" w14:paraId="0A0556D4" w14:textId="77777777" w:rsidTr="0068641F">
        <w:trPr>
          <w:trHeight w:val="58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5513E0C0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394" w:type="dxa"/>
            <w:gridSpan w:val="2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76A1F7B8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2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3EA9431B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7E8046FC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14:paraId="1A302C22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  <w:r w:rsidRPr="007563BC">
              <w:rPr>
                <w:b/>
                <w:sz w:val="23"/>
                <w:szCs w:val="23"/>
              </w:rPr>
              <w:t xml:space="preserve">sada 1: 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auto"/>
            </w:tcBorders>
            <w:shd w:val="clear" w:color="auto" w:fill="EFEFFF"/>
            <w:vAlign w:val="center"/>
          </w:tcPr>
          <w:p w14:paraId="4519CE1F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  <w:r w:rsidRPr="007563BC">
              <w:rPr>
                <w:b/>
                <w:sz w:val="23"/>
                <w:szCs w:val="23"/>
              </w:rPr>
              <w:t xml:space="preserve">sada 2: </w:t>
            </w:r>
          </w:p>
        </w:tc>
      </w:tr>
      <w:tr w:rsidR="00A64235" w:rsidRPr="007563BC" w14:paraId="470BB7C5" w14:textId="77777777" w:rsidTr="0068641F">
        <w:tc>
          <w:tcPr>
            <w:tcW w:w="1276" w:type="dxa"/>
            <w:tcBorders>
              <w:top w:val="single" w:sz="4" w:space="0" w:color="00005E"/>
              <w:left w:val="single" w:sz="4" w:space="0" w:color="auto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09E0B525" w14:textId="77777777" w:rsidR="00A64235" w:rsidRPr="007563BC" w:rsidRDefault="00A64235" w:rsidP="004D406A">
            <w:pPr>
              <w:numPr>
                <w:ilvl w:val="0"/>
                <w:numId w:val="16"/>
              </w:numPr>
              <w:spacing w:before="0" w:after="0" w:line="259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394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0C9213C7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5B0D69C5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2C9F986A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shd w:val="clear" w:color="auto" w:fill="auto"/>
            <w:vAlign w:val="center"/>
          </w:tcPr>
          <w:p w14:paraId="01A6D8ED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auto"/>
            </w:tcBorders>
            <w:shd w:val="clear" w:color="auto" w:fill="auto"/>
            <w:vAlign w:val="center"/>
          </w:tcPr>
          <w:p w14:paraId="78DCBB56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</w:tr>
      <w:tr w:rsidR="00A64235" w:rsidRPr="007563BC" w14:paraId="4F2A51DB" w14:textId="77777777" w:rsidTr="0068641F">
        <w:tc>
          <w:tcPr>
            <w:tcW w:w="1276" w:type="dxa"/>
            <w:tcBorders>
              <w:top w:val="dotted" w:sz="4" w:space="0" w:color="00005E"/>
              <w:left w:val="single" w:sz="4" w:space="0" w:color="auto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2795EABE" w14:textId="77777777" w:rsidR="00A64235" w:rsidRPr="007563BC" w:rsidRDefault="00A64235" w:rsidP="004D406A">
            <w:pPr>
              <w:numPr>
                <w:ilvl w:val="0"/>
                <w:numId w:val="16"/>
              </w:numPr>
              <w:spacing w:before="0" w:after="0" w:line="259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394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3D5B3D43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7049FCB1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61700BD5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shd w:val="clear" w:color="auto" w:fill="auto"/>
            <w:vAlign w:val="center"/>
          </w:tcPr>
          <w:p w14:paraId="2282DC32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auto"/>
            </w:tcBorders>
            <w:shd w:val="clear" w:color="auto" w:fill="auto"/>
            <w:vAlign w:val="center"/>
          </w:tcPr>
          <w:p w14:paraId="114640A2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</w:tr>
      <w:tr w:rsidR="00A64235" w:rsidRPr="007563BC" w14:paraId="7DE7660A" w14:textId="77777777" w:rsidTr="0068641F">
        <w:tc>
          <w:tcPr>
            <w:tcW w:w="1276" w:type="dxa"/>
            <w:tcBorders>
              <w:top w:val="dotted" w:sz="4" w:space="0" w:color="00005E"/>
              <w:left w:val="single" w:sz="4" w:space="0" w:color="auto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25931195" w14:textId="77777777" w:rsidR="00A64235" w:rsidRPr="007563BC" w:rsidRDefault="00A64235" w:rsidP="004D406A">
            <w:pPr>
              <w:numPr>
                <w:ilvl w:val="0"/>
                <w:numId w:val="16"/>
              </w:numPr>
              <w:spacing w:before="0" w:after="0" w:line="259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394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16163E80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6E685EE8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350DE324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shd w:val="clear" w:color="auto" w:fill="auto"/>
            <w:vAlign w:val="center"/>
          </w:tcPr>
          <w:p w14:paraId="70CFB577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auto"/>
            </w:tcBorders>
            <w:shd w:val="clear" w:color="auto" w:fill="auto"/>
            <w:vAlign w:val="center"/>
          </w:tcPr>
          <w:p w14:paraId="6B718AD1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</w:tr>
      <w:tr w:rsidR="00A64235" w:rsidRPr="007563BC" w14:paraId="183AE8A2" w14:textId="77777777" w:rsidTr="0068641F">
        <w:tc>
          <w:tcPr>
            <w:tcW w:w="1276" w:type="dxa"/>
            <w:tcBorders>
              <w:top w:val="dotted" w:sz="4" w:space="0" w:color="00005E"/>
              <w:left w:val="single" w:sz="4" w:space="0" w:color="auto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3142800D" w14:textId="77777777" w:rsidR="00A64235" w:rsidRPr="007563BC" w:rsidRDefault="00A64235" w:rsidP="004D406A">
            <w:pPr>
              <w:numPr>
                <w:ilvl w:val="0"/>
                <w:numId w:val="16"/>
              </w:numPr>
              <w:spacing w:before="0" w:after="0" w:line="259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394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5F373449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63DDABE2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4A17F55C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shd w:val="clear" w:color="auto" w:fill="auto"/>
            <w:vAlign w:val="center"/>
          </w:tcPr>
          <w:p w14:paraId="142CB8B8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auto"/>
            </w:tcBorders>
            <w:shd w:val="clear" w:color="auto" w:fill="auto"/>
            <w:vAlign w:val="center"/>
          </w:tcPr>
          <w:p w14:paraId="12B72CB5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</w:tr>
      <w:tr w:rsidR="00A64235" w:rsidRPr="007563BC" w14:paraId="72F85F2D" w14:textId="77777777" w:rsidTr="0068641F">
        <w:tc>
          <w:tcPr>
            <w:tcW w:w="1276" w:type="dxa"/>
            <w:tcBorders>
              <w:top w:val="dotted" w:sz="4" w:space="0" w:color="00005E"/>
              <w:left w:val="single" w:sz="4" w:space="0" w:color="auto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26FB5044" w14:textId="77777777" w:rsidR="00A64235" w:rsidRPr="007563BC" w:rsidRDefault="00A64235" w:rsidP="004D406A">
            <w:pPr>
              <w:numPr>
                <w:ilvl w:val="0"/>
                <w:numId w:val="16"/>
              </w:numPr>
              <w:spacing w:before="0" w:after="0" w:line="259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394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12430A23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30E8947E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65956CF4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shd w:val="clear" w:color="auto" w:fill="auto"/>
            <w:vAlign w:val="center"/>
          </w:tcPr>
          <w:p w14:paraId="3081BBE9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auto"/>
            </w:tcBorders>
            <w:shd w:val="clear" w:color="auto" w:fill="auto"/>
            <w:vAlign w:val="center"/>
          </w:tcPr>
          <w:p w14:paraId="7C12A95D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</w:tr>
      <w:tr w:rsidR="00A64235" w:rsidRPr="007563BC" w14:paraId="11D819C4" w14:textId="77777777" w:rsidTr="0068641F">
        <w:tc>
          <w:tcPr>
            <w:tcW w:w="1276" w:type="dxa"/>
            <w:tcBorders>
              <w:top w:val="dotted" w:sz="4" w:space="0" w:color="00005E"/>
              <w:left w:val="single" w:sz="4" w:space="0" w:color="auto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3D682E12" w14:textId="77777777" w:rsidR="00A64235" w:rsidRPr="007563BC" w:rsidRDefault="00A64235" w:rsidP="004D406A">
            <w:pPr>
              <w:numPr>
                <w:ilvl w:val="0"/>
                <w:numId w:val="16"/>
              </w:numPr>
              <w:spacing w:before="0" w:after="0" w:line="259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394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60BC3198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2EC771E1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3468A087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shd w:val="clear" w:color="auto" w:fill="auto"/>
            <w:vAlign w:val="center"/>
          </w:tcPr>
          <w:p w14:paraId="2CE32214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auto"/>
            </w:tcBorders>
            <w:shd w:val="clear" w:color="auto" w:fill="auto"/>
            <w:vAlign w:val="center"/>
          </w:tcPr>
          <w:p w14:paraId="209F143D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</w:tr>
      <w:tr w:rsidR="00A64235" w:rsidRPr="007563BC" w14:paraId="1C762BE8" w14:textId="77777777" w:rsidTr="0068641F">
        <w:tc>
          <w:tcPr>
            <w:tcW w:w="1276" w:type="dxa"/>
            <w:tcBorders>
              <w:top w:val="dotted" w:sz="4" w:space="0" w:color="00005E"/>
              <w:left w:val="single" w:sz="4" w:space="0" w:color="auto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2A61311F" w14:textId="77777777" w:rsidR="00A64235" w:rsidRPr="007563BC" w:rsidRDefault="00A64235" w:rsidP="004D406A">
            <w:pPr>
              <w:numPr>
                <w:ilvl w:val="0"/>
                <w:numId w:val="16"/>
              </w:numPr>
              <w:spacing w:before="0" w:after="0" w:line="259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394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6DA63F96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1DE248B8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0D0C6BA0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shd w:val="clear" w:color="auto" w:fill="auto"/>
            <w:vAlign w:val="center"/>
          </w:tcPr>
          <w:p w14:paraId="3089961E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auto"/>
            </w:tcBorders>
            <w:shd w:val="clear" w:color="auto" w:fill="auto"/>
            <w:vAlign w:val="center"/>
          </w:tcPr>
          <w:p w14:paraId="2950D132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</w:tr>
      <w:tr w:rsidR="00A64235" w:rsidRPr="007563BC" w14:paraId="2C306ADC" w14:textId="77777777" w:rsidTr="0068641F">
        <w:tc>
          <w:tcPr>
            <w:tcW w:w="1276" w:type="dxa"/>
            <w:tcBorders>
              <w:top w:val="dotted" w:sz="4" w:space="0" w:color="00005E"/>
              <w:left w:val="single" w:sz="4" w:space="0" w:color="auto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14:paraId="7C7F145B" w14:textId="77777777" w:rsidR="00A64235" w:rsidRPr="007563BC" w:rsidRDefault="00A64235" w:rsidP="004D406A">
            <w:pPr>
              <w:numPr>
                <w:ilvl w:val="0"/>
                <w:numId w:val="16"/>
              </w:numPr>
              <w:spacing w:before="0" w:after="0" w:line="259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394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323CE64A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655B68D7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auto"/>
            <w:vAlign w:val="center"/>
          </w:tcPr>
          <w:p w14:paraId="7ED1F6A3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shd w:val="clear" w:color="auto" w:fill="auto"/>
            <w:vAlign w:val="center"/>
          </w:tcPr>
          <w:p w14:paraId="57EFD90E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auto"/>
            </w:tcBorders>
            <w:shd w:val="clear" w:color="auto" w:fill="auto"/>
            <w:vAlign w:val="center"/>
          </w:tcPr>
          <w:p w14:paraId="2766C215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</w:tr>
      <w:tr w:rsidR="00A64235" w:rsidRPr="007563BC" w14:paraId="45D2985E" w14:textId="77777777" w:rsidTr="007565D3">
        <w:tc>
          <w:tcPr>
            <w:tcW w:w="1276" w:type="dxa"/>
            <w:tcBorders>
              <w:top w:val="dotted" w:sz="4" w:space="0" w:color="00005E"/>
              <w:left w:val="single" w:sz="4" w:space="0" w:color="auto"/>
              <w:bottom w:val="single" w:sz="4" w:space="0" w:color="auto"/>
              <w:right w:val="single" w:sz="4" w:space="0" w:color="00005E"/>
            </w:tcBorders>
            <w:shd w:val="clear" w:color="auto" w:fill="EFEFFF"/>
            <w:vAlign w:val="center"/>
          </w:tcPr>
          <w:p w14:paraId="7A38DBD4" w14:textId="77777777" w:rsidR="00A64235" w:rsidRPr="007563BC" w:rsidRDefault="00A64235" w:rsidP="004D406A">
            <w:pPr>
              <w:numPr>
                <w:ilvl w:val="0"/>
                <w:numId w:val="16"/>
              </w:numPr>
              <w:spacing w:before="0" w:after="0" w:line="259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394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auto"/>
              <w:right w:val="single" w:sz="4" w:space="0" w:color="00005E"/>
            </w:tcBorders>
            <w:shd w:val="clear" w:color="auto" w:fill="auto"/>
            <w:vAlign w:val="center"/>
          </w:tcPr>
          <w:p w14:paraId="7256502B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auto"/>
              <w:right w:val="single" w:sz="4" w:space="0" w:color="00005E"/>
            </w:tcBorders>
            <w:shd w:val="clear" w:color="auto" w:fill="auto"/>
            <w:vAlign w:val="center"/>
          </w:tcPr>
          <w:p w14:paraId="744E8112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single" w:sz="4" w:space="0" w:color="auto"/>
              <w:right w:val="single" w:sz="4" w:space="0" w:color="00005E"/>
            </w:tcBorders>
            <w:shd w:val="clear" w:color="auto" w:fill="auto"/>
            <w:vAlign w:val="center"/>
          </w:tcPr>
          <w:p w14:paraId="02BA8EB2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auto"/>
            </w:tcBorders>
            <w:shd w:val="clear" w:color="auto" w:fill="auto"/>
            <w:vAlign w:val="center"/>
          </w:tcPr>
          <w:p w14:paraId="4A00FF95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9C476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sz w:val="23"/>
                <w:szCs w:val="23"/>
              </w:rPr>
            </w:pPr>
          </w:p>
        </w:tc>
      </w:tr>
    </w:tbl>
    <w:p w14:paraId="1111FA1B" w14:textId="77777777" w:rsidR="00A64235" w:rsidRPr="007563BC" w:rsidRDefault="00A64235" w:rsidP="00A64235">
      <w:pPr>
        <w:spacing w:before="0" w:after="0"/>
        <w:rPr>
          <w:vanish/>
        </w:rPr>
      </w:pPr>
    </w:p>
    <w:tbl>
      <w:tblPr>
        <w:tblpPr w:leftFromText="141" w:rightFromText="141" w:vertAnchor="text" w:horzAnchor="margin" w:tblpY="6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A64235" w:rsidRPr="007563BC" w14:paraId="0118766D" w14:textId="77777777" w:rsidTr="004D406A">
        <w:trPr>
          <w:trHeight w:val="284"/>
        </w:trPr>
        <w:tc>
          <w:tcPr>
            <w:tcW w:w="996" w:type="dxa"/>
            <w:shd w:val="clear" w:color="auto" w:fill="auto"/>
          </w:tcPr>
          <w:p w14:paraId="4D716178" w14:textId="77777777" w:rsidR="007565D3" w:rsidRDefault="007565D3" w:rsidP="004D406A">
            <w:pPr>
              <w:spacing w:before="0" w:after="0" w:line="259" w:lineRule="auto"/>
              <w:rPr>
                <w:b/>
                <w:bCs/>
                <w:sz w:val="24"/>
              </w:rPr>
            </w:pPr>
          </w:p>
          <w:p w14:paraId="79B48657" w14:textId="6094F46A" w:rsidR="00A64235" w:rsidRPr="007563BC" w:rsidRDefault="00A64235" w:rsidP="004D406A">
            <w:pPr>
              <w:spacing w:before="0" w:after="0" w:line="259" w:lineRule="auto"/>
              <w:rPr>
                <w:b/>
                <w:bCs/>
                <w:sz w:val="24"/>
              </w:rPr>
            </w:pPr>
            <w:r w:rsidRPr="007563BC">
              <w:rPr>
                <w:b/>
                <w:bCs/>
                <w:sz w:val="24"/>
              </w:rPr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  <w:shd w:val="clear" w:color="auto" w:fill="auto"/>
          </w:tcPr>
          <w:p w14:paraId="1D92C213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137" w:type="dxa"/>
            <w:shd w:val="clear" w:color="auto" w:fill="auto"/>
          </w:tcPr>
          <w:p w14:paraId="6D821C1C" w14:textId="77777777" w:rsidR="007565D3" w:rsidRDefault="007565D3" w:rsidP="004D406A">
            <w:pPr>
              <w:spacing w:before="0" w:after="0" w:line="259" w:lineRule="auto"/>
              <w:rPr>
                <w:b/>
                <w:bCs/>
                <w:sz w:val="24"/>
              </w:rPr>
            </w:pPr>
          </w:p>
          <w:p w14:paraId="222C2028" w14:textId="11B52611" w:rsidR="00A64235" w:rsidRPr="007563BC" w:rsidRDefault="00A64235" w:rsidP="004D406A">
            <w:pPr>
              <w:spacing w:before="0" w:after="0" w:line="259" w:lineRule="auto"/>
              <w:rPr>
                <w:b/>
                <w:bCs/>
                <w:sz w:val="24"/>
              </w:rPr>
            </w:pPr>
            <w:r w:rsidRPr="007563BC">
              <w:rPr>
                <w:b/>
                <w:bCs/>
                <w:sz w:val="24"/>
              </w:rPr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  <w:shd w:val="clear" w:color="auto" w:fill="auto"/>
          </w:tcPr>
          <w:p w14:paraId="11DA5C6D" w14:textId="77777777" w:rsidR="00A64235" w:rsidRPr="007563BC" w:rsidRDefault="00A64235" w:rsidP="004D406A">
            <w:pPr>
              <w:spacing w:before="0" w:after="0" w:line="259" w:lineRule="auto"/>
              <w:jc w:val="center"/>
              <w:rPr>
                <w:b/>
                <w:bCs/>
                <w:sz w:val="24"/>
              </w:rPr>
            </w:pPr>
          </w:p>
        </w:tc>
      </w:tr>
    </w:tbl>
    <w:p w14:paraId="2283E940" w14:textId="77777777" w:rsidR="00A64235" w:rsidRDefault="00A64235" w:rsidP="00A64235">
      <w:pPr>
        <w:spacing w:before="0" w:line="259" w:lineRule="auto"/>
        <w:rPr>
          <w:sz w:val="24"/>
        </w:rPr>
      </w:pPr>
    </w:p>
    <w:tbl>
      <w:tblPr>
        <w:tblpPr w:leftFromText="141" w:rightFromText="141" w:vertAnchor="text" w:horzAnchor="margin" w:tblpXSpec="right" w:tblpY="1813"/>
        <w:tblW w:w="5269" w:type="dxa"/>
        <w:tblLook w:val="04A0" w:firstRow="1" w:lastRow="0" w:firstColumn="1" w:lastColumn="0" w:noHBand="0" w:noVBand="1"/>
      </w:tblPr>
      <w:tblGrid>
        <w:gridCol w:w="5269"/>
      </w:tblGrid>
      <w:tr w:rsidR="00A64235" w:rsidRPr="007563BC" w14:paraId="15250C20" w14:textId="77777777" w:rsidTr="00BC32BA">
        <w:trPr>
          <w:trHeight w:val="319"/>
        </w:trPr>
        <w:tc>
          <w:tcPr>
            <w:tcW w:w="5269" w:type="dxa"/>
            <w:tcBorders>
              <w:bottom w:val="single" w:sz="4" w:space="0" w:color="00005E"/>
            </w:tcBorders>
            <w:shd w:val="clear" w:color="auto" w:fill="auto"/>
          </w:tcPr>
          <w:p w14:paraId="5C063BF9" w14:textId="77777777" w:rsidR="00BC32BA" w:rsidRDefault="00BC32BA" w:rsidP="00BC32BA">
            <w:pPr>
              <w:spacing w:before="0" w:after="0" w:line="259" w:lineRule="auto"/>
              <w:jc w:val="center"/>
              <w:rPr>
                <w:bCs/>
              </w:rPr>
            </w:pPr>
          </w:p>
          <w:p w14:paraId="1A28129A" w14:textId="77777777" w:rsidR="00BC32BA" w:rsidRDefault="00BC32BA" w:rsidP="00BC32BA">
            <w:pPr>
              <w:spacing w:before="0" w:after="0" w:line="259" w:lineRule="auto"/>
              <w:jc w:val="center"/>
              <w:rPr>
                <w:bCs/>
              </w:rPr>
            </w:pPr>
          </w:p>
          <w:p w14:paraId="57827E92" w14:textId="77777777" w:rsidR="00BC32BA" w:rsidRDefault="00BC32BA" w:rsidP="00BC32BA">
            <w:pPr>
              <w:spacing w:before="0" w:after="0" w:line="259" w:lineRule="auto"/>
              <w:jc w:val="center"/>
              <w:rPr>
                <w:bCs/>
              </w:rPr>
            </w:pPr>
          </w:p>
          <w:p w14:paraId="3997F1D3" w14:textId="0E5E6CD9" w:rsidR="00A64235" w:rsidRPr="007563BC" w:rsidRDefault="00A64235" w:rsidP="00BC32BA">
            <w:pPr>
              <w:spacing w:before="0" w:after="0" w:line="259" w:lineRule="auto"/>
              <w:jc w:val="center"/>
              <w:rPr>
                <w:bCs/>
              </w:rPr>
            </w:pPr>
            <w:r w:rsidRPr="007563BC">
              <w:rPr>
                <w:bCs/>
              </w:rPr>
              <w:t>Razítko a podpis ředitele školy</w:t>
            </w:r>
          </w:p>
        </w:tc>
      </w:tr>
      <w:tr w:rsidR="00A64235" w:rsidRPr="007563BC" w14:paraId="734C0E30" w14:textId="77777777" w:rsidTr="00BC32BA">
        <w:trPr>
          <w:trHeight w:val="1272"/>
        </w:trPr>
        <w:tc>
          <w:tcPr>
            <w:tcW w:w="5269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14:paraId="494EE8F6" w14:textId="77777777" w:rsidR="00A64235" w:rsidRPr="007563BC" w:rsidRDefault="00A64235" w:rsidP="00BC32BA">
            <w:pPr>
              <w:spacing w:before="0" w:after="0" w:line="259" w:lineRule="auto"/>
              <w:rPr>
                <w:b/>
                <w:bCs/>
                <w:sz w:val="24"/>
              </w:rPr>
            </w:pPr>
          </w:p>
        </w:tc>
      </w:tr>
    </w:tbl>
    <w:p w14:paraId="5125A612" w14:textId="77777777" w:rsidR="00BC32BA" w:rsidRDefault="00BC32BA" w:rsidP="00A64235">
      <w:pPr>
        <w:spacing w:before="0" w:line="259" w:lineRule="auto"/>
      </w:pPr>
    </w:p>
    <w:p w14:paraId="47C94C0F" w14:textId="7637AE46" w:rsidR="00A64235" w:rsidRDefault="00A64235" w:rsidP="00A64235">
      <w:pPr>
        <w:spacing w:before="0" w:line="259" w:lineRule="auto"/>
      </w:pPr>
      <w:r w:rsidRPr="006F0BF9">
        <w:t>Ředitelství školy potvrzuje, že žáci a žákyně uvedení na soupisce jsou žáky denního studia školy, uvedeného věku a nikdo z uvedených žáků není osvobozen od TV a nemá III. nebo IV. zdravotní klasifikaci.</w:t>
      </w:r>
    </w:p>
    <w:p w14:paraId="359AD20D" w14:textId="77777777" w:rsidR="00A64235" w:rsidRDefault="00A64235" w:rsidP="00A64235">
      <w:pPr>
        <w:spacing w:before="0" w:line="259" w:lineRule="auto"/>
      </w:pPr>
    </w:p>
    <w:p w14:paraId="0F791644" w14:textId="77777777" w:rsidR="00A64235" w:rsidRDefault="00A64235" w:rsidP="00A64235">
      <w:pPr>
        <w:spacing w:before="0" w:line="259" w:lineRule="auto"/>
      </w:pPr>
    </w:p>
    <w:p w14:paraId="3357E481" w14:textId="77777777" w:rsidR="00A64235" w:rsidRDefault="00A64235" w:rsidP="00A64235">
      <w:pPr>
        <w:spacing w:before="0" w:line="259" w:lineRule="auto"/>
      </w:pPr>
    </w:p>
    <w:tbl>
      <w:tblPr>
        <w:tblpPr w:leftFromText="141" w:rightFromText="141" w:vertAnchor="page" w:horzAnchor="margin" w:tblpXSpec="right" w:tblpY="14581"/>
        <w:tblW w:w="5245" w:type="dxa"/>
        <w:tblLook w:val="04A0" w:firstRow="1" w:lastRow="0" w:firstColumn="1" w:lastColumn="0" w:noHBand="0" w:noVBand="1"/>
      </w:tblPr>
      <w:tblGrid>
        <w:gridCol w:w="5245"/>
      </w:tblGrid>
      <w:tr w:rsidR="00BC32BA" w:rsidRPr="007563BC" w14:paraId="063507FA" w14:textId="77777777" w:rsidTr="00BC32BA">
        <w:trPr>
          <w:trHeight w:val="454"/>
        </w:trPr>
        <w:tc>
          <w:tcPr>
            <w:tcW w:w="5245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60285440" w14:textId="77777777" w:rsidR="00BC32BA" w:rsidRPr="007563BC" w:rsidRDefault="00BC32BA" w:rsidP="00BC32BA">
            <w:pPr>
              <w:spacing w:before="0" w:after="0" w:line="276" w:lineRule="auto"/>
              <w:jc w:val="both"/>
            </w:pPr>
            <w:r w:rsidRPr="007563BC">
              <w:rPr>
                <w:b/>
                <w:bCs/>
              </w:rPr>
              <w:t xml:space="preserve">Čestné prohlášení zúčastněné školy, že: JE/NENÍ členem AŠSK ČR </w:t>
            </w:r>
            <w:r w:rsidRPr="007563BC">
              <w:rPr>
                <w:bCs/>
                <w:i/>
              </w:rPr>
              <w:t>(nehodící se škrtněte).</w:t>
            </w:r>
          </w:p>
        </w:tc>
      </w:tr>
      <w:tr w:rsidR="00BC32BA" w:rsidRPr="007563BC" w14:paraId="2AD43362" w14:textId="77777777" w:rsidTr="00BC32BA">
        <w:trPr>
          <w:trHeight w:val="394"/>
        </w:trPr>
        <w:tc>
          <w:tcPr>
            <w:tcW w:w="5245" w:type="dxa"/>
            <w:vMerge/>
            <w:shd w:val="clear" w:color="auto" w:fill="E2EEFE"/>
            <w:vAlign w:val="center"/>
          </w:tcPr>
          <w:p w14:paraId="3B7FA470" w14:textId="77777777" w:rsidR="00BC32BA" w:rsidRPr="007563BC" w:rsidRDefault="00BC32BA" w:rsidP="00BC32BA">
            <w:pPr>
              <w:spacing w:before="0" w:after="0" w:line="259" w:lineRule="auto"/>
              <w:jc w:val="center"/>
              <w:rPr>
                <w:b/>
                <w:bCs/>
              </w:rPr>
            </w:pPr>
          </w:p>
        </w:tc>
      </w:tr>
    </w:tbl>
    <w:p w14:paraId="4DE5EC60" w14:textId="77777777" w:rsidR="00A64235" w:rsidRDefault="00A64235" w:rsidP="00814005">
      <w:r>
        <w:br w:type="page"/>
      </w:r>
    </w:p>
    <w:p w14:paraId="08A9EB9B" w14:textId="77777777" w:rsidR="00A64235" w:rsidRPr="006D741B" w:rsidRDefault="00A64235" w:rsidP="00A64235">
      <w:pPr>
        <w:pStyle w:val="Nadpis1"/>
      </w:pPr>
      <w:r w:rsidRPr="001A74C9">
        <w:lastRenderedPageBreak/>
        <w:t>PŘÍLOHY</w:t>
      </w:r>
      <w:r>
        <w:t xml:space="preserve"> – PŘÍLOHA P4 (SOUHLAS S GDPR)</w:t>
      </w:r>
    </w:p>
    <w:p w14:paraId="79C04CC8" w14:textId="77777777" w:rsidR="005C114E" w:rsidRDefault="005C114E" w:rsidP="005C114E">
      <w:pPr>
        <w:spacing w:after="160" w:line="259" w:lineRule="auto"/>
        <w:rPr>
          <w:rFonts w:ascii="Calibri" w:eastAsia="Calibri" w:hAnsi="Calibri" w:cs="Calibri"/>
          <w:color w:val="000000"/>
          <w:spacing w:val="41"/>
        </w:rPr>
      </w:pP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804"/>
      </w:tblGrid>
      <w:tr w:rsidR="005C114E" w:rsidRPr="009C0243" w14:paraId="1D783BD8" w14:textId="77777777" w:rsidTr="009C0243">
        <w:tc>
          <w:tcPr>
            <w:tcW w:w="9781" w:type="dxa"/>
            <w:gridSpan w:val="2"/>
            <w:shd w:val="clear" w:color="auto" w:fill="auto"/>
          </w:tcPr>
          <w:p w14:paraId="614E8CB1" w14:textId="77777777" w:rsidR="005C114E" w:rsidRPr="009C0243" w:rsidRDefault="005C114E" w:rsidP="009C0243">
            <w:pPr>
              <w:spacing w:before="0" w:after="160" w:line="276" w:lineRule="auto"/>
              <w:jc w:val="center"/>
              <w:rPr>
                <w:rFonts w:ascii="Calibri" w:eastAsia="Calibri" w:hAnsi="Calibri" w:cs="Calibri"/>
                <w:b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b/>
                <w:color w:val="000000"/>
                <w:spacing w:val="41"/>
              </w:rPr>
              <w:t>SOUHLAS S POŘÍZENÍM A ZPRACOVÁNÍM OSOBNÍCH ÚDAJŮ A POUŽITÍM FOTOGRAFICKÝCH A AUDIOVIZUÁLNÍCH ZÁZNAMŮ OSOBY</w:t>
            </w:r>
          </w:p>
        </w:tc>
      </w:tr>
      <w:tr w:rsidR="005C114E" w:rsidRPr="009C0243" w14:paraId="1764B194" w14:textId="77777777" w:rsidTr="009C0243">
        <w:tc>
          <w:tcPr>
            <w:tcW w:w="9781" w:type="dxa"/>
            <w:gridSpan w:val="2"/>
            <w:shd w:val="clear" w:color="auto" w:fill="auto"/>
          </w:tcPr>
          <w:p w14:paraId="289C8345" w14:textId="77777777" w:rsidR="005C114E" w:rsidRPr="009C0243" w:rsidRDefault="005C114E" w:rsidP="009C0243">
            <w:pPr>
              <w:spacing w:before="0" w:after="160" w:line="276" w:lineRule="auto"/>
              <w:jc w:val="center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Já, níže podepsaný,</w:t>
            </w:r>
          </w:p>
        </w:tc>
      </w:tr>
      <w:tr w:rsidR="005C114E" w:rsidRPr="009C0243" w14:paraId="54B506B5" w14:textId="77777777" w:rsidTr="009C0243">
        <w:tc>
          <w:tcPr>
            <w:tcW w:w="2977" w:type="dxa"/>
            <w:shd w:val="clear" w:color="auto" w:fill="auto"/>
          </w:tcPr>
          <w:p w14:paraId="0CFD477F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Příjmení, jméno</w:t>
            </w:r>
          </w:p>
        </w:tc>
        <w:tc>
          <w:tcPr>
            <w:tcW w:w="6804" w:type="dxa"/>
            <w:shd w:val="clear" w:color="auto" w:fill="auto"/>
          </w:tcPr>
          <w:p w14:paraId="6BAC869C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290433A8" w14:textId="77777777" w:rsidTr="009C0243">
        <w:tc>
          <w:tcPr>
            <w:tcW w:w="2977" w:type="dxa"/>
            <w:shd w:val="clear" w:color="auto" w:fill="auto"/>
          </w:tcPr>
          <w:p w14:paraId="3FCF274B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Nar.</w:t>
            </w:r>
          </w:p>
        </w:tc>
        <w:tc>
          <w:tcPr>
            <w:tcW w:w="6804" w:type="dxa"/>
            <w:shd w:val="clear" w:color="auto" w:fill="auto"/>
          </w:tcPr>
          <w:p w14:paraId="09234469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70EE3118" w14:textId="77777777" w:rsidTr="009C0243">
        <w:tc>
          <w:tcPr>
            <w:tcW w:w="2977" w:type="dxa"/>
            <w:shd w:val="clear" w:color="auto" w:fill="auto"/>
          </w:tcPr>
          <w:p w14:paraId="213E80C3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Bytem</w:t>
            </w:r>
          </w:p>
        </w:tc>
        <w:tc>
          <w:tcPr>
            <w:tcW w:w="6804" w:type="dxa"/>
            <w:shd w:val="clear" w:color="auto" w:fill="auto"/>
          </w:tcPr>
          <w:p w14:paraId="75DE6C50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7FAF078D" w14:textId="77777777" w:rsidTr="009C0243">
        <w:tc>
          <w:tcPr>
            <w:tcW w:w="2977" w:type="dxa"/>
            <w:shd w:val="clear" w:color="auto" w:fill="auto"/>
          </w:tcPr>
          <w:p w14:paraId="7CDE659E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Telefonní kontakt</w:t>
            </w:r>
          </w:p>
        </w:tc>
        <w:tc>
          <w:tcPr>
            <w:tcW w:w="6804" w:type="dxa"/>
            <w:shd w:val="clear" w:color="auto" w:fill="auto"/>
          </w:tcPr>
          <w:p w14:paraId="7AED60FF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3779B4EF" w14:textId="77777777" w:rsidTr="009C0243">
        <w:tc>
          <w:tcPr>
            <w:tcW w:w="9781" w:type="dxa"/>
            <w:gridSpan w:val="2"/>
            <w:shd w:val="clear" w:color="auto" w:fill="auto"/>
          </w:tcPr>
          <w:p w14:paraId="78C1A23B" w14:textId="77777777" w:rsidR="005C114E" w:rsidRPr="009C0243" w:rsidRDefault="005C114E" w:rsidP="009C0243">
            <w:pPr>
              <w:spacing w:before="0" w:after="160" w:line="276" w:lineRule="auto"/>
              <w:jc w:val="center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jakožto zákonný zástupce mého dítěte (dále jen „dítě“)</w:t>
            </w:r>
          </w:p>
        </w:tc>
      </w:tr>
      <w:tr w:rsidR="005C114E" w:rsidRPr="009C0243" w14:paraId="0B123E9A" w14:textId="77777777" w:rsidTr="009C0243">
        <w:tc>
          <w:tcPr>
            <w:tcW w:w="2977" w:type="dxa"/>
            <w:shd w:val="clear" w:color="auto" w:fill="auto"/>
          </w:tcPr>
          <w:p w14:paraId="531F0645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Příjmení, jméno</w:t>
            </w:r>
          </w:p>
        </w:tc>
        <w:tc>
          <w:tcPr>
            <w:tcW w:w="6804" w:type="dxa"/>
            <w:shd w:val="clear" w:color="auto" w:fill="auto"/>
          </w:tcPr>
          <w:p w14:paraId="68406FE9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14B01ADE" w14:textId="77777777" w:rsidTr="009C0243">
        <w:tc>
          <w:tcPr>
            <w:tcW w:w="2977" w:type="dxa"/>
            <w:shd w:val="clear" w:color="auto" w:fill="auto"/>
          </w:tcPr>
          <w:p w14:paraId="55F83E36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Nar.</w:t>
            </w:r>
          </w:p>
        </w:tc>
        <w:tc>
          <w:tcPr>
            <w:tcW w:w="6804" w:type="dxa"/>
            <w:shd w:val="clear" w:color="auto" w:fill="auto"/>
          </w:tcPr>
          <w:p w14:paraId="2F777429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6F67E3FB" w14:textId="77777777" w:rsidTr="009C0243">
        <w:tc>
          <w:tcPr>
            <w:tcW w:w="2977" w:type="dxa"/>
            <w:shd w:val="clear" w:color="auto" w:fill="auto"/>
          </w:tcPr>
          <w:p w14:paraId="4303858C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bytem</w:t>
            </w:r>
          </w:p>
        </w:tc>
        <w:tc>
          <w:tcPr>
            <w:tcW w:w="6804" w:type="dxa"/>
            <w:shd w:val="clear" w:color="auto" w:fill="auto"/>
          </w:tcPr>
          <w:p w14:paraId="79272FF6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03C79BD3" w14:textId="77777777" w:rsidTr="009C0243">
        <w:tc>
          <w:tcPr>
            <w:tcW w:w="9781" w:type="dxa"/>
            <w:gridSpan w:val="2"/>
            <w:shd w:val="clear" w:color="auto" w:fill="auto"/>
          </w:tcPr>
          <w:p w14:paraId="7FA1F882" w14:textId="77777777" w:rsidR="005C114E" w:rsidRPr="009C0243" w:rsidRDefault="005C114E" w:rsidP="009C0243">
            <w:pPr>
              <w:spacing w:before="0" w:after="160" w:line="276" w:lineRule="auto"/>
              <w:jc w:val="center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V souvislosti s účastí mého dítěte na sportovní akci</w:t>
            </w:r>
          </w:p>
        </w:tc>
      </w:tr>
      <w:tr w:rsidR="005C114E" w:rsidRPr="009C0243" w14:paraId="5F948D59" w14:textId="77777777" w:rsidTr="009C0243">
        <w:tc>
          <w:tcPr>
            <w:tcW w:w="9781" w:type="dxa"/>
            <w:gridSpan w:val="2"/>
            <w:shd w:val="clear" w:color="auto" w:fill="auto"/>
          </w:tcPr>
          <w:p w14:paraId="1BB1A63A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i/>
                <w:color w:val="000000"/>
                <w:spacing w:val="41"/>
                <w:sz w:val="14"/>
              </w:rPr>
            </w:pPr>
            <w:r w:rsidRPr="009C0243">
              <w:rPr>
                <w:rFonts w:ascii="Calibri" w:eastAsia="Calibri" w:hAnsi="Calibri" w:cs="Calibri"/>
                <w:i/>
                <w:color w:val="000000"/>
                <w:spacing w:val="41"/>
                <w:sz w:val="14"/>
              </w:rPr>
              <w:t>Doplnit</w:t>
            </w:r>
          </w:p>
          <w:p w14:paraId="0942B7DF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i/>
                <w:color w:val="000000"/>
                <w:spacing w:val="41"/>
              </w:rPr>
            </w:pPr>
          </w:p>
        </w:tc>
      </w:tr>
      <w:tr w:rsidR="005C114E" w:rsidRPr="009C0243" w14:paraId="438656BB" w14:textId="77777777" w:rsidTr="009C0243">
        <w:tc>
          <w:tcPr>
            <w:tcW w:w="9781" w:type="dxa"/>
            <w:gridSpan w:val="2"/>
            <w:shd w:val="clear" w:color="auto" w:fill="auto"/>
          </w:tcPr>
          <w:p w14:paraId="60FF7708" w14:textId="77777777" w:rsidR="005C114E" w:rsidRPr="009C0243" w:rsidRDefault="005C114E" w:rsidP="009C0243">
            <w:pPr>
              <w:spacing w:before="0" w:after="160" w:line="276" w:lineRule="auto"/>
              <w:jc w:val="center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pořádané Asociací školních sportovních klubů České republiky</w:t>
            </w:r>
          </w:p>
        </w:tc>
      </w:tr>
      <w:tr w:rsidR="005C114E" w:rsidRPr="009C0243" w14:paraId="39E582E2" w14:textId="77777777" w:rsidTr="009C0243">
        <w:tc>
          <w:tcPr>
            <w:tcW w:w="2977" w:type="dxa"/>
            <w:shd w:val="clear" w:color="auto" w:fill="auto"/>
          </w:tcPr>
          <w:p w14:paraId="13BA2232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V termínu</w:t>
            </w:r>
          </w:p>
        </w:tc>
        <w:tc>
          <w:tcPr>
            <w:tcW w:w="6804" w:type="dxa"/>
            <w:shd w:val="clear" w:color="auto" w:fill="auto"/>
          </w:tcPr>
          <w:p w14:paraId="66BE9EF8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  <w:tr w:rsidR="005C114E" w:rsidRPr="009C0243" w14:paraId="00AC58CB" w14:textId="77777777" w:rsidTr="009C0243">
        <w:tc>
          <w:tcPr>
            <w:tcW w:w="2977" w:type="dxa"/>
            <w:shd w:val="clear" w:color="auto" w:fill="auto"/>
          </w:tcPr>
          <w:p w14:paraId="34DAFC6E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  <w:r w:rsidRPr="009C0243">
              <w:rPr>
                <w:rFonts w:ascii="Calibri" w:eastAsia="Calibri" w:hAnsi="Calibri" w:cs="Calibri"/>
                <w:color w:val="000000"/>
                <w:spacing w:val="41"/>
              </w:rPr>
              <w:t>Na místě</w:t>
            </w:r>
          </w:p>
        </w:tc>
        <w:tc>
          <w:tcPr>
            <w:tcW w:w="6804" w:type="dxa"/>
            <w:shd w:val="clear" w:color="auto" w:fill="auto"/>
          </w:tcPr>
          <w:p w14:paraId="5012EA1E" w14:textId="77777777" w:rsidR="005C114E" w:rsidRPr="009C0243" w:rsidRDefault="005C114E" w:rsidP="009C0243">
            <w:pPr>
              <w:spacing w:before="0" w:after="160" w:line="276" w:lineRule="auto"/>
              <w:rPr>
                <w:rFonts w:ascii="Calibri" w:eastAsia="Calibri" w:hAnsi="Calibri" w:cs="Calibri"/>
                <w:color w:val="000000"/>
                <w:spacing w:val="41"/>
              </w:rPr>
            </w:pPr>
          </w:p>
        </w:tc>
      </w:tr>
    </w:tbl>
    <w:p w14:paraId="6ED719B1" w14:textId="77777777" w:rsidR="005C114E" w:rsidRDefault="005C114E" w:rsidP="005C114E">
      <w:pPr>
        <w:spacing w:after="160" w:line="259" w:lineRule="auto"/>
        <w:jc w:val="center"/>
        <w:rPr>
          <w:rFonts w:ascii="Calibri" w:eastAsia="Calibri" w:hAnsi="Calibri" w:cs="Calibri"/>
          <w:color w:val="000000"/>
          <w:spacing w:val="41"/>
        </w:rPr>
      </w:pPr>
    </w:p>
    <w:p w14:paraId="4D01931D" w14:textId="77777777" w:rsidR="005C114E" w:rsidRPr="00A64235" w:rsidRDefault="005C114E" w:rsidP="005C114E">
      <w:pPr>
        <w:spacing w:after="160" w:line="259" w:lineRule="auto"/>
        <w:jc w:val="center"/>
        <w:rPr>
          <w:rFonts w:ascii="Calibri" w:eastAsia="Calibri" w:hAnsi="Calibri" w:cs="Calibri"/>
          <w:color w:val="000000"/>
          <w:spacing w:val="41"/>
        </w:rPr>
      </w:pPr>
      <w:r>
        <w:rPr>
          <w:rFonts w:ascii="Calibri" w:eastAsia="Calibri" w:hAnsi="Calibri" w:cs="Calibri"/>
          <w:color w:val="000000"/>
          <w:spacing w:val="41"/>
        </w:rPr>
        <w:t>(dále jen soutěž)</w:t>
      </w:r>
    </w:p>
    <w:p w14:paraId="50758FA2" w14:textId="77777777" w:rsidR="00A64235" w:rsidRPr="00A64235" w:rsidRDefault="00A64235" w:rsidP="00A64235">
      <w:pPr>
        <w:spacing w:after="160" w:line="360" w:lineRule="auto"/>
        <w:jc w:val="center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  <w:spacing w:val="41"/>
        </w:rPr>
        <w:t>v</w:t>
      </w:r>
      <w:r w:rsidRPr="00A64235">
        <w:rPr>
          <w:rFonts w:ascii="Calibri" w:eastAsia="Calibri" w:hAnsi="Calibri" w:cs="Calibri"/>
          <w:color w:val="000000"/>
          <w:spacing w:val="34"/>
        </w:rPr>
        <w:t>y</w:t>
      </w:r>
      <w:r w:rsidRPr="00A64235">
        <w:rPr>
          <w:rFonts w:ascii="Calibri" w:eastAsia="Calibri" w:hAnsi="Calibri" w:cs="Calibri"/>
          <w:color w:val="000000"/>
          <w:spacing w:val="41"/>
        </w:rPr>
        <w:t>s</w:t>
      </w:r>
      <w:r w:rsidRPr="00A64235">
        <w:rPr>
          <w:rFonts w:ascii="Calibri" w:eastAsia="Calibri" w:hAnsi="Calibri" w:cs="Calibri"/>
          <w:color w:val="000000"/>
          <w:spacing w:val="39"/>
        </w:rPr>
        <w:t>l</w:t>
      </w:r>
      <w:r w:rsidRPr="00A64235">
        <w:rPr>
          <w:rFonts w:ascii="Calibri" w:eastAsia="Calibri" w:hAnsi="Calibri" w:cs="Calibri"/>
          <w:color w:val="000000"/>
          <w:spacing w:val="42"/>
        </w:rPr>
        <w:t>o</w:t>
      </w:r>
      <w:r w:rsidRPr="00A64235">
        <w:rPr>
          <w:rFonts w:ascii="Calibri" w:eastAsia="Calibri" w:hAnsi="Calibri" w:cs="Calibri"/>
          <w:color w:val="000000"/>
          <w:spacing w:val="39"/>
        </w:rPr>
        <w:t>v</w:t>
      </w:r>
      <w:r w:rsidRPr="00A64235">
        <w:rPr>
          <w:rFonts w:ascii="Calibri" w:eastAsia="Calibri" w:hAnsi="Calibri" w:cs="Calibri"/>
          <w:color w:val="000000"/>
          <w:spacing w:val="40"/>
        </w:rPr>
        <w:t>u</w:t>
      </w:r>
      <w:r w:rsidRPr="00A64235">
        <w:rPr>
          <w:rFonts w:ascii="Calibri" w:eastAsia="Calibri" w:hAnsi="Calibri" w:cs="Calibri"/>
          <w:color w:val="000000"/>
          <w:spacing w:val="42"/>
        </w:rPr>
        <w:t>j</w:t>
      </w:r>
      <w:r w:rsidRPr="00A64235">
        <w:rPr>
          <w:rFonts w:ascii="Calibri" w:eastAsia="Calibri" w:hAnsi="Calibri" w:cs="Calibri"/>
          <w:color w:val="000000"/>
          <w:spacing w:val="39"/>
        </w:rPr>
        <w:t>i</w:t>
      </w:r>
      <w:r w:rsidRPr="00A64235">
        <w:rPr>
          <w:rFonts w:ascii="Calibri" w:eastAsia="Calibri" w:hAnsi="Calibri" w:cs="Calibri"/>
          <w:color w:val="000000"/>
          <w:spacing w:val="40"/>
        </w:rPr>
        <w:t xml:space="preserve"> </w:t>
      </w:r>
      <w:r w:rsidRPr="00A64235">
        <w:rPr>
          <w:rFonts w:ascii="Calibri" w:eastAsia="Calibri" w:hAnsi="Calibri" w:cs="Calibri"/>
          <w:color w:val="000000"/>
          <w:spacing w:val="41"/>
        </w:rPr>
        <w:t>s</w:t>
      </w:r>
      <w:r w:rsidRPr="00A64235">
        <w:rPr>
          <w:rFonts w:ascii="Calibri" w:eastAsia="Calibri" w:hAnsi="Calibri" w:cs="Calibri"/>
          <w:color w:val="000000"/>
          <w:spacing w:val="40"/>
        </w:rPr>
        <w:t>ouh</w:t>
      </w:r>
      <w:r w:rsidRPr="00A64235">
        <w:rPr>
          <w:rFonts w:ascii="Calibri" w:eastAsia="Calibri" w:hAnsi="Calibri" w:cs="Calibri"/>
          <w:color w:val="000000"/>
          <w:spacing w:val="39"/>
        </w:rPr>
        <w:t>l</w:t>
      </w:r>
      <w:r w:rsidRPr="00A64235">
        <w:rPr>
          <w:rFonts w:ascii="Calibri" w:eastAsia="Calibri" w:hAnsi="Calibri" w:cs="Calibri"/>
          <w:color w:val="000000"/>
          <w:spacing w:val="40"/>
        </w:rPr>
        <w:t>a</w:t>
      </w:r>
      <w:r w:rsidRPr="00A64235">
        <w:rPr>
          <w:rFonts w:ascii="Calibri" w:eastAsia="Calibri" w:hAnsi="Calibri" w:cs="Calibri"/>
          <w:color w:val="000000"/>
          <w:spacing w:val="41"/>
        </w:rPr>
        <w:t>s,</w:t>
      </w:r>
    </w:p>
    <w:p w14:paraId="49141A5C" w14:textId="77777777" w:rsidR="00A64235" w:rsidRPr="00A64235" w:rsidRDefault="00A64235" w:rsidP="00A64235">
      <w:pPr>
        <w:spacing w:after="160" w:line="231" w:lineRule="exact"/>
        <w:ind w:left="473" w:right="363"/>
        <w:jc w:val="both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ab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 xml:space="preserve"> </w:t>
      </w:r>
      <w:r w:rsidRPr="00A64235">
        <w:rPr>
          <w:rFonts w:ascii="Calibri" w:eastAsia="Calibri" w:hAnsi="Calibri" w:cs="Calibri"/>
          <w:b/>
          <w:bCs/>
          <w:color w:val="000000"/>
        </w:rPr>
        <w:t>Asociace školních sportovních klubů České republiky, z.s.</w:t>
      </w:r>
      <w:r w:rsidRPr="00A64235">
        <w:rPr>
          <w:rFonts w:ascii="Calibri" w:eastAsia="Calibri" w:hAnsi="Calibri" w:cs="Calibri"/>
          <w:color w:val="000000"/>
        </w:rPr>
        <w:t xml:space="preserve">  (dále</w:t>
      </w:r>
      <w:r w:rsidRPr="00A64235">
        <w:rPr>
          <w:rFonts w:ascii="Calibri" w:eastAsia="Calibri" w:hAnsi="Calibri" w:cs="Calibri"/>
          <w:color w:val="000000"/>
          <w:spacing w:val="56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jen</w:t>
      </w:r>
      <w:r w:rsidRPr="00A64235">
        <w:rPr>
          <w:rFonts w:ascii="Calibri" w:eastAsia="Calibri" w:hAnsi="Calibri" w:cs="Calibri"/>
          <w:color w:val="000000"/>
          <w:spacing w:val="5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„</w:t>
      </w:r>
      <w:r w:rsidRPr="00A64235">
        <w:rPr>
          <w:rFonts w:ascii="Calibri" w:eastAsia="Calibri" w:hAnsi="Calibri" w:cs="Calibri"/>
          <w:b/>
          <w:bCs/>
          <w:color w:val="000000"/>
        </w:rPr>
        <w:t>AŠSK</w:t>
      </w:r>
      <w:r w:rsidRPr="00A64235">
        <w:rPr>
          <w:rFonts w:ascii="Calibri" w:eastAsia="Calibri" w:hAnsi="Calibri" w:cs="Calibri"/>
          <w:color w:val="000000"/>
        </w:rPr>
        <w:t>“)</w:t>
      </w:r>
      <w:r w:rsidRPr="00A64235">
        <w:rPr>
          <w:rFonts w:ascii="Calibri" w:eastAsia="Calibri" w:hAnsi="Calibri" w:cs="Calibri"/>
          <w:color w:val="000000"/>
          <w:spacing w:val="5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v souvislosti</w:t>
      </w:r>
      <w:r w:rsidRPr="00A64235">
        <w:rPr>
          <w:rFonts w:ascii="Calibri" w:eastAsia="Calibri" w:hAnsi="Calibri" w:cs="Calibri"/>
          <w:color w:val="000000"/>
          <w:spacing w:val="5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se soutěží či jinou akcí pořídila,</w:t>
      </w:r>
      <w:r w:rsidRPr="00A64235">
        <w:rPr>
          <w:rFonts w:ascii="Calibri" w:eastAsia="Calibri" w:hAnsi="Calibri" w:cs="Calibri"/>
          <w:color w:val="000000"/>
          <w:spacing w:val="56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shroma</w:t>
      </w:r>
      <w:r w:rsidRPr="00A64235">
        <w:rPr>
          <w:rFonts w:ascii="Calibri" w:eastAsia="Calibri" w:hAnsi="Calibri" w:cs="Calibri"/>
          <w:color w:val="000000"/>
          <w:spacing w:val="-3"/>
        </w:rPr>
        <w:t>ž</w:t>
      </w:r>
      <w:r w:rsidRPr="00A64235">
        <w:rPr>
          <w:rFonts w:ascii="Calibri" w:eastAsia="Calibri" w:hAnsi="Calibri" w:cs="Calibri"/>
          <w:color w:val="000000"/>
        </w:rPr>
        <w:t>ďovala</w:t>
      </w:r>
      <w:r w:rsidRPr="00A64235">
        <w:rPr>
          <w:rFonts w:ascii="Calibri" w:eastAsia="Calibri" w:hAnsi="Calibri" w:cs="Calibri"/>
          <w:color w:val="000000"/>
          <w:spacing w:val="56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</w:t>
      </w:r>
      <w:r w:rsidRPr="00A64235">
        <w:rPr>
          <w:rFonts w:ascii="Calibri" w:eastAsia="Calibri" w:hAnsi="Calibri" w:cs="Calibri"/>
          <w:color w:val="000000"/>
          <w:spacing w:val="56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zpracovávala</w:t>
      </w:r>
      <w:r w:rsidRPr="00A64235">
        <w:rPr>
          <w:rFonts w:ascii="Calibri" w:eastAsia="Calibri" w:hAnsi="Calibri" w:cs="Calibri"/>
          <w:color w:val="000000"/>
          <w:spacing w:val="56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bez</w:t>
      </w:r>
      <w:r w:rsidRPr="00A64235">
        <w:rPr>
          <w:rFonts w:ascii="Calibri" w:eastAsia="Calibri" w:hAnsi="Calibri" w:cs="Calibri"/>
          <w:color w:val="000000"/>
          <w:spacing w:val="5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časového</w:t>
      </w:r>
      <w:r w:rsidRPr="00A64235">
        <w:rPr>
          <w:rFonts w:ascii="Calibri" w:eastAsia="Calibri" w:hAnsi="Calibri" w:cs="Calibri"/>
          <w:color w:val="000000"/>
          <w:spacing w:val="5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i prostorového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ome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>ení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osobní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údaje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/>
        </w:rPr>
        <w:t>mého dítěte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v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>užívala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fotografie</w:t>
      </w:r>
      <w:r w:rsidRPr="00A64235">
        <w:rPr>
          <w:rFonts w:ascii="Calibri" w:eastAsia="Calibri" w:hAnsi="Calibri" w:cs="Calibri"/>
          <w:color w:val="000000"/>
          <w:spacing w:val="4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audiovizuální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záznam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  <w:spacing w:val="43"/>
        </w:rPr>
        <w:t xml:space="preserve"> </w:t>
      </w:r>
      <w:r w:rsidRPr="00A64235">
        <w:rPr>
          <w:rFonts w:ascii="Calibri" w:eastAsia="Calibri" w:hAnsi="Calibri"/>
        </w:rPr>
        <w:t>dítěte</w:t>
      </w:r>
      <w:r w:rsidRPr="00A64235">
        <w:rPr>
          <w:rFonts w:ascii="Calibri" w:eastAsia="Calibri" w:hAnsi="Calibri" w:cs="Calibri"/>
          <w:color w:val="000000"/>
        </w:rPr>
        <w:t>,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to</w:t>
      </w:r>
      <w:r w:rsidRPr="00A64235">
        <w:rPr>
          <w:rFonts w:ascii="Calibri" w:eastAsia="Calibri" w:hAnsi="Calibri" w:cs="Calibri"/>
          <w:color w:val="000000"/>
          <w:spacing w:val="4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v ní</w:t>
      </w:r>
      <w:r w:rsidRPr="00A64235">
        <w:rPr>
          <w:rFonts w:ascii="Calibri" w:eastAsia="Calibri" w:hAnsi="Calibri" w:cs="Calibri"/>
          <w:color w:val="000000"/>
          <w:spacing w:val="-3"/>
        </w:rPr>
        <w:t>ž</w:t>
      </w:r>
      <w:r w:rsidRPr="00A64235">
        <w:rPr>
          <w:rFonts w:ascii="Calibri" w:eastAsia="Calibri" w:hAnsi="Calibri" w:cs="Calibri"/>
          <w:color w:val="000000"/>
        </w:rPr>
        <w:t>e uvedeném ro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 xml:space="preserve">sahu a za následujících podmínek:  </w:t>
      </w:r>
    </w:p>
    <w:p w14:paraId="23441377" w14:textId="77777777" w:rsidR="00A64235" w:rsidRPr="00A64235" w:rsidRDefault="00A64235" w:rsidP="00A64235">
      <w:pPr>
        <w:spacing w:after="160" w:line="259" w:lineRule="auto"/>
        <w:ind w:left="473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  <w:u w:val="single"/>
        </w:rPr>
        <w:t>DRUH OSOBNÍCH ÚDAJŮ</w:t>
      </w:r>
      <w:r w:rsidRPr="00A64235">
        <w:rPr>
          <w:rFonts w:ascii="Calibri" w:eastAsia="Calibri" w:hAnsi="Calibri" w:cs="Calibri"/>
          <w:color w:val="000000"/>
        </w:rPr>
        <w:t xml:space="preserve">:   </w:t>
      </w:r>
    </w:p>
    <w:p w14:paraId="05AB801F" w14:textId="77777777" w:rsidR="00A64235" w:rsidRPr="00A64235" w:rsidRDefault="00A64235" w:rsidP="00A64235">
      <w:pPr>
        <w:numPr>
          <w:ilvl w:val="0"/>
          <w:numId w:val="9"/>
        </w:numPr>
        <w:tabs>
          <w:tab w:val="left" w:pos="1180"/>
        </w:tabs>
        <w:spacing w:before="0" w:after="200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jméno + příjmení (dále jen „</w:t>
      </w:r>
      <w:r w:rsidRPr="00A64235">
        <w:rPr>
          <w:rFonts w:ascii="Calibri" w:eastAsia="Calibri" w:hAnsi="Calibri" w:cs="Calibri"/>
          <w:b/>
          <w:bCs/>
          <w:color w:val="000000"/>
        </w:rPr>
        <w:t>Osobní údaje</w:t>
      </w:r>
      <w:r w:rsidRPr="00A64235">
        <w:rPr>
          <w:rFonts w:ascii="Calibri" w:eastAsia="Calibri" w:hAnsi="Calibri" w:cs="Calibri"/>
          <w:color w:val="000000"/>
        </w:rPr>
        <w:t xml:space="preserve">“)  </w:t>
      </w:r>
    </w:p>
    <w:p w14:paraId="1F5EC81B" w14:textId="77777777" w:rsidR="00A64235" w:rsidRPr="00A64235" w:rsidRDefault="00A64235" w:rsidP="00A64235">
      <w:pPr>
        <w:numPr>
          <w:ilvl w:val="0"/>
          <w:numId w:val="9"/>
        </w:numPr>
        <w:tabs>
          <w:tab w:val="left" w:pos="1180"/>
        </w:tabs>
        <w:spacing w:before="0" w:after="125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fotografie, audiovizuální (dále jen „</w:t>
      </w:r>
      <w:r w:rsidRPr="00A64235">
        <w:rPr>
          <w:rFonts w:ascii="Calibri" w:eastAsia="Calibri" w:hAnsi="Calibri" w:cs="Calibri"/>
          <w:b/>
          <w:color w:val="000000"/>
        </w:rPr>
        <w:t>AV</w:t>
      </w:r>
      <w:r w:rsidRPr="00A64235">
        <w:rPr>
          <w:rFonts w:ascii="Calibri" w:eastAsia="Calibri" w:hAnsi="Calibri" w:cs="Calibri"/>
          <w:color w:val="000000"/>
        </w:rPr>
        <w:t>“) záznam</w:t>
      </w:r>
    </w:p>
    <w:p w14:paraId="122F790C" w14:textId="77777777" w:rsidR="00A64235" w:rsidRPr="00A64235" w:rsidRDefault="00A64235" w:rsidP="00A64235">
      <w:pPr>
        <w:tabs>
          <w:tab w:val="left" w:pos="1180"/>
        </w:tabs>
        <w:spacing w:before="0" w:after="125" w:line="276" w:lineRule="auto"/>
        <w:contextualSpacing/>
        <w:rPr>
          <w:rFonts w:ascii="Calibri" w:eastAsia="Calibri" w:hAnsi="Calibri" w:cs="Calibri"/>
          <w:color w:val="000000"/>
        </w:rPr>
      </w:pPr>
    </w:p>
    <w:p w14:paraId="42436E8B" w14:textId="77777777" w:rsidR="00A64235" w:rsidRPr="00A64235" w:rsidRDefault="00A64235" w:rsidP="00A64235">
      <w:pPr>
        <w:spacing w:after="160" w:line="259" w:lineRule="auto"/>
        <w:ind w:firstLine="360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  <w:u w:val="single"/>
        </w:rPr>
        <w:t>ZPRACOVATEL OSOBNÍCH ÚDAJŮ</w:t>
      </w:r>
      <w:r w:rsidRPr="00A64235">
        <w:rPr>
          <w:rFonts w:ascii="Calibri" w:eastAsia="Calibri" w:hAnsi="Calibri" w:cs="Calibri"/>
          <w:color w:val="000000"/>
        </w:rPr>
        <w:t xml:space="preserve">:   </w:t>
      </w:r>
    </w:p>
    <w:p w14:paraId="2FF49247" w14:textId="77777777" w:rsidR="00A64235" w:rsidRPr="00A64235" w:rsidRDefault="00A64235" w:rsidP="00A64235">
      <w:pPr>
        <w:numPr>
          <w:ilvl w:val="0"/>
          <w:numId w:val="10"/>
        </w:numPr>
        <w:spacing w:before="0" w:after="200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AŠSK a jí pověření zam</w:t>
      </w:r>
      <w:r w:rsidRPr="00A64235">
        <w:rPr>
          <w:rFonts w:ascii="Calibri" w:eastAsia="Calibri" w:hAnsi="Calibri" w:cs="Calibri"/>
          <w:color w:val="000000"/>
          <w:spacing w:val="-2"/>
        </w:rPr>
        <w:t>ě</w:t>
      </w:r>
      <w:r w:rsidRPr="00A64235">
        <w:rPr>
          <w:rFonts w:ascii="Calibri" w:eastAsia="Calibri" w:hAnsi="Calibri" w:cs="Calibri"/>
          <w:color w:val="000000"/>
        </w:rPr>
        <w:t>stnanci</w:t>
      </w:r>
    </w:p>
    <w:p w14:paraId="549C8815" w14:textId="77777777" w:rsidR="00A64235" w:rsidRPr="00A64235" w:rsidRDefault="00A64235" w:rsidP="00A64235">
      <w:pPr>
        <w:numPr>
          <w:ilvl w:val="0"/>
          <w:numId w:val="10"/>
        </w:numPr>
        <w:spacing w:before="20" w:after="123" w:line="230" w:lineRule="exact"/>
        <w:ind w:right="363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v případě</w:t>
      </w:r>
      <w:r w:rsidRPr="00A64235">
        <w:rPr>
          <w:rFonts w:ascii="Calibri" w:eastAsia="Calibri" w:hAnsi="Calibri" w:cs="Calibri"/>
          <w:color w:val="000000"/>
          <w:spacing w:val="7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fotografií</w:t>
      </w:r>
      <w:r w:rsidRPr="00A64235">
        <w:rPr>
          <w:rFonts w:ascii="Calibri" w:eastAsia="Calibri" w:hAnsi="Calibri" w:cs="Calibri"/>
          <w:color w:val="000000"/>
          <w:spacing w:val="79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</w:t>
      </w:r>
      <w:r w:rsidRPr="00A64235">
        <w:rPr>
          <w:rFonts w:ascii="Calibri" w:eastAsia="Calibri" w:hAnsi="Calibri" w:cs="Calibri"/>
          <w:color w:val="000000"/>
          <w:spacing w:val="7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AV</w:t>
      </w:r>
      <w:r w:rsidRPr="00A64235">
        <w:rPr>
          <w:rFonts w:ascii="Calibri" w:eastAsia="Calibri" w:hAnsi="Calibri" w:cs="Calibri"/>
          <w:color w:val="000000"/>
          <w:spacing w:val="81"/>
        </w:rPr>
        <w:t xml:space="preserve"> 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>áznamů</w:t>
      </w:r>
      <w:r w:rsidRPr="00A64235">
        <w:rPr>
          <w:rFonts w:ascii="Calibri" w:eastAsia="Calibri" w:hAnsi="Calibri" w:cs="Calibri"/>
          <w:color w:val="000000"/>
          <w:spacing w:val="8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</w:t>
      </w:r>
      <w:r w:rsidRPr="00A64235">
        <w:rPr>
          <w:rFonts w:ascii="Calibri" w:eastAsia="Calibri" w:hAnsi="Calibri" w:cs="Calibri"/>
          <w:color w:val="000000"/>
          <w:spacing w:val="-2"/>
        </w:rPr>
        <w:t>a</w:t>
      </w:r>
      <w:r w:rsidRPr="00A64235">
        <w:rPr>
          <w:rFonts w:ascii="Calibri" w:eastAsia="Calibri" w:hAnsi="Calibri" w:cs="Calibri"/>
          <w:color w:val="000000"/>
        </w:rPr>
        <w:t>motn</w:t>
      </w:r>
      <w:r w:rsidRPr="00A64235">
        <w:rPr>
          <w:rFonts w:ascii="Calibri" w:eastAsia="Calibri" w:hAnsi="Calibri" w:cs="Calibri"/>
          <w:color w:val="000000"/>
          <w:spacing w:val="-3"/>
        </w:rPr>
        <w:t>ý</w:t>
      </w:r>
      <w:r w:rsidRPr="00A64235">
        <w:rPr>
          <w:rFonts w:ascii="Calibri" w:eastAsia="Calibri" w:hAnsi="Calibri" w:cs="Calibri"/>
          <w:color w:val="000000"/>
        </w:rPr>
        <w:t>ch</w:t>
      </w:r>
      <w:r w:rsidRPr="00A64235">
        <w:rPr>
          <w:rFonts w:ascii="Calibri" w:eastAsia="Calibri" w:hAnsi="Calibri" w:cs="Calibri"/>
          <w:color w:val="000000"/>
          <w:spacing w:val="7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pak</w:t>
      </w:r>
      <w:r w:rsidRPr="00A64235">
        <w:rPr>
          <w:rFonts w:ascii="Calibri" w:eastAsia="Calibri" w:hAnsi="Calibri" w:cs="Calibri"/>
          <w:color w:val="000000"/>
          <w:spacing w:val="7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pracovníci</w:t>
      </w:r>
      <w:r w:rsidRPr="00A64235">
        <w:rPr>
          <w:rFonts w:ascii="Calibri" w:eastAsia="Calibri" w:hAnsi="Calibri" w:cs="Calibri"/>
          <w:color w:val="000000"/>
          <w:spacing w:val="7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dodavatelů v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>tvářející materiál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>, ve kter</w:t>
      </w:r>
      <w:r w:rsidRPr="00A64235">
        <w:rPr>
          <w:rFonts w:ascii="Calibri" w:eastAsia="Calibri" w:hAnsi="Calibri" w:cs="Calibri"/>
          <w:color w:val="000000"/>
          <w:spacing w:val="-5"/>
        </w:rPr>
        <w:t>ý</w:t>
      </w:r>
      <w:r w:rsidRPr="00A64235">
        <w:rPr>
          <w:rFonts w:ascii="Calibri" w:eastAsia="Calibri" w:hAnsi="Calibri" w:cs="Calibri"/>
          <w:color w:val="000000"/>
        </w:rPr>
        <w:t xml:space="preserve">ch budou fotografie a AV záznamy použity  </w:t>
      </w:r>
    </w:p>
    <w:p w14:paraId="141D62C0" w14:textId="77777777" w:rsidR="00A64235" w:rsidRPr="00A64235" w:rsidRDefault="00A64235" w:rsidP="00A64235">
      <w:pPr>
        <w:spacing w:before="20" w:after="123" w:line="230" w:lineRule="exact"/>
        <w:ind w:left="720" w:right="363"/>
        <w:contextualSpacing/>
        <w:rPr>
          <w:rFonts w:ascii="Calibri" w:eastAsia="Calibri" w:hAnsi="Calibri" w:cs="Calibri"/>
          <w:color w:val="000000"/>
        </w:rPr>
      </w:pPr>
    </w:p>
    <w:p w14:paraId="4662206A" w14:textId="77777777" w:rsidR="00A64235" w:rsidRPr="00A64235" w:rsidRDefault="00A64235" w:rsidP="00A64235">
      <w:pPr>
        <w:spacing w:after="160" w:line="259" w:lineRule="auto"/>
        <w:ind w:firstLine="360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  <w:u w:val="single"/>
        </w:rPr>
        <w:t>ZPŮSOB VYUŽITÍ OSOBNÍCH ÚDAJŮ</w:t>
      </w:r>
      <w:r w:rsidRPr="00A64235">
        <w:rPr>
          <w:rFonts w:ascii="Calibri" w:eastAsia="Calibri" w:hAnsi="Calibri" w:cs="Calibri"/>
          <w:color w:val="000000"/>
        </w:rPr>
        <w:t xml:space="preserve">:  </w:t>
      </w:r>
    </w:p>
    <w:p w14:paraId="3D8252FB" w14:textId="77777777" w:rsidR="00A64235" w:rsidRPr="00A64235" w:rsidRDefault="00A64235" w:rsidP="00A64235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fotografie samotné (ať už v podobě hmotné či digitalizované /nehmotné) či AV zá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>nam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 xml:space="preserve"> budou použit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 xml:space="preserve"> v</w:t>
      </w:r>
      <w:r w:rsidRPr="00A64235">
        <w:rPr>
          <w:rFonts w:ascii="Calibri" w:eastAsia="Calibri" w:hAnsi="Calibri" w:cs="Calibri"/>
          <w:color w:val="000000"/>
          <w:spacing w:val="49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rekl</w:t>
      </w:r>
      <w:r w:rsidRPr="00A64235">
        <w:rPr>
          <w:rFonts w:ascii="Calibri" w:eastAsia="Calibri" w:hAnsi="Calibri" w:cs="Calibri"/>
          <w:color w:val="000000"/>
          <w:spacing w:val="-2"/>
        </w:rPr>
        <w:t>a</w:t>
      </w:r>
      <w:r w:rsidRPr="00A64235">
        <w:rPr>
          <w:rFonts w:ascii="Calibri" w:eastAsia="Calibri" w:hAnsi="Calibri" w:cs="Calibri"/>
          <w:color w:val="000000"/>
        </w:rPr>
        <w:t>mních/propagačních</w:t>
      </w:r>
      <w:r w:rsidRPr="00A64235">
        <w:rPr>
          <w:rFonts w:ascii="Calibri" w:eastAsia="Calibri" w:hAnsi="Calibri" w:cs="Calibri"/>
          <w:color w:val="000000"/>
          <w:spacing w:val="4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materiálech</w:t>
      </w:r>
      <w:r w:rsidRPr="00A64235">
        <w:rPr>
          <w:rFonts w:ascii="Calibri" w:eastAsia="Calibri" w:hAnsi="Calibri" w:cs="Calibri"/>
          <w:color w:val="000000"/>
          <w:spacing w:val="56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AŠSK,</w:t>
      </w:r>
      <w:r w:rsidRPr="00A64235">
        <w:rPr>
          <w:rFonts w:ascii="Calibri" w:eastAsia="Calibri" w:hAnsi="Calibri" w:cs="Calibri"/>
          <w:color w:val="000000"/>
          <w:spacing w:val="5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v materiálech</w:t>
      </w:r>
      <w:r w:rsidRPr="00A64235">
        <w:rPr>
          <w:rFonts w:ascii="Calibri" w:eastAsia="Calibri" w:hAnsi="Calibri" w:cs="Calibri"/>
          <w:color w:val="000000"/>
          <w:spacing w:val="49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 xml:space="preserve">pro prezentaci činnosti AŠSK též jako ilustrační </w:t>
      </w:r>
    </w:p>
    <w:p w14:paraId="4BB6442B" w14:textId="77777777" w:rsidR="00A64235" w:rsidRPr="00A64235" w:rsidRDefault="00A64235" w:rsidP="00A64235">
      <w:pPr>
        <w:tabs>
          <w:tab w:val="left" w:pos="1180"/>
        </w:tabs>
        <w:spacing w:after="200" w:line="276" w:lineRule="auto"/>
        <w:ind w:left="720"/>
        <w:contextualSpacing/>
        <w:rPr>
          <w:rFonts w:ascii="Calibri" w:eastAsia="Calibri" w:hAnsi="Calibri" w:cs="Calibri"/>
          <w:color w:val="000000"/>
        </w:rPr>
      </w:pPr>
    </w:p>
    <w:p w14:paraId="2A620F6C" w14:textId="77777777" w:rsidR="00A64235" w:rsidRPr="00A64235" w:rsidRDefault="00A64235" w:rsidP="00A64235">
      <w:pPr>
        <w:tabs>
          <w:tab w:val="left" w:pos="1180"/>
        </w:tabs>
        <w:spacing w:after="160" w:line="259" w:lineRule="auto"/>
        <w:ind w:left="360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fotografie či AV zá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>nam</w:t>
      </w:r>
      <w:r w:rsidRPr="00A64235">
        <w:rPr>
          <w:rFonts w:ascii="Calibri" w:eastAsia="Calibri" w:hAnsi="Calibri" w:cs="Calibri"/>
          <w:color w:val="000000"/>
          <w:spacing w:val="-4"/>
        </w:rPr>
        <w:t>y</w:t>
      </w:r>
      <w:r w:rsidRPr="00A64235">
        <w:rPr>
          <w:rFonts w:ascii="Calibri" w:eastAsia="Calibri" w:hAnsi="Calibri" w:cs="Calibri"/>
          <w:color w:val="000000"/>
        </w:rPr>
        <w:t xml:space="preserve"> k článk</w:t>
      </w:r>
      <w:r w:rsidRPr="00A64235">
        <w:rPr>
          <w:rFonts w:ascii="Calibri" w:eastAsia="Calibri" w:hAnsi="Calibri" w:cs="Calibri"/>
          <w:color w:val="000000"/>
          <w:spacing w:val="-2"/>
        </w:rPr>
        <w:t>ů</w:t>
      </w:r>
      <w:r w:rsidRPr="00A64235">
        <w:rPr>
          <w:rFonts w:ascii="Calibri" w:eastAsia="Calibri" w:hAnsi="Calibri" w:cs="Calibri"/>
          <w:color w:val="000000"/>
        </w:rPr>
        <w:t>m publikovan</w:t>
      </w:r>
      <w:r w:rsidRPr="00A64235">
        <w:rPr>
          <w:rFonts w:ascii="Calibri" w:eastAsia="Calibri" w:hAnsi="Calibri" w:cs="Calibri"/>
          <w:color w:val="000000"/>
          <w:spacing w:val="-5"/>
        </w:rPr>
        <w:t>ý</w:t>
      </w:r>
      <w:r w:rsidRPr="00A64235">
        <w:rPr>
          <w:rFonts w:ascii="Calibri" w:eastAsia="Calibri" w:hAnsi="Calibri" w:cs="Calibri"/>
          <w:color w:val="000000"/>
        </w:rPr>
        <w:t>m AŠSK, to vše</w:t>
      </w:r>
      <w:r w:rsidRPr="00A64235">
        <w:rPr>
          <w:rFonts w:ascii="Calibri" w:eastAsia="Calibri" w:hAnsi="Calibri" w:cs="Calibri"/>
          <w:color w:val="000000"/>
          <w:spacing w:val="2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v použití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jak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interním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(v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rámci</w:t>
      </w:r>
      <w:r w:rsidRPr="00A64235">
        <w:rPr>
          <w:rFonts w:ascii="Calibri" w:eastAsia="Calibri" w:hAnsi="Calibri" w:cs="Calibri"/>
          <w:color w:val="000000"/>
          <w:spacing w:val="24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AŠSK),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tak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i</w:t>
      </w:r>
      <w:r w:rsidRPr="00A64235">
        <w:rPr>
          <w:rFonts w:ascii="Calibri" w:eastAsia="Calibri" w:hAnsi="Calibri" w:cs="Calibri"/>
          <w:color w:val="000000"/>
          <w:spacing w:val="2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externím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(publikování</w:t>
      </w:r>
      <w:r w:rsidRPr="00A64235">
        <w:rPr>
          <w:rFonts w:ascii="Calibri" w:eastAsia="Calibri" w:hAnsi="Calibri" w:cs="Calibri"/>
          <w:color w:val="000000"/>
          <w:spacing w:val="2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navenek</w:t>
      </w:r>
      <w:r w:rsidRPr="00A64235">
        <w:rPr>
          <w:rFonts w:ascii="Calibri" w:eastAsia="Calibri" w:hAnsi="Calibri" w:cs="Calibri"/>
          <w:color w:val="000000"/>
          <w:spacing w:val="26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–</w:t>
      </w:r>
      <w:r w:rsidRPr="00A64235">
        <w:rPr>
          <w:rFonts w:ascii="Calibri" w:eastAsia="Calibri" w:hAnsi="Calibri" w:cs="Calibri"/>
          <w:color w:val="000000"/>
          <w:spacing w:val="23"/>
        </w:rPr>
        <w:t xml:space="preserve"> 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>přístupňování veřejnosti – např. prostřednictvím internetu, tištěn</w:t>
      </w:r>
      <w:r w:rsidRPr="00A64235">
        <w:rPr>
          <w:rFonts w:ascii="Calibri" w:eastAsia="Calibri" w:hAnsi="Calibri" w:cs="Calibri"/>
          <w:color w:val="000000"/>
          <w:spacing w:val="-5"/>
        </w:rPr>
        <w:t>ý</w:t>
      </w:r>
      <w:r w:rsidRPr="00A64235">
        <w:rPr>
          <w:rFonts w:ascii="Calibri" w:eastAsia="Calibri" w:hAnsi="Calibri" w:cs="Calibri"/>
          <w:color w:val="000000"/>
        </w:rPr>
        <w:t>ch materiálů apod.), to vše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zejména ve vazbě na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  <w:spacing w:val="-2"/>
        </w:rPr>
        <w:t>informování o soutěži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  <w:spacing w:val="-2"/>
        </w:rPr>
        <w:t>a</w:t>
      </w:r>
      <w:r w:rsidRPr="00A64235">
        <w:rPr>
          <w:rFonts w:ascii="Calibri" w:eastAsia="Calibri" w:hAnsi="Calibri" w:cs="Calibri"/>
          <w:color w:val="000000"/>
        </w:rPr>
        <w:t xml:space="preserve"> v souvislosti s dok</w:t>
      </w:r>
      <w:r w:rsidRPr="00A64235">
        <w:rPr>
          <w:rFonts w:ascii="Calibri" w:eastAsia="Calibri" w:hAnsi="Calibri" w:cs="Calibri"/>
          <w:color w:val="000000"/>
          <w:spacing w:val="-2"/>
        </w:rPr>
        <w:t>u</w:t>
      </w:r>
      <w:r w:rsidRPr="00A64235">
        <w:rPr>
          <w:rFonts w:ascii="Calibri" w:eastAsia="Calibri" w:hAnsi="Calibri" w:cs="Calibri"/>
          <w:color w:val="000000"/>
        </w:rPr>
        <w:t xml:space="preserve">mentací a následnou prezentací soutěže  </w:t>
      </w:r>
    </w:p>
    <w:p w14:paraId="0EF667FF" w14:textId="77777777" w:rsidR="00A64235" w:rsidRPr="00A64235" w:rsidRDefault="00A64235" w:rsidP="00A64235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fotografie i AV záznam</w:t>
      </w:r>
      <w:r w:rsidRPr="00A64235">
        <w:rPr>
          <w:rFonts w:ascii="Calibri" w:eastAsia="Calibri" w:hAnsi="Calibri" w:cs="Calibri"/>
          <w:color w:val="000000"/>
          <w:spacing w:val="-5"/>
        </w:rPr>
        <w:t>y</w:t>
      </w:r>
      <w:r w:rsidRPr="00A64235">
        <w:rPr>
          <w:rFonts w:ascii="Calibri" w:eastAsia="Calibri" w:hAnsi="Calibri" w:cs="Calibri"/>
          <w:color w:val="000000"/>
        </w:rPr>
        <w:t xml:space="preserve"> mohou b</w:t>
      </w:r>
      <w:r w:rsidRPr="00A64235">
        <w:rPr>
          <w:rFonts w:ascii="Calibri" w:eastAsia="Calibri" w:hAnsi="Calibri" w:cs="Calibri"/>
          <w:color w:val="000000"/>
          <w:spacing w:val="-3"/>
        </w:rPr>
        <w:t>ý</w:t>
      </w:r>
      <w:r w:rsidRPr="00A64235">
        <w:rPr>
          <w:rFonts w:ascii="Calibri" w:eastAsia="Calibri" w:hAnsi="Calibri" w:cs="Calibri"/>
          <w:color w:val="000000"/>
        </w:rPr>
        <w:t>t v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>užíván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 xml:space="preserve"> v tištěné, elektronické i j</w:t>
      </w:r>
      <w:r w:rsidRPr="00A64235">
        <w:rPr>
          <w:rFonts w:ascii="Calibri" w:eastAsia="Calibri" w:hAnsi="Calibri" w:cs="Calibri"/>
          <w:color w:val="000000"/>
          <w:spacing w:val="-2"/>
        </w:rPr>
        <w:t>a</w:t>
      </w:r>
      <w:r w:rsidRPr="00A64235">
        <w:rPr>
          <w:rFonts w:ascii="Calibri" w:eastAsia="Calibri" w:hAnsi="Calibri" w:cs="Calibri"/>
          <w:color w:val="000000"/>
        </w:rPr>
        <w:t>k</w:t>
      </w:r>
      <w:r w:rsidRPr="00A64235">
        <w:rPr>
          <w:rFonts w:ascii="Calibri" w:eastAsia="Calibri" w:hAnsi="Calibri" w:cs="Calibri"/>
          <w:color w:val="000000"/>
          <w:spacing w:val="-2"/>
        </w:rPr>
        <w:t>é</w:t>
      </w:r>
      <w:r w:rsidRPr="00A64235">
        <w:rPr>
          <w:rFonts w:ascii="Calibri" w:eastAsia="Calibri" w:hAnsi="Calibri" w:cs="Calibri"/>
          <w:color w:val="000000"/>
        </w:rPr>
        <w:t xml:space="preserve">koli další podobě  </w:t>
      </w:r>
    </w:p>
    <w:p w14:paraId="1E00593C" w14:textId="77777777" w:rsidR="00A64235" w:rsidRPr="00A64235" w:rsidRDefault="00A64235" w:rsidP="00A64235">
      <w:pPr>
        <w:spacing w:after="200" w:line="276" w:lineRule="auto"/>
        <w:ind w:left="720"/>
        <w:contextualSpacing/>
        <w:rPr>
          <w:rFonts w:ascii="Calibri" w:eastAsia="Calibri" w:hAnsi="Calibri" w:cs="Calibri"/>
          <w:color w:val="000000"/>
        </w:rPr>
      </w:pPr>
    </w:p>
    <w:p w14:paraId="0E6C2419" w14:textId="77777777" w:rsidR="00A64235" w:rsidRPr="00A64235" w:rsidRDefault="00A64235" w:rsidP="00A64235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fotografie</w:t>
      </w:r>
      <w:r w:rsidRPr="00A64235">
        <w:rPr>
          <w:rFonts w:ascii="Calibri" w:eastAsia="Calibri" w:hAnsi="Calibri" w:cs="Calibri"/>
          <w:color w:val="000000"/>
          <w:spacing w:val="3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i</w:t>
      </w:r>
      <w:r w:rsidRPr="00A64235">
        <w:rPr>
          <w:rFonts w:ascii="Calibri" w:eastAsia="Calibri" w:hAnsi="Calibri" w:cs="Calibri"/>
          <w:color w:val="000000"/>
          <w:spacing w:val="3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AV</w:t>
      </w:r>
      <w:r w:rsidRPr="00A64235">
        <w:rPr>
          <w:rFonts w:ascii="Calibri" w:eastAsia="Calibri" w:hAnsi="Calibri" w:cs="Calibri"/>
          <w:color w:val="000000"/>
          <w:spacing w:val="35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záznam</w:t>
      </w:r>
      <w:r w:rsidRPr="00A64235">
        <w:rPr>
          <w:rFonts w:ascii="Calibri" w:eastAsia="Calibri" w:hAnsi="Calibri" w:cs="Calibri"/>
          <w:color w:val="000000"/>
          <w:spacing w:val="-4"/>
        </w:rPr>
        <w:t>y</w:t>
      </w:r>
      <w:r w:rsidRPr="00A64235">
        <w:rPr>
          <w:rFonts w:ascii="Calibri" w:eastAsia="Calibri" w:hAnsi="Calibri" w:cs="Calibri"/>
          <w:color w:val="000000"/>
          <w:spacing w:val="35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mohou</w:t>
      </w:r>
      <w:r w:rsidRPr="00A64235">
        <w:rPr>
          <w:rFonts w:ascii="Calibri" w:eastAsia="Calibri" w:hAnsi="Calibri" w:cs="Calibri"/>
          <w:color w:val="000000"/>
          <w:spacing w:val="3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b</w:t>
      </w:r>
      <w:r w:rsidRPr="00A64235">
        <w:rPr>
          <w:rFonts w:ascii="Calibri" w:eastAsia="Calibri" w:hAnsi="Calibri" w:cs="Calibri"/>
          <w:color w:val="000000"/>
          <w:spacing w:val="-3"/>
        </w:rPr>
        <w:t>ý</w:t>
      </w:r>
      <w:r w:rsidRPr="00A64235">
        <w:rPr>
          <w:rFonts w:ascii="Calibri" w:eastAsia="Calibri" w:hAnsi="Calibri" w:cs="Calibri"/>
          <w:color w:val="000000"/>
        </w:rPr>
        <w:t>t</w:t>
      </w:r>
      <w:r w:rsidRPr="00A64235">
        <w:rPr>
          <w:rFonts w:ascii="Calibri" w:eastAsia="Calibri" w:hAnsi="Calibri" w:cs="Calibri"/>
          <w:color w:val="000000"/>
          <w:spacing w:val="35"/>
        </w:rPr>
        <w:t xml:space="preserve"> 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>měněn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>,</w:t>
      </w:r>
      <w:r w:rsidRPr="00A64235">
        <w:rPr>
          <w:rFonts w:ascii="Calibri" w:eastAsia="Calibri" w:hAnsi="Calibri" w:cs="Calibri"/>
          <w:color w:val="000000"/>
          <w:spacing w:val="35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použit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  <w:spacing w:val="3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jako</w:t>
      </w:r>
      <w:r w:rsidRPr="00A64235">
        <w:rPr>
          <w:rFonts w:ascii="Calibri" w:eastAsia="Calibri" w:hAnsi="Calibri" w:cs="Calibri"/>
          <w:color w:val="000000"/>
          <w:spacing w:val="3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součást</w:t>
      </w:r>
      <w:r w:rsidRPr="00A64235">
        <w:rPr>
          <w:rFonts w:ascii="Calibri" w:eastAsia="Calibri" w:hAnsi="Calibri" w:cs="Calibri"/>
          <w:color w:val="000000"/>
          <w:spacing w:val="3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díla</w:t>
      </w:r>
      <w:r w:rsidRPr="00A64235">
        <w:rPr>
          <w:rFonts w:ascii="Calibri" w:eastAsia="Calibri" w:hAnsi="Calibri" w:cs="Calibri"/>
          <w:color w:val="000000"/>
          <w:spacing w:val="3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souborného</w:t>
      </w:r>
      <w:r w:rsidRPr="00A64235">
        <w:rPr>
          <w:rFonts w:ascii="Calibri" w:eastAsia="Calibri" w:hAnsi="Calibri" w:cs="Calibri"/>
          <w:color w:val="000000"/>
          <w:spacing w:val="3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nebo</w:t>
      </w:r>
      <w:r w:rsidRPr="00A64235">
        <w:rPr>
          <w:rFonts w:ascii="Calibri" w:eastAsia="Calibri" w:hAnsi="Calibri" w:cs="Calibri"/>
          <w:color w:val="000000"/>
          <w:spacing w:val="3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může</w:t>
      </w:r>
      <w:r w:rsidRPr="00A64235">
        <w:rPr>
          <w:rFonts w:ascii="Calibri" w:eastAsia="Calibri" w:hAnsi="Calibri" w:cs="Calibri"/>
          <w:color w:val="000000"/>
          <w:spacing w:val="3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b</w:t>
      </w:r>
      <w:r w:rsidRPr="00A64235">
        <w:rPr>
          <w:rFonts w:ascii="Calibri" w:eastAsia="Calibri" w:hAnsi="Calibri" w:cs="Calibri"/>
          <w:color w:val="000000"/>
          <w:spacing w:val="-3"/>
        </w:rPr>
        <w:t>ý</w:t>
      </w:r>
      <w:r w:rsidRPr="00A64235">
        <w:rPr>
          <w:rFonts w:ascii="Calibri" w:eastAsia="Calibri" w:hAnsi="Calibri" w:cs="Calibri"/>
          <w:color w:val="000000"/>
        </w:rPr>
        <w:t>t použita pouze jejich část, anebo nemusí b</w:t>
      </w:r>
      <w:r w:rsidRPr="00A64235">
        <w:rPr>
          <w:rFonts w:ascii="Calibri" w:eastAsia="Calibri" w:hAnsi="Calibri" w:cs="Calibri"/>
          <w:color w:val="000000"/>
          <w:spacing w:val="-3"/>
        </w:rPr>
        <w:t>ý</w:t>
      </w:r>
      <w:r w:rsidRPr="00A64235">
        <w:rPr>
          <w:rFonts w:ascii="Calibri" w:eastAsia="Calibri" w:hAnsi="Calibri" w:cs="Calibri"/>
          <w:color w:val="000000"/>
        </w:rPr>
        <w:t>t v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>užit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 xml:space="preserve"> vůbec, to vše dle potřeb</w:t>
      </w:r>
      <w:r w:rsidRPr="00A64235">
        <w:rPr>
          <w:rFonts w:ascii="Calibri" w:eastAsia="Calibri" w:hAnsi="Calibri" w:cs="Calibri"/>
          <w:color w:val="000000"/>
          <w:spacing w:val="-3"/>
        </w:rPr>
        <w:t>y</w:t>
      </w:r>
      <w:r w:rsidRPr="00A64235">
        <w:rPr>
          <w:rFonts w:ascii="Calibri" w:eastAsia="Calibri" w:hAnsi="Calibri" w:cs="Calibri"/>
          <w:color w:val="000000"/>
        </w:rPr>
        <w:t xml:space="preserve"> AŠSK</w:t>
      </w:r>
    </w:p>
    <w:p w14:paraId="65B189A1" w14:textId="77777777" w:rsidR="00A64235" w:rsidRPr="00A64235" w:rsidRDefault="00A64235" w:rsidP="00A64235">
      <w:pPr>
        <w:spacing w:after="200" w:line="276" w:lineRule="auto"/>
        <w:ind w:left="720"/>
        <w:contextualSpacing/>
        <w:rPr>
          <w:rFonts w:ascii="Calibri" w:eastAsia="Calibri" w:hAnsi="Calibri" w:cs="Calibri"/>
          <w:color w:val="000000"/>
          <w:u w:val="single"/>
        </w:rPr>
      </w:pPr>
    </w:p>
    <w:p w14:paraId="66F9C851" w14:textId="77777777" w:rsidR="00A64235" w:rsidRPr="00A64235" w:rsidRDefault="00A64235" w:rsidP="00A64235">
      <w:pPr>
        <w:tabs>
          <w:tab w:val="left" w:pos="1180"/>
        </w:tabs>
        <w:spacing w:after="160" w:line="259" w:lineRule="auto"/>
        <w:ind w:left="360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  <w:u w:val="single"/>
        </w:rPr>
        <w:t>MÍSTO ULOŽENÍ OSOBNÍCH ÚDAJŮ</w:t>
      </w:r>
      <w:r w:rsidRPr="00A64235">
        <w:rPr>
          <w:rFonts w:ascii="Calibri" w:eastAsia="Calibri" w:hAnsi="Calibri" w:cs="Calibri"/>
          <w:color w:val="000000"/>
        </w:rPr>
        <w:t xml:space="preserve">:  </w:t>
      </w:r>
    </w:p>
    <w:p w14:paraId="1786BBAC" w14:textId="77777777" w:rsidR="00A64235" w:rsidRPr="00A64235" w:rsidRDefault="00A64235" w:rsidP="00A64235">
      <w:pPr>
        <w:numPr>
          <w:ilvl w:val="0"/>
          <w:numId w:val="11"/>
        </w:numPr>
        <w:spacing w:before="0" w:after="156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počítačov</w:t>
      </w:r>
      <w:r w:rsidRPr="00A64235">
        <w:rPr>
          <w:rFonts w:ascii="Calibri" w:eastAsia="Calibri" w:hAnsi="Calibri" w:cs="Calibri"/>
          <w:color w:val="000000"/>
          <w:spacing w:val="-3"/>
        </w:rPr>
        <w:t>ý</w:t>
      </w:r>
      <w:r w:rsidRPr="00A64235">
        <w:rPr>
          <w:rFonts w:ascii="Calibri" w:eastAsia="Calibri" w:hAnsi="Calibri" w:cs="Calibri"/>
          <w:color w:val="000000"/>
        </w:rPr>
        <w:t xml:space="preserve"> server a další nosiče elektronick</w:t>
      </w:r>
      <w:r w:rsidRPr="00A64235">
        <w:rPr>
          <w:rFonts w:ascii="Calibri" w:eastAsia="Calibri" w:hAnsi="Calibri" w:cs="Calibri"/>
          <w:color w:val="000000"/>
          <w:spacing w:val="-5"/>
        </w:rPr>
        <w:t>ý</w:t>
      </w:r>
      <w:r w:rsidRPr="00A64235">
        <w:rPr>
          <w:rFonts w:ascii="Calibri" w:eastAsia="Calibri" w:hAnsi="Calibri" w:cs="Calibri"/>
          <w:color w:val="000000"/>
        </w:rPr>
        <w:t xml:space="preserve">ch informací v dispozici AŠSK  </w:t>
      </w:r>
    </w:p>
    <w:p w14:paraId="26DA6CB5" w14:textId="77777777" w:rsidR="00A64235" w:rsidRPr="00A64235" w:rsidRDefault="00A64235" w:rsidP="00A64235">
      <w:pPr>
        <w:numPr>
          <w:ilvl w:val="0"/>
          <w:numId w:val="11"/>
        </w:numPr>
        <w:spacing w:before="0" w:after="156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spisovna AŠSK</w:t>
      </w:r>
    </w:p>
    <w:p w14:paraId="24893093" w14:textId="77777777" w:rsidR="00A64235" w:rsidRPr="00A64235" w:rsidRDefault="00A64235" w:rsidP="00A64235">
      <w:pPr>
        <w:spacing w:after="156" w:line="276" w:lineRule="auto"/>
        <w:ind w:left="720"/>
        <w:contextualSpacing/>
        <w:rPr>
          <w:rFonts w:ascii="Calibri" w:eastAsia="Calibri" w:hAnsi="Calibri" w:cs="Calibri"/>
          <w:color w:val="000000"/>
        </w:rPr>
      </w:pPr>
    </w:p>
    <w:p w14:paraId="3E19428E" w14:textId="77777777" w:rsidR="00A64235" w:rsidRPr="00A64235" w:rsidRDefault="00A64235" w:rsidP="00A64235">
      <w:pPr>
        <w:spacing w:after="160" w:line="259" w:lineRule="auto"/>
        <w:ind w:left="473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  <w:u w:val="single"/>
        </w:rPr>
        <w:t>ZPŘÍSTUPNĚNÍ OSOBNÍCH ÚDAJŮ TŘETÍM OSOBÁM</w:t>
      </w:r>
      <w:r w:rsidRPr="00A64235">
        <w:rPr>
          <w:rFonts w:ascii="Calibri" w:eastAsia="Calibri" w:hAnsi="Calibri" w:cs="Calibri"/>
          <w:color w:val="000000"/>
        </w:rPr>
        <w:t xml:space="preserve">:  </w:t>
      </w:r>
    </w:p>
    <w:p w14:paraId="6A1B228A" w14:textId="77777777" w:rsidR="00A64235" w:rsidRPr="00A64235" w:rsidRDefault="00A64235" w:rsidP="00A64235">
      <w:pPr>
        <w:numPr>
          <w:ilvl w:val="0"/>
          <w:numId w:val="11"/>
        </w:numPr>
        <w:spacing w:before="0" w:after="200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na</w:t>
      </w:r>
      <w:r w:rsidRPr="00A64235">
        <w:rPr>
          <w:rFonts w:ascii="Calibri" w:eastAsia="Calibri" w:hAnsi="Calibri" w:cs="Calibri"/>
          <w:color w:val="000000"/>
          <w:spacing w:val="10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sdíleném</w:t>
      </w:r>
      <w:r w:rsidRPr="00A64235">
        <w:rPr>
          <w:rFonts w:ascii="Calibri" w:eastAsia="Calibri" w:hAnsi="Calibri" w:cs="Calibri"/>
          <w:color w:val="000000"/>
          <w:spacing w:val="10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paměťovém</w:t>
      </w:r>
      <w:r w:rsidRPr="00A64235">
        <w:rPr>
          <w:rFonts w:ascii="Calibri" w:eastAsia="Calibri" w:hAnsi="Calibri" w:cs="Calibri"/>
          <w:color w:val="000000"/>
          <w:spacing w:val="10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disku</w:t>
      </w:r>
      <w:r w:rsidRPr="00A64235">
        <w:rPr>
          <w:rFonts w:ascii="Calibri" w:eastAsia="Calibri" w:hAnsi="Calibri" w:cs="Calibri"/>
          <w:color w:val="000000"/>
          <w:spacing w:val="10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(intranetu)</w:t>
      </w:r>
      <w:r w:rsidRPr="00A64235">
        <w:rPr>
          <w:rFonts w:ascii="Calibri" w:eastAsia="Calibri" w:hAnsi="Calibri" w:cs="Calibri"/>
          <w:color w:val="000000"/>
          <w:spacing w:val="11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AŠSK</w:t>
      </w:r>
      <w:r w:rsidRPr="00A64235">
        <w:rPr>
          <w:rFonts w:ascii="Calibri" w:eastAsia="Calibri" w:hAnsi="Calibri" w:cs="Calibri"/>
          <w:color w:val="000000"/>
          <w:spacing w:val="107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přístupném</w:t>
      </w:r>
      <w:r w:rsidRPr="00A64235">
        <w:rPr>
          <w:rFonts w:ascii="Calibri" w:eastAsia="Calibri" w:hAnsi="Calibri" w:cs="Calibri"/>
          <w:color w:val="000000"/>
          <w:spacing w:val="107"/>
        </w:rPr>
        <w:t xml:space="preserve"> 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>aměstnancům</w:t>
      </w:r>
      <w:r w:rsidRPr="00A64235">
        <w:rPr>
          <w:rFonts w:ascii="Calibri" w:eastAsia="Calibri" w:hAnsi="Calibri" w:cs="Calibri"/>
          <w:color w:val="000000"/>
          <w:spacing w:val="11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 xml:space="preserve">AŠSK v souvislosti s jejich pracovní činností   </w:t>
      </w:r>
    </w:p>
    <w:p w14:paraId="2E0909FC" w14:textId="77777777" w:rsidR="00A64235" w:rsidRPr="00A64235" w:rsidRDefault="00A64235" w:rsidP="00A64235">
      <w:pPr>
        <w:numPr>
          <w:ilvl w:val="0"/>
          <w:numId w:val="11"/>
        </w:numPr>
        <w:spacing w:before="0" w:after="200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uveřejnění</w:t>
      </w:r>
      <w:r w:rsidRPr="00A64235">
        <w:rPr>
          <w:rFonts w:ascii="Calibri" w:eastAsia="Calibri" w:hAnsi="Calibri" w:cs="Calibri"/>
          <w:color w:val="000000"/>
          <w:spacing w:val="9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v interních</w:t>
      </w:r>
      <w:r w:rsidRPr="00A64235">
        <w:rPr>
          <w:rFonts w:ascii="Calibri" w:eastAsia="Calibri" w:hAnsi="Calibri" w:cs="Calibri"/>
          <w:color w:val="000000"/>
          <w:spacing w:val="9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</w:t>
      </w:r>
      <w:r w:rsidRPr="00A64235">
        <w:rPr>
          <w:rFonts w:ascii="Calibri" w:eastAsia="Calibri" w:hAnsi="Calibri" w:cs="Calibri"/>
          <w:color w:val="000000"/>
          <w:spacing w:val="92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fir</w:t>
      </w:r>
      <w:r w:rsidRPr="00A64235">
        <w:rPr>
          <w:rFonts w:ascii="Calibri" w:eastAsia="Calibri" w:hAnsi="Calibri" w:cs="Calibri"/>
          <w:color w:val="000000"/>
          <w:spacing w:val="-2"/>
        </w:rPr>
        <w:t>e</w:t>
      </w:r>
      <w:r w:rsidRPr="00A64235">
        <w:rPr>
          <w:rFonts w:ascii="Calibri" w:eastAsia="Calibri" w:hAnsi="Calibri" w:cs="Calibri"/>
          <w:color w:val="000000"/>
        </w:rPr>
        <w:t>mních</w:t>
      </w:r>
      <w:r w:rsidRPr="00A64235">
        <w:rPr>
          <w:rFonts w:ascii="Calibri" w:eastAsia="Calibri" w:hAnsi="Calibri" w:cs="Calibri"/>
          <w:color w:val="000000"/>
          <w:spacing w:val="9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publikacích</w:t>
      </w:r>
      <w:r w:rsidRPr="00A64235">
        <w:rPr>
          <w:rFonts w:ascii="Calibri" w:eastAsia="Calibri" w:hAnsi="Calibri" w:cs="Calibri"/>
          <w:color w:val="000000"/>
          <w:spacing w:val="94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AŠSK</w:t>
      </w:r>
    </w:p>
    <w:p w14:paraId="2BD0DA12" w14:textId="77777777" w:rsidR="00A64235" w:rsidRPr="00A64235" w:rsidRDefault="00A64235" w:rsidP="00A64235">
      <w:pPr>
        <w:numPr>
          <w:ilvl w:val="0"/>
          <w:numId w:val="11"/>
        </w:numPr>
        <w:spacing w:before="0" w:after="200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uveřejnění v externích publikacích a článcích AŠSK a v digitálních médiích (např. prostřednictv</w:t>
      </w:r>
      <w:r w:rsidRPr="00A64235">
        <w:rPr>
          <w:rFonts w:ascii="Calibri" w:eastAsia="Calibri" w:hAnsi="Calibri" w:cs="Calibri"/>
          <w:color w:val="000000"/>
          <w:spacing w:val="-2"/>
        </w:rPr>
        <w:t>í</w:t>
      </w:r>
      <w:r w:rsidRPr="00A64235">
        <w:rPr>
          <w:rFonts w:ascii="Calibri" w:eastAsia="Calibri" w:hAnsi="Calibri" w:cs="Calibri"/>
          <w:color w:val="000000"/>
        </w:rPr>
        <w:t xml:space="preserve">m internetových stránek či sociálních sítí)  </w:t>
      </w:r>
    </w:p>
    <w:p w14:paraId="064AAFFF" w14:textId="77777777" w:rsidR="00A64235" w:rsidRPr="00A64235" w:rsidRDefault="00A64235" w:rsidP="00A64235">
      <w:pPr>
        <w:numPr>
          <w:ilvl w:val="0"/>
          <w:numId w:val="11"/>
        </w:numPr>
        <w:spacing w:before="0" w:after="200" w:line="276" w:lineRule="auto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 xml:space="preserve">použití v souvislosti s dalšími </w:t>
      </w:r>
      <w:r w:rsidRPr="00A64235">
        <w:rPr>
          <w:rFonts w:ascii="Calibri" w:eastAsia="Calibri" w:hAnsi="Calibri" w:cs="Calibri"/>
          <w:color w:val="000000"/>
          <w:spacing w:val="-2"/>
        </w:rPr>
        <w:t>a</w:t>
      </w:r>
      <w:r w:rsidRPr="00A64235">
        <w:rPr>
          <w:rFonts w:ascii="Calibri" w:eastAsia="Calibri" w:hAnsi="Calibri" w:cs="Calibri"/>
          <w:color w:val="000000"/>
        </w:rPr>
        <w:t xml:space="preserve">ktivitami AŠSK, kde to bude opodstatněné  </w:t>
      </w:r>
    </w:p>
    <w:p w14:paraId="7A4E79BD" w14:textId="2E6129A8" w:rsidR="00A64235" w:rsidRPr="00A64235" w:rsidRDefault="00A64235" w:rsidP="00A64235">
      <w:pPr>
        <w:numPr>
          <w:ilvl w:val="0"/>
          <w:numId w:val="11"/>
        </w:numPr>
        <w:spacing w:before="20" w:after="200" w:line="230" w:lineRule="exact"/>
        <w:ind w:right="363"/>
        <w:contextualSpacing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v odůvodněn</w:t>
      </w:r>
      <w:r w:rsidRPr="00A64235">
        <w:rPr>
          <w:rFonts w:ascii="Calibri" w:eastAsia="Calibri" w:hAnsi="Calibri" w:cs="Calibri"/>
          <w:color w:val="000000"/>
          <w:spacing w:val="-3"/>
        </w:rPr>
        <w:t>ý</w:t>
      </w:r>
      <w:r w:rsidRPr="00A64235">
        <w:rPr>
          <w:rFonts w:ascii="Calibri" w:eastAsia="Calibri" w:hAnsi="Calibri" w:cs="Calibri"/>
          <w:color w:val="000000"/>
        </w:rPr>
        <w:t>ch</w:t>
      </w:r>
      <w:r w:rsidRPr="00A64235">
        <w:rPr>
          <w:rFonts w:ascii="Calibri" w:eastAsia="Calibri" w:hAnsi="Calibri" w:cs="Calibri"/>
          <w:color w:val="000000"/>
          <w:spacing w:val="8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případech</w:t>
      </w:r>
      <w:r w:rsidRPr="00A64235">
        <w:rPr>
          <w:rFonts w:ascii="Calibri" w:eastAsia="Calibri" w:hAnsi="Calibri" w:cs="Calibri"/>
          <w:color w:val="000000"/>
          <w:spacing w:val="9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předání</w:t>
      </w:r>
      <w:r w:rsidRPr="00A64235">
        <w:rPr>
          <w:rFonts w:ascii="Calibri" w:eastAsia="Calibri" w:hAnsi="Calibri" w:cs="Calibri"/>
          <w:color w:val="000000"/>
          <w:spacing w:val="8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jin</w:t>
      </w:r>
      <w:r w:rsidRPr="00A64235">
        <w:rPr>
          <w:rFonts w:ascii="Calibri" w:eastAsia="Calibri" w:hAnsi="Calibri" w:cs="Calibri"/>
          <w:color w:val="000000"/>
          <w:spacing w:val="-5"/>
        </w:rPr>
        <w:t>ý</w:t>
      </w:r>
      <w:r w:rsidRPr="00A64235">
        <w:rPr>
          <w:rFonts w:ascii="Calibri" w:eastAsia="Calibri" w:hAnsi="Calibri" w:cs="Calibri"/>
          <w:color w:val="000000"/>
        </w:rPr>
        <w:t>m</w:t>
      </w:r>
      <w:r w:rsidRPr="00A64235">
        <w:rPr>
          <w:rFonts w:ascii="Calibri" w:eastAsia="Calibri" w:hAnsi="Calibri" w:cs="Calibri"/>
          <w:color w:val="000000"/>
          <w:spacing w:val="8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subjektům</w:t>
      </w:r>
      <w:r w:rsidRPr="00A64235">
        <w:rPr>
          <w:rFonts w:ascii="Calibri" w:eastAsia="Calibri" w:hAnsi="Calibri" w:cs="Calibri"/>
          <w:color w:val="000000"/>
          <w:spacing w:val="-2"/>
        </w:rPr>
        <w:t>,</w:t>
      </w:r>
      <w:r w:rsidRPr="00A64235">
        <w:rPr>
          <w:rFonts w:ascii="Calibri" w:eastAsia="Calibri" w:hAnsi="Calibri" w:cs="Calibri"/>
          <w:color w:val="000000"/>
          <w:spacing w:val="88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 to na základě zákona (např. MŠMT)</w:t>
      </w:r>
    </w:p>
    <w:p w14:paraId="2FA13907" w14:textId="67AE49D0" w:rsidR="00A64235" w:rsidRPr="00A64235" w:rsidRDefault="00A64235" w:rsidP="00A64235">
      <w:pPr>
        <w:spacing w:after="160" w:line="233" w:lineRule="exact"/>
        <w:ind w:left="473" w:right="364"/>
        <w:rPr>
          <w:rFonts w:ascii="Calibri" w:eastAsia="Calibri" w:hAnsi="Calibri" w:cs="Calibri"/>
          <w:color w:val="000000"/>
        </w:rPr>
      </w:pPr>
      <w:r w:rsidRPr="00A64235">
        <w:rPr>
          <w:rFonts w:ascii="Calibri" w:eastAsia="Calibri" w:hAnsi="Calibri" w:cs="Calibri"/>
          <w:color w:val="000000"/>
        </w:rPr>
        <w:t>Současně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jsem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sro</w:t>
      </w:r>
      <w:r w:rsidRPr="00A64235">
        <w:rPr>
          <w:rFonts w:ascii="Calibri" w:eastAsia="Calibri" w:hAnsi="Calibri" w:cs="Calibri"/>
          <w:color w:val="000000"/>
          <w:spacing w:val="-3"/>
        </w:rPr>
        <w:t>z</w:t>
      </w:r>
      <w:r w:rsidRPr="00A64235">
        <w:rPr>
          <w:rFonts w:ascii="Calibri" w:eastAsia="Calibri" w:hAnsi="Calibri" w:cs="Calibri"/>
          <w:color w:val="000000"/>
        </w:rPr>
        <w:t>uměn/a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 tím,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že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mohu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uplatnit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své</w:t>
      </w:r>
      <w:r w:rsidRPr="00A64235">
        <w:rPr>
          <w:rFonts w:ascii="Calibri" w:eastAsia="Calibri" w:hAnsi="Calibri" w:cs="Calibri"/>
          <w:color w:val="000000"/>
          <w:spacing w:val="2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právo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na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přístup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a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opravu</w:t>
      </w:r>
      <w:r w:rsidRPr="00A64235">
        <w:rPr>
          <w:rFonts w:ascii="Calibri" w:eastAsia="Calibri" w:hAnsi="Calibri" w:cs="Calibri"/>
          <w:color w:val="000000"/>
          <w:spacing w:val="20"/>
        </w:rPr>
        <w:t xml:space="preserve"> o</w:t>
      </w:r>
      <w:r w:rsidRPr="00A64235">
        <w:rPr>
          <w:rFonts w:ascii="Calibri" w:eastAsia="Calibri" w:hAnsi="Calibri" w:cs="Calibri"/>
          <w:color w:val="000000"/>
        </w:rPr>
        <w:t>sobních</w:t>
      </w:r>
      <w:r w:rsidRPr="00A64235">
        <w:rPr>
          <w:rFonts w:ascii="Calibri" w:eastAsia="Calibri" w:hAnsi="Calibri" w:cs="Calibri"/>
          <w:color w:val="000000"/>
          <w:spacing w:val="23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>údajů dítěte,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/>
        </w:rPr>
        <w:t>nebo jejich výmaz,</w:t>
      </w:r>
      <w:r w:rsidRPr="00A64235">
        <w:rPr>
          <w:rFonts w:ascii="Calibri" w:eastAsia="Calibri" w:hAnsi="Calibri" w:cs="Calibri"/>
          <w:color w:val="000000"/>
          <w:spacing w:val="21"/>
        </w:rPr>
        <w:t xml:space="preserve"> </w:t>
      </w:r>
      <w:r w:rsidRPr="00A64235">
        <w:rPr>
          <w:rFonts w:ascii="Calibri" w:eastAsia="Calibri" w:hAnsi="Calibri" w:cs="Calibri"/>
          <w:color w:val="000000"/>
        </w:rPr>
        <w:t xml:space="preserve">případně požadovat nápravu porušení povinností při jejich zpracování, kontaktováním AŠSK. </w:t>
      </w:r>
    </w:p>
    <w:p w14:paraId="571594A3" w14:textId="1FDE6B98" w:rsidR="00A64235" w:rsidRPr="00A64235" w:rsidRDefault="00A64235" w:rsidP="00A64235">
      <w:pPr>
        <w:spacing w:after="121" w:line="259" w:lineRule="auto"/>
        <w:ind w:left="426"/>
        <w:rPr>
          <w:rFonts w:ascii="Calibri" w:eastAsia="Calibri" w:hAnsi="Calibri" w:cs="Calibri"/>
        </w:rPr>
      </w:pPr>
      <w:r w:rsidRPr="00A64235">
        <w:rPr>
          <w:rFonts w:ascii="Calibri" w:eastAsia="Calibri" w:hAnsi="Calibri" w:cs="Calibri"/>
          <w:color w:val="000000"/>
        </w:rPr>
        <w:t xml:space="preserve">Tento souhlas je vyhotoven v souladu s pravidly GDPR, dále v souladu s </w:t>
      </w:r>
      <w:r w:rsidRPr="00A64235">
        <w:rPr>
          <w:rFonts w:ascii="Calibri" w:eastAsia="Calibri" w:hAnsi="Calibri" w:cs="Calibri"/>
        </w:rPr>
        <w:t xml:space="preserve">§ 84 a § 85 násl. občanského zákoníku v platném znění, a v souladu se </w:t>
      </w:r>
      <w:r w:rsidRPr="00A64235">
        <w:rPr>
          <w:rFonts w:ascii="Calibri" w:eastAsia="Times New Roman" w:hAnsi="Calibri" w:cs="Calibri"/>
        </w:rPr>
        <w:t>zákonem č. 110/2019 Sb., o zpracování osobních údajů,</w:t>
      </w:r>
      <w:r w:rsidRPr="00A64235">
        <w:rPr>
          <w:rFonts w:ascii="Calibri" w:eastAsia="Times New Roman" w:hAnsi="Calibri"/>
        </w:rPr>
        <w:t xml:space="preserve"> </w:t>
      </w:r>
      <w:r w:rsidRPr="00A64235">
        <w:rPr>
          <w:rFonts w:ascii="Calibri" w:eastAsia="Calibri" w:hAnsi="Calibri" w:cs="Calibri"/>
        </w:rPr>
        <w:t>která upravují nakládání s osobními údaji a pořizování a používání podobizny.</w:t>
      </w:r>
    </w:p>
    <w:p w14:paraId="71F41BE9" w14:textId="6F04CA8D" w:rsidR="00A64235" w:rsidRPr="00A64235" w:rsidRDefault="00A64235" w:rsidP="00A64235">
      <w:pPr>
        <w:spacing w:before="0" w:after="160" w:line="259" w:lineRule="auto"/>
        <w:rPr>
          <w:rFonts w:ascii="Calibri" w:hAnsi="Calibri"/>
          <w:sz w:val="32"/>
        </w:rPr>
      </w:pPr>
    </w:p>
    <w:p w14:paraId="3CDFACA9" w14:textId="7EA7110E" w:rsidR="00A64235" w:rsidRPr="00A64235" w:rsidRDefault="00A64235" w:rsidP="00A64235">
      <w:pPr>
        <w:spacing w:before="0" w:after="160" w:line="259" w:lineRule="auto"/>
        <w:rPr>
          <w:rFonts w:ascii="Calibri" w:hAnsi="Calibri"/>
          <w:sz w:val="32"/>
        </w:rPr>
      </w:pPr>
    </w:p>
    <w:p w14:paraId="6BEFA256" w14:textId="7F762664" w:rsidR="00A64235" w:rsidRPr="00A64235" w:rsidRDefault="00A64235" w:rsidP="00A64235">
      <w:pPr>
        <w:spacing w:before="0" w:after="160" w:line="259" w:lineRule="auto"/>
        <w:rPr>
          <w:rFonts w:ascii="Calibri" w:hAnsi="Calibri"/>
          <w:sz w:val="32"/>
        </w:rPr>
      </w:pPr>
    </w:p>
    <w:p w14:paraId="6333C05D" w14:textId="68742993" w:rsidR="00A64235" w:rsidRPr="00A64235" w:rsidRDefault="00A64235" w:rsidP="00A64235">
      <w:pPr>
        <w:spacing w:before="0" w:after="160" w:line="259" w:lineRule="auto"/>
        <w:rPr>
          <w:rFonts w:ascii="Calibri" w:hAnsi="Calibri"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5"/>
        <w:gridCol w:w="1889"/>
        <w:gridCol w:w="1054"/>
        <w:gridCol w:w="1745"/>
        <w:gridCol w:w="1819"/>
        <w:gridCol w:w="1330"/>
        <w:gridCol w:w="2244"/>
      </w:tblGrid>
      <w:tr w:rsidR="00A64235" w14:paraId="705B34E5" w14:textId="77777777" w:rsidTr="004D406A">
        <w:trPr>
          <w:trHeight w:val="454"/>
        </w:trPr>
        <w:tc>
          <w:tcPr>
            <w:tcW w:w="385" w:type="dxa"/>
            <w:shd w:val="clear" w:color="auto" w:fill="auto"/>
          </w:tcPr>
          <w:p w14:paraId="5367AB31" w14:textId="77777777" w:rsidR="00A64235" w:rsidRPr="004D406A" w:rsidRDefault="00A64235" w:rsidP="004D406A">
            <w:pPr>
              <w:spacing w:before="0" w:after="0" w:line="259" w:lineRule="auto"/>
              <w:rPr>
                <w:rFonts w:ascii="Calibri" w:hAnsi="Calibri"/>
                <w:bCs/>
                <w:sz w:val="24"/>
              </w:rPr>
            </w:pPr>
            <w:r w:rsidRPr="004D406A">
              <w:rPr>
                <w:rFonts w:ascii="Calibri" w:hAnsi="Calibri"/>
                <w:bCs/>
                <w:sz w:val="24"/>
              </w:rPr>
              <w:t>V</w:t>
            </w:r>
          </w:p>
        </w:tc>
        <w:tc>
          <w:tcPr>
            <w:tcW w:w="1889" w:type="dxa"/>
            <w:tcBorders>
              <w:bottom w:val="single" w:sz="4" w:space="0" w:color="00005E"/>
            </w:tcBorders>
            <w:shd w:val="clear" w:color="auto" w:fill="auto"/>
          </w:tcPr>
          <w:p w14:paraId="4B1F56DC" w14:textId="77777777" w:rsidR="00A64235" w:rsidRPr="004D406A" w:rsidRDefault="00A64235" w:rsidP="004D406A">
            <w:pPr>
              <w:spacing w:before="0" w:after="0" w:line="259" w:lineRule="auto"/>
              <w:rPr>
                <w:rFonts w:ascii="Calibri" w:hAnsi="Calibri"/>
                <w:bCs/>
                <w:sz w:val="24"/>
              </w:rPr>
            </w:pPr>
          </w:p>
        </w:tc>
        <w:tc>
          <w:tcPr>
            <w:tcW w:w="1054" w:type="dxa"/>
            <w:shd w:val="clear" w:color="auto" w:fill="auto"/>
          </w:tcPr>
          <w:p w14:paraId="0C540A85" w14:textId="77777777" w:rsidR="00A64235" w:rsidRPr="004D406A" w:rsidRDefault="00A64235" w:rsidP="004D406A">
            <w:pPr>
              <w:spacing w:before="0" w:after="0" w:line="259" w:lineRule="auto"/>
              <w:jc w:val="center"/>
              <w:rPr>
                <w:rFonts w:ascii="Calibri" w:hAnsi="Calibri"/>
                <w:bCs/>
                <w:sz w:val="24"/>
              </w:rPr>
            </w:pPr>
            <w:r w:rsidRPr="004D406A">
              <w:rPr>
                <w:rFonts w:ascii="Calibri" w:hAnsi="Calibri"/>
                <w:bCs/>
                <w:sz w:val="24"/>
              </w:rPr>
              <w:t>dne</w:t>
            </w:r>
          </w:p>
        </w:tc>
        <w:tc>
          <w:tcPr>
            <w:tcW w:w="1745" w:type="dxa"/>
            <w:tcBorders>
              <w:bottom w:val="single" w:sz="4" w:space="0" w:color="00005E"/>
            </w:tcBorders>
            <w:shd w:val="clear" w:color="auto" w:fill="auto"/>
          </w:tcPr>
          <w:p w14:paraId="0F244691" w14:textId="23E44EF4" w:rsidR="00A64235" w:rsidRPr="004D406A" w:rsidRDefault="00A64235" w:rsidP="004D406A">
            <w:pPr>
              <w:spacing w:before="0" w:after="0" w:line="259" w:lineRule="auto"/>
              <w:rPr>
                <w:rFonts w:ascii="Calibri" w:hAnsi="Calibri"/>
                <w:bCs/>
                <w:sz w:val="24"/>
              </w:rPr>
            </w:pPr>
          </w:p>
        </w:tc>
        <w:tc>
          <w:tcPr>
            <w:tcW w:w="1819" w:type="dxa"/>
            <w:shd w:val="clear" w:color="auto" w:fill="auto"/>
          </w:tcPr>
          <w:p w14:paraId="7DB3EFA1" w14:textId="77777777" w:rsidR="00A64235" w:rsidRPr="004D406A" w:rsidRDefault="00A64235" w:rsidP="004D406A">
            <w:pPr>
              <w:spacing w:before="0" w:after="0" w:line="259" w:lineRule="auto"/>
              <w:rPr>
                <w:rFonts w:ascii="Calibri" w:hAnsi="Calibri"/>
                <w:b/>
                <w:bCs/>
                <w:sz w:val="32"/>
              </w:rPr>
            </w:pPr>
          </w:p>
        </w:tc>
        <w:tc>
          <w:tcPr>
            <w:tcW w:w="1330" w:type="dxa"/>
            <w:shd w:val="clear" w:color="auto" w:fill="auto"/>
          </w:tcPr>
          <w:p w14:paraId="7AFCF436" w14:textId="77777777" w:rsidR="00A64235" w:rsidRPr="004D406A" w:rsidRDefault="00A64235" w:rsidP="004D406A">
            <w:pPr>
              <w:spacing w:before="0" w:after="0" w:line="259" w:lineRule="auto"/>
              <w:rPr>
                <w:rFonts w:ascii="Calibri" w:hAnsi="Calibri"/>
                <w:bCs/>
                <w:sz w:val="32"/>
              </w:rPr>
            </w:pPr>
            <w:r w:rsidRPr="004D406A">
              <w:rPr>
                <w:rFonts w:ascii="Calibri" w:hAnsi="Calibri"/>
                <w:bCs/>
                <w:sz w:val="24"/>
              </w:rPr>
              <w:t>podpis</w:t>
            </w:r>
          </w:p>
        </w:tc>
        <w:tc>
          <w:tcPr>
            <w:tcW w:w="2244" w:type="dxa"/>
            <w:tcBorders>
              <w:bottom w:val="single" w:sz="4" w:space="0" w:color="00005E"/>
            </w:tcBorders>
            <w:shd w:val="clear" w:color="auto" w:fill="auto"/>
          </w:tcPr>
          <w:p w14:paraId="5531BE37" w14:textId="77777777" w:rsidR="00A64235" w:rsidRPr="004D406A" w:rsidRDefault="00A64235" w:rsidP="004D406A">
            <w:pPr>
              <w:spacing w:before="0" w:after="0" w:line="259" w:lineRule="auto"/>
              <w:rPr>
                <w:rFonts w:ascii="Calibri" w:hAnsi="Calibri"/>
                <w:b/>
                <w:bCs/>
                <w:sz w:val="32"/>
              </w:rPr>
            </w:pPr>
          </w:p>
        </w:tc>
      </w:tr>
    </w:tbl>
    <w:p w14:paraId="724051E5" w14:textId="4B6BEB7B" w:rsidR="00C6689D" w:rsidRPr="003600CF" w:rsidRDefault="00A64235" w:rsidP="00B901F8">
      <w:pPr>
        <w:spacing w:before="0" w:after="160" w:line="259" w:lineRule="auto"/>
      </w:pPr>
      <w:r w:rsidRPr="00A64235">
        <w:rPr>
          <w:rFonts w:ascii="Calibri" w:hAnsi="Calibri"/>
          <w:sz w:val="32"/>
        </w:rPr>
        <w:br w:type="page"/>
      </w:r>
      <w:r w:rsidR="00B901F8">
        <w:rPr>
          <w:noProof/>
          <w:lang w:eastAsia="cs-CZ"/>
        </w:rPr>
        <w:lastRenderedPageBreak/>
        <w:drawing>
          <wp:anchor distT="0" distB="0" distL="114300" distR="114300" simplePos="0" relativeHeight="251657216" behindDoc="1" locked="0" layoutInCell="1" allowOverlap="1" wp14:anchorId="1D8F59B7" wp14:editId="53B4B0BB">
            <wp:simplePos x="0" y="0"/>
            <wp:positionH relativeFrom="page">
              <wp:posOffset>26253</wp:posOffset>
            </wp:positionH>
            <wp:positionV relativeFrom="paragraph">
              <wp:posOffset>-455253</wp:posOffset>
            </wp:positionV>
            <wp:extent cx="7550785" cy="10677525"/>
            <wp:effectExtent l="0" t="0" r="0" b="0"/>
            <wp:wrapNone/>
            <wp:docPr id="2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794">
        <w:tab/>
      </w:r>
    </w:p>
    <w:sectPr w:rsidR="00C6689D" w:rsidRPr="003600CF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EB134" w14:textId="77777777" w:rsidR="006D4C6F" w:rsidRDefault="006D4C6F" w:rsidP="00570BF4">
      <w:pPr>
        <w:spacing w:before="0" w:after="0"/>
      </w:pPr>
      <w:r>
        <w:separator/>
      </w:r>
    </w:p>
  </w:endnote>
  <w:endnote w:type="continuationSeparator" w:id="0">
    <w:p w14:paraId="3C0D08AC" w14:textId="77777777" w:rsidR="006D4C6F" w:rsidRDefault="006D4C6F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38D68DF-BF1F-43B1-8A6A-85EBC72E1EA2}"/>
    <w:embedBold r:id="rId2" w:fontKey="{3E51D6A6-3C53-40D0-962A-2F44C80086EE}"/>
    <w:embedItalic r:id="rId3" w:fontKey="{36AE6231-6FDA-48EA-AB6E-2AABD324153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2C0911EA-08CE-45A4-82B6-6A1BEA1AC43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149D360-D4E2-4116-B440-FAC7AFCBB0B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1CC8296C-6C2F-46EA-9AF3-D98F7AF457BB}"/>
  </w:font>
  <w:font w:name="Montserrat">
    <w:altName w:val="Courier New"/>
    <w:charset w:val="EE"/>
    <w:family w:val="auto"/>
    <w:pitch w:val="variable"/>
    <w:sig w:usb0="2000020F" w:usb1="00000003" w:usb2="00000000" w:usb3="00000000" w:csb0="00000197" w:csb1="00000000"/>
    <w:embedRegular r:id="rId7" w:fontKey="{4195B614-B9C5-4388-B737-D03B5D005705}"/>
    <w:embedBold r:id="rId8" w:fontKey="{8EB704A0-7419-4ED4-ACFB-07ACBDA634C5}"/>
    <w:embedItalic r:id="rId9" w:fontKey="{755EE24E-8AA6-42EE-BDFE-112AD67B22A6}"/>
  </w:font>
  <w:font w:name="Montserrat SemiBold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10" w:fontKey="{E6DA7834-5A2A-488F-B147-CBD84FA9EB9C}"/>
    <w:embedBold r:id="rId11" w:fontKey="{A2835CC7-FCF8-40CB-9726-C8DD0CB9E066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2" w:fontKey="{63984349-88BB-4843-9660-A50281BB6DCF}"/>
    <w:embedItalic r:id="rId13" w:fontKey="{B229AF88-3CBE-403A-B5E5-2BB60244A3D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187F7559-90EB-4E14-8CB8-C7FA7A5BC46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7E6D23D3-7D1F-4CAB-83BE-9FBE316DD6DB}"/>
    <w:embedBold r:id="rId16" w:fontKey="{83E3E9CE-10B0-4716-9279-90179228DE9A}"/>
    <w:embedItalic r:id="rId17" w:fontKey="{1034BCC3-0A64-454A-AABA-D23B212F261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8" w:fontKey="{4893210B-BFB6-4812-AEFE-4886CFBC4A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69093" w14:textId="77777777" w:rsidR="006D4C6F" w:rsidRDefault="006D4C6F" w:rsidP="00570BF4">
      <w:pPr>
        <w:spacing w:before="0" w:after="0"/>
      </w:pPr>
      <w:r>
        <w:separator/>
      </w:r>
    </w:p>
  </w:footnote>
  <w:footnote w:type="continuationSeparator" w:id="0">
    <w:p w14:paraId="78CD9B50" w14:textId="77777777" w:rsidR="006D4C6F" w:rsidRDefault="006D4C6F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354A8"/>
    <w:multiLevelType w:val="hybridMultilevel"/>
    <w:tmpl w:val="4508BFA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4C8618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C49AF82C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526524035">
    <w:abstractNumId w:val="16"/>
  </w:num>
  <w:num w:numId="2" w16cid:durableId="893856693">
    <w:abstractNumId w:val="0"/>
  </w:num>
  <w:num w:numId="3" w16cid:durableId="98332247">
    <w:abstractNumId w:val="7"/>
  </w:num>
  <w:num w:numId="4" w16cid:durableId="333647244">
    <w:abstractNumId w:val="6"/>
  </w:num>
  <w:num w:numId="5" w16cid:durableId="773210594">
    <w:abstractNumId w:val="21"/>
  </w:num>
  <w:num w:numId="6" w16cid:durableId="132795898">
    <w:abstractNumId w:val="3"/>
  </w:num>
  <w:num w:numId="7" w16cid:durableId="850795203">
    <w:abstractNumId w:val="1"/>
  </w:num>
  <w:num w:numId="8" w16cid:durableId="1899318953">
    <w:abstractNumId w:val="11"/>
  </w:num>
  <w:num w:numId="9" w16cid:durableId="248004937">
    <w:abstractNumId w:val="13"/>
  </w:num>
  <w:num w:numId="10" w16cid:durableId="20672340">
    <w:abstractNumId w:val="9"/>
  </w:num>
  <w:num w:numId="11" w16cid:durableId="1822694786">
    <w:abstractNumId w:val="15"/>
  </w:num>
  <w:num w:numId="12" w16cid:durableId="1857575631">
    <w:abstractNumId w:val="22"/>
  </w:num>
  <w:num w:numId="13" w16cid:durableId="316999351">
    <w:abstractNumId w:val="8"/>
  </w:num>
  <w:num w:numId="14" w16cid:durableId="1895313038">
    <w:abstractNumId w:val="19"/>
  </w:num>
  <w:num w:numId="15" w16cid:durableId="2028828823">
    <w:abstractNumId w:val="14"/>
  </w:num>
  <w:num w:numId="16" w16cid:durableId="1626546230">
    <w:abstractNumId w:val="5"/>
  </w:num>
  <w:num w:numId="17" w16cid:durableId="1539078843">
    <w:abstractNumId w:val="20"/>
  </w:num>
  <w:num w:numId="18" w16cid:durableId="1920017149">
    <w:abstractNumId w:val="17"/>
  </w:num>
  <w:num w:numId="19" w16cid:durableId="1799763320">
    <w:abstractNumId w:val="18"/>
  </w:num>
  <w:num w:numId="20" w16cid:durableId="2077241192">
    <w:abstractNumId w:val="10"/>
  </w:num>
  <w:num w:numId="21" w16cid:durableId="65341728">
    <w:abstractNumId w:val="4"/>
  </w:num>
  <w:num w:numId="22" w16cid:durableId="800537534">
    <w:abstractNumId w:val="12"/>
  </w:num>
  <w:num w:numId="23" w16cid:durableId="18292438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FDE"/>
    <w:rsid w:val="00013B3E"/>
    <w:rsid w:val="00017DCE"/>
    <w:rsid w:val="00027CB9"/>
    <w:rsid w:val="00037355"/>
    <w:rsid w:val="00040BC3"/>
    <w:rsid w:val="000464C9"/>
    <w:rsid w:val="000643F5"/>
    <w:rsid w:val="000663A2"/>
    <w:rsid w:val="000714EC"/>
    <w:rsid w:val="00083B85"/>
    <w:rsid w:val="00085A03"/>
    <w:rsid w:val="00085B43"/>
    <w:rsid w:val="000A3315"/>
    <w:rsid w:val="000A790A"/>
    <w:rsid w:val="000B59DC"/>
    <w:rsid w:val="000B624B"/>
    <w:rsid w:val="000C11D2"/>
    <w:rsid w:val="000C376C"/>
    <w:rsid w:val="000C49BB"/>
    <w:rsid w:val="000C5BB5"/>
    <w:rsid w:val="000D0431"/>
    <w:rsid w:val="000E1DC8"/>
    <w:rsid w:val="000E5CC8"/>
    <w:rsid w:val="000F322D"/>
    <w:rsid w:val="000F6949"/>
    <w:rsid w:val="000F6C6A"/>
    <w:rsid w:val="00101323"/>
    <w:rsid w:val="0010360C"/>
    <w:rsid w:val="00103EE2"/>
    <w:rsid w:val="00105D85"/>
    <w:rsid w:val="00122380"/>
    <w:rsid w:val="001224F1"/>
    <w:rsid w:val="00123ADB"/>
    <w:rsid w:val="00125C7C"/>
    <w:rsid w:val="0012643A"/>
    <w:rsid w:val="001400F2"/>
    <w:rsid w:val="00140BB0"/>
    <w:rsid w:val="00142A08"/>
    <w:rsid w:val="001439CC"/>
    <w:rsid w:val="00146180"/>
    <w:rsid w:val="001512C7"/>
    <w:rsid w:val="00151B2C"/>
    <w:rsid w:val="00152D68"/>
    <w:rsid w:val="00173320"/>
    <w:rsid w:val="001779F7"/>
    <w:rsid w:val="001840AD"/>
    <w:rsid w:val="00190CD9"/>
    <w:rsid w:val="00192B58"/>
    <w:rsid w:val="001A74C9"/>
    <w:rsid w:val="001B2057"/>
    <w:rsid w:val="001B3526"/>
    <w:rsid w:val="001B5412"/>
    <w:rsid w:val="001C0F19"/>
    <w:rsid w:val="001E17B2"/>
    <w:rsid w:val="001E3E3B"/>
    <w:rsid w:val="00201F3E"/>
    <w:rsid w:val="0021107B"/>
    <w:rsid w:val="00215671"/>
    <w:rsid w:val="002157F7"/>
    <w:rsid w:val="00215CF2"/>
    <w:rsid w:val="002478E2"/>
    <w:rsid w:val="0026130C"/>
    <w:rsid w:val="00267B92"/>
    <w:rsid w:val="00274D96"/>
    <w:rsid w:val="00292054"/>
    <w:rsid w:val="00296A39"/>
    <w:rsid w:val="002A2594"/>
    <w:rsid w:val="002A7AD0"/>
    <w:rsid w:val="002B1D1F"/>
    <w:rsid w:val="002C06B0"/>
    <w:rsid w:val="002C0C23"/>
    <w:rsid w:val="002C1316"/>
    <w:rsid w:val="002C3057"/>
    <w:rsid w:val="002C399F"/>
    <w:rsid w:val="002C44FA"/>
    <w:rsid w:val="002C6347"/>
    <w:rsid w:val="002D14F6"/>
    <w:rsid w:val="002E31D7"/>
    <w:rsid w:val="002E5C38"/>
    <w:rsid w:val="00306772"/>
    <w:rsid w:val="00310B46"/>
    <w:rsid w:val="00310E91"/>
    <w:rsid w:val="00312EAB"/>
    <w:rsid w:val="00316BF4"/>
    <w:rsid w:val="00324410"/>
    <w:rsid w:val="0032561E"/>
    <w:rsid w:val="00327E92"/>
    <w:rsid w:val="00331440"/>
    <w:rsid w:val="003336E5"/>
    <w:rsid w:val="00334802"/>
    <w:rsid w:val="00351BAE"/>
    <w:rsid w:val="003600CF"/>
    <w:rsid w:val="00360C28"/>
    <w:rsid w:val="0036519D"/>
    <w:rsid w:val="00375D1E"/>
    <w:rsid w:val="00375D79"/>
    <w:rsid w:val="00377AF6"/>
    <w:rsid w:val="00380240"/>
    <w:rsid w:val="00380CF3"/>
    <w:rsid w:val="00391CE1"/>
    <w:rsid w:val="003921AD"/>
    <w:rsid w:val="00393D02"/>
    <w:rsid w:val="003B0902"/>
    <w:rsid w:val="003B1DE6"/>
    <w:rsid w:val="003B65DD"/>
    <w:rsid w:val="003D059E"/>
    <w:rsid w:val="003D6CA8"/>
    <w:rsid w:val="003E59FD"/>
    <w:rsid w:val="003E7F1A"/>
    <w:rsid w:val="003F0159"/>
    <w:rsid w:val="003F0328"/>
    <w:rsid w:val="003F1CB7"/>
    <w:rsid w:val="003F6264"/>
    <w:rsid w:val="003F6AD3"/>
    <w:rsid w:val="00401B35"/>
    <w:rsid w:val="00405030"/>
    <w:rsid w:val="00432A05"/>
    <w:rsid w:val="004339D4"/>
    <w:rsid w:val="00447A78"/>
    <w:rsid w:val="00454401"/>
    <w:rsid w:val="00460476"/>
    <w:rsid w:val="00460C87"/>
    <w:rsid w:val="00464CDE"/>
    <w:rsid w:val="00475DA8"/>
    <w:rsid w:val="00480CC6"/>
    <w:rsid w:val="00480CFC"/>
    <w:rsid w:val="004845A4"/>
    <w:rsid w:val="004A065B"/>
    <w:rsid w:val="004A0874"/>
    <w:rsid w:val="004A1942"/>
    <w:rsid w:val="004A3018"/>
    <w:rsid w:val="004B082D"/>
    <w:rsid w:val="004C2465"/>
    <w:rsid w:val="004C3C41"/>
    <w:rsid w:val="004D3EBE"/>
    <w:rsid w:val="004D406A"/>
    <w:rsid w:val="004E09F6"/>
    <w:rsid w:val="004E6709"/>
    <w:rsid w:val="004F317B"/>
    <w:rsid w:val="004F7EDD"/>
    <w:rsid w:val="00501852"/>
    <w:rsid w:val="00501D5D"/>
    <w:rsid w:val="0050234C"/>
    <w:rsid w:val="005075E9"/>
    <w:rsid w:val="005148E2"/>
    <w:rsid w:val="00526295"/>
    <w:rsid w:val="00540980"/>
    <w:rsid w:val="00555A4F"/>
    <w:rsid w:val="00556470"/>
    <w:rsid w:val="00561F1A"/>
    <w:rsid w:val="0056258F"/>
    <w:rsid w:val="00563B50"/>
    <w:rsid w:val="005661CC"/>
    <w:rsid w:val="005668EE"/>
    <w:rsid w:val="00567B1D"/>
    <w:rsid w:val="00570BF4"/>
    <w:rsid w:val="0057374C"/>
    <w:rsid w:val="00574A87"/>
    <w:rsid w:val="0057720F"/>
    <w:rsid w:val="00594085"/>
    <w:rsid w:val="005963ED"/>
    <w:rsid w:val="0059653B"/>
    <w:rsid w:val="00596A27"/>
    <w:rsid w:val="00596D1E"/>
    <w:rsid w:val="005A0E25"/>
    <w:rsid w:val="005A20DC"/>
    <w:rsid w:val="005A6734"/>
    <w:rsid w:val="005B0324"/>
    <w:rsid w:val="005C10C4"/>
    <w:rsid w:val="005C114E"/>
    <w:rsid w:val="005C46FA"/>
    <w:rsid w:val="005D17D4"/>
    <w:rsid w:val="005D460C"/>
    <w:rsid w:val="0060591E"/>
    <w:rsid w:val="00610F0A"/>
    <w:rsid w:val="00624A26"/>
    <w:rsid w:val="00624FDE"/>
    <w:rsid w:val="00632BDC"/>
    <w:rsid w:val="00632C2E"/>
    <w:rsid w:val="00633DEC"/>
    <w:rsid w:val="00650A35"/>
    <w:rsid w:val="00655A52"/>
    <w:rsid w:val="00657CF5"/>
    <w:rsid w:val="006624CA"/>
    <w:rsid w:val="0066384F"/>
    <w:rsid w:val="00664D57"/>
    <w:rsid w:val="00666DD8"/>
    <w:rsid w:val="00666F92"/>
    <w:rsid w:val="006718F2"/>
    <w:rsid w:val="00673E94"/>
    <w:rsid w:val="0068186A"/>
    <w:rsid w:val="0068641F"/>
    <w:rsid w:val="00691C91"/>
    <w:rsid w:val="006A176B"/>
    <w:rsid w:val="006A3F8C"/>
    <w:rsid w:val="006A7DFF"/>
    <w:rsid w:val="006B1BE4"/>
    <w:rsid w:val="006B2621"/>
    <w:rsid w:val="006B737F"/>
    <w:rsid w:val="006C0844"/>
    <w:rsid w:val="006C2125"/>
    <w:rsid w:val="006C4FD3"/>
    <w:rsid w:val="006D1CD1"/>
    <w:rsid w:val="006D4C6F"/>
    <w:rsid w:val="006D5996"/>
    <w:rsid w:val="006D5A06"/>
    <w:rsid w:val="006D6115"/>
    <w:rsid w:val="006D741B"/>
    <w:rsid w:val="006E5AFE"/>
    <w:rsid w:val="006F0BF9"/>
    <w:rsid w:val="006F13C1"/>
    <w:rsid w:val="006F2060"/>
    <w:rsid w:val="006F21A8"/>
    <w:rsid w:val="006F6B25"/>
    <w:rsid w:val="00705794"/>
    <w:rsid w:val="00706591"/>
    <w:rsid w:val="00722D10"/>
    <w:rsid w:val="00726561"/>
    <w:rsid w:val="00727630"/>
    <w:rsid w:val="00727A2C"/>
    <w:rsid w:val="00733594"/>
    <w:rsid w:val="00734A59"/>
    <w:rsid w:val="00741AFF"/>
    <w:rsid w:val="007556EC"/>
    <w:rsid w:val="007563BC"/>
    <w:rsid w:val="007565D3"/>
    <w:rsid w:val="00760E9E"/>
    <w:rsid w:val="007928D6"/>
    <w:rsid w:val="007944D1"/>
    <w:rsid w:val="007A24E1"/>
    <w:rsid w:val="007A582C"/>
    <w:rsid w:val="007B5BBE"/>
    <w:rsid w:val="007B6546"/>
    <w:rsid w:val="007C1245"/>
    <w:rsid w:val="007C719F"/>
    <w:rsid w:val="007C78C2"/>
    <w:rsid w:val="007C7CA7"/>
    <w:rsid w:val="007D265E"/>
    <w:rsid w:val="007D322B"/>
    <w:rsid w:val="007E019F"/>
    <w:rsid w:val="007E66E2"/>
    <w:rsid w:val="007F7B85"/>
    <w:rsid w:val="00802B6B"/>
    <w:rsid w:val="00802BBA"/>
    <w:rsid w:val="00814005"/>
    <w:rsid w:val="008153F8"/>
    <w:rsid w:val="0081609C"/>
    <w:rsid w:val="00822D66"/>
    <w:rsid w:val="00830764"/>
    <w:rsid w:val="00830A0F"/>
    <w:rsid w:val="008430E1"/>
    <w:rsid w:val="008437C7"/>
    <w:rsid w:val="00851BE9"/>
    <w:rsid w:val="008540DB"/>
    <w:rsid w:val="008607AC"/>
    <w:rsid w:val="0086118F"/>
    <w:rsid w:val="00873AA4"/>
    <w:rsid w:val="00873B20"/>
    <w:rsid w:val="0088131D"/>
    <w:rsid w:val="00890C53"/>
    <w:rsid w:val="0089250E"/>
    <w:rsid w:val="008A64A7"/>
    <w:rsid w:val="008B25A0"/>
    <w:rsid w:val="008C1C86"/>
    <w:rsid w:val="008C3540"/>
    <w:rsid w:val="008C6529"/>
    <w:rsid w:val="008C6B00"/>
    <w:rsid w:val="008D0537"/>
    <w:rsid w:val="008D663D"/>
    <w:rsid w:val="008D77A7"/>
    <w:rsid w:val="008F1FF1"/>
    <w:rsid w:val="008F23BF"/>
    <w:rsid w:val="008F3584"/>
    <w:rsid w:val="008F70E3"/>
    <w:rsid w:val="00905597"/>
    <w:rsid w:val="009259F2"/>
    <w:rsid w:val="00930600"/>
    <w:rsid w:val="00935872"/>
    <w:rsid w:val="00940E03"/>
    <w:rsid w:val="00942583"/>
    <w:rsid w:val="00954138"/>
    <w:rsid w:val="00954AFE"/>
    <w:rsid w:val="00960E66"/>
    <w:rsid w:val="00966EA4"/>
    <w:rsid w:val="00982FBD"/>
    <w:rsid w:val="00986A5F"/>
    <w:rsid w:val="009874C7"/>
    <w:rsid w:val="0099126B"/>
    <w:rsid w:val="00994E52"/>
    <w:rsid w:val="009B465E"/>
    <w:rsid w:val="009B7B65"/>
    <w:rsid w:val="009C0243"/>
    <w:rsid w:val="009C11C7"/>
    <w:rsid w:val="009C529C"/>
    <w:rsid w:val="009C6D33"/>
    <w:rsid w:val="009C7A11"/>
    <w:rsid w:val="009D7D20"/>
    <w:rsid w:val="009E079E"/>
    <w:rsid w:val="009E6108"/>
    <w:rsid w:val="009F017C"/>
    <w:rsid w:val="009F1D01"/>
    <w:rsid w:val="009F3DE3"/>
    <w:rsid w:val="009F6077"/>
    <w:rsid w:val="00A0151F"/>
    <w:rsid w:val="00A03902"/>
    <w:rsid w:val="00A17363"/>
    <w:rsid w:val="00A232E9"/>
    <w:rsid w:val="00A247FF"/>
    <w:rsid w:val="00A31034"/>
    <w:rsid w:val="00A41DA9"/>
    <w:rsid w:val="00A52F68"/>
    <w:rsid w:val="00A55961"/>
    <w:rsid w:val="00A60E2E"/>
    <w:rsid w:val="00A64235"/>
    <w:rsid w:val="00A66ED7"/>
    <w:rsid w:val="00A71D1D"/>
    <w:rsid w:val="00A76612"/>
    <w:rsid w:val="00A77D21"/>
    <w:rsid w:val="00A83CFA"/>
    <w:rsid w:val="00A8645F"/>
    <w:rsid w:val="00A923BA"/>
    <w:rsid w:val="00AA5A9F"/>
    <w:rsid w:val="00AB74FC"/>
    <w:rsid w:val="00AC46E1"/>
    <w:rsid w:val="00AE6AB7"/>
    <w:rsid w:val="00AF2DEC"/>
    <w:rsid w:val="00B00279"/>
    <w:rsid w:val="00B15D43"/>
    <w:rsid w:val="00B30DDD"/>
    <w:rsid w:val="00B31075"/>
    <w:rsid w:val="00B33ACC"/>
    <w:rsid w:val="00B37C34"/>
    <w:rsid w:val="00B41AC5"/>
    <w:rsid w:val="00B54BF6"/>
    <w:rsid w:val="00B56D9D"/>
    <w:rsid w:val="00B615EC"/>
    <w:rsid w:val="00B769B3"/>
    <w:rsid w:val="00B76C39"/>
    <w:rsid w:val="00B77006"/>
    <w:rsid w:val="00B77EF0"/>
    <w:rsid w:val="00B825E1"/>
    <w:rsid w:val="00B84D3D"/>
    <w:rsid w:val="00B901F8"/>
    <w:rsid w:val="00B9751C"/>
    <w:rsid w:val="00BA1363"/>
    <w:rsid w:val="00BA1F95"/>
    <w:rsid w:val="00BA5514"/>
    <w:rsid w:val="00BC05B9"/>
    <w:rsid w:val="00BC32BA"/>
    <w:rsid w:val="00BC539E"/>
    <w:rsid w:val="00BE06DA"/>
    <w:rsid w:val="00C026B3"/>
    <w:rsid w:val="00C02CE3"/>
    <w:rsid w:val="00C10160"/>
    <w:rsid w:val="00C13411"/>
    <w:rsid w:val="00C14CEA"/>
    <w:rsid w:val="00C34DD1"/>
    <w:rsid w:val="00C3793F"/>
    <w:rsid w:val="00C40A9D"/>
    <w:rsid w:val="00C4467E"/>
    <w:rsid w:val="00C46A2A"/>
    <w:rsid w:val="00C50EA0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D3111"/>
    <w:rsid w:val="00CE131C"/>
    <w:rsid w:val="00CE4AE4"/>
    <w:rsid w:val="00D141BF"/>
    <w:rsid w:val="00D24CA3"/>
    <w:rsid w:val="00D32EF5"/>
    <w:rsid w:val="00D43CC6"/>
    <w:rsid w:val="00D43D20"/>
    <w:rsid w:val="00D43D7F"/>
    <w:rsid w:val="00D66028"/>
    <w:rsid w:val="00D7423B"/>
    <w:rsid w:val="00D85955"/>
    <w:rsid w:val="00D94684"/>
    <w:rsid w:val="00DA6A45"/>
    <w:rsid w:val="00DC2A58"/>
    <w:rsid w:val="00DD31DB"/>
    <w:rsid w:val="00DE6675"/>
    <w:rsid w:val="00DF2082"/>
    <w:rsid w:val="00DF5C3D"/>
    <w:rsid w:val="00E042FC"/>
    <w:rsid w:val="00E05B3C"/>
    <w:rsid w:val="00E13B02"/>
    <w:rsid w:val="00E14E10"/>
    <w:rsid w:val="00E27D1D"/>
    <w:rsid w:val="00E34993"/>
    <w:rsid w:val="00E45FC6"/>
    <w:rsid w:val="00E461BC"/>
    <w:rsid w:val="00E55847"/>
    <w:rsid w:val="00E60F53"/>
    <w:rsid w:val="00E643F5"/>
    <w:rsid w:val="00E65ED6"/>
    <w:rsid w:val="00E66C11"/>
    <w:rsid w:val="00E76F31"/>
    <w:rsid w:val="00E80CE7"/>
    <w:rsid w:val="00E90E34"/>
    <w:rsid w:val="00E92125"/>
    <w:rsid w:val="00EA5ECC"/>
    <w:rsid w:val="00EA7F3F"/>
    <w:rsid w:val="00EB3B00"/>
    <w:rsid w:val="00EB737C"/>
    <w:rsid w:val="00EC0EDF"/>
    <w:rsid w:val="00EC5B8B"/>
    <w:rsid w:val="00EE29D1"/>
    <w:rsid w:val="00EE7821"/>
    <w:rsid w:val="00EE7A08"/>
    <w:rsid w:val="00EE7E07"/>
    <w:rsid w:val="00F02627"/>
    <w:rsid w:val="00F0666D"/>
    <w:rsid w:val="00F11165"/>
    <w:rsid w:val="00F2111A"/>
    <w:rsid w:val="00F220A7"/>
    <w:rsid w:val="00F45E7F"/>
    <w:rsid w:val="00F60529"/>
    <w:rsid w:val="00F67A2A"/>
    <w:rsid w:val="00F70F36"/>
    <w:rsid w:val="00F76B62"/>
    <w:rsid w:val="00F818B7"/>
    <w:rsid w:val="00F858E0"/>
    <w:rsid w:val="00F87E9C"/>
    <w:rsid w:val="00F9650B"/>
    <w:rsid w:val="00F96E43"/>
    <w:rsid w:val="00FA7506"/>
    <w:rsid w:val="00FA78A4"/>
    <w:rsid w:val="00FB31B0"/>
    <w:rsid w:val="00FB372F"/>
    <w:rsid w:val="00FB767C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7B034B"/>
  <w15:chartTrackingRefBased/>
  <w15:docId w15:val="{C0388BB2-8CDE-A742-80C2-CAA337E92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814005"/>
    <w:pP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814005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Palatino Linotype" w:hAnsi="Palatino Linotype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Palatino Linotype" w:hAnsi="Palatino Linotype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F21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E7FB8-4615-40C8-B9F9-ECCEA6959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1835</Words>
  <Characters>10831</Characters>
  <Application>Microsoft Office Word</Application>
  <DocSecurity>0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12641</CharactersWithSpaces>
  <SharedDoc>false</SharedDoc>
  <HLinks>
    <vt:vector size="12" baseType="variant">
      <vt:variant>
        <vt:i4>4456549</vt:i4>
      </vt:variant>
      <vt:variant>
        <vt:i4>3</vt:i4>
      </vt:variant>
      <vt:variant>
        <vt:i4>0</vt:i4>
      </vt:variant>
      <vt:variant>
        <vt:i4>5</vt:i4>
      </vt:variant>
      <vt:variant>
        <vt:lpwstr>mailto:ab@cd.cz</vt:lpwstr>
      </vt:variant>
      <vt:variant>
        <vt:lpwstr/>
      </vt:variant>
      <vt:variant>
        <vt:i4>4456549</vt:i4>
      </vt:variant>
      <vt:variant>
        <vt:i4>0</vt:i4>
      </vt:variant>
      <vt:variant>
        <vt:i4>0</vt:i4>
      </vt:variant>
      <vt:variant>
        <vt:i4>5</vt:i4>
      </vt:variant>
      <vt:variant>
        <vt:lpwstr>mailto:ab@cd.cz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jakub wiedner</cp:lastModifiedBy>
  <cp:revision>12</cp:revision>
  <cp:lastPrinted>2022-10-17T11:04:00Z</cp:lastPrinted>
  <dcterms:created xsi:type="dcterms:W3CDTF">2022-11-01T18:54:00Z</dcterms:created>
  <dcterms:modified xsi:type="dcterms:W3CDTF">2022-11-01T19:10:00Z</dcterms:modified>
</cp:coreProperties>
</file>